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60" w:rsidRDefault="001E6D60" w:rsidP="001E6D60">
      <w:pPr>
        <w:pStyle w:val="Titel"/>
        <w:tabs>
          <w:tab w:val="left" w:pos="3306"/>
        </w:tabs>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1E6D60" w:rsidRPr="00C55146" w:rsidRDefault="001E6D60" w:rsidP="001E6D60">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CE1A21">
        <w:rPr>
          <w:rFonts w:ascii="Arial" w:hAnsi="Arial"/>
          <w:sz w:val="20"/>
          <w:szCs w:val="20"/>
        </w:rPr>
        <w:t>Ausgesuchte Veröffentlichungen aus verschiedenen Bereichen psychowissenschaftlicher Fo</w:t>
      </w:r>
      <w:r w:rsidRPr="00CE1A21">
        <w:rPr>
          <w:rFonts w:ascii="Arial" w:hAnsi="Arial"/>
          <w:sz w:val="20"/>
          <w:szCs w:val="20"/>
        </w:rPr>
        <w:t>r</w:t>
      </w:r>
      <w:r w:rsidRPr="00CE1A21">
        <w:rPr>
          <w:rFonts w:ascii="Arial" w:hAnsi="Arial"/>
          <w:sz w:val="20"/>
          <w:szCs w:val="20"/>
        </w:rPr>
        <w:t>schung</w:t>
      </w:r>
      <w:r w:rsidRPr="00CE1A21">
        <w:rPr>
          <w:rFonts w:ascii="Arial" w:hAnsi="Arial"/>
          <w:sz w:val="20"/>
          <w:szCs w:val="20"/>
        </w:rPr>
        <w:br/>
        <w:t>Herausgeber: Rolf Linnemann (Dipl.-Ing.) * Steinweg 3b * 32108 Bad Salzuflen * Telefon: (05222) 6558</w:t>
      </w:r>
      <w:r w:rsidRPr="00CE1A21">
        <w:rPr>
          <w:rFonts w:ascii="Arial" w:hAnsi="Arial"/>
          <w:sz w:val="20"/>
          <w:szCs w:val="20"/>
        </w:rPr>
        <w:br/>
      </w:r>
      <w:r w:rsidRPr="00C55146">
        <w:rPr>
          <w:rFonts w:ascii="Arial" w:hAnsi="Arial"/>
          <w:bCs/>
          <w:color w:val="0D0D0D" w:themeColor="text1" w:themeTint="F2"/>
          <w:sz w:val="16"/>
        </w:rPr>
        <w:t>Internet:</w:t>
      </w:r>
      <w:r w:rsidRPr="00C55146">
        <w:rPr>
          <w:rFonts w:ascii="Arial" w:hAnsi="Arial"/>
          <w:color w:val="0D0D0D" w:themeColor="text1" w:themeTint="F2"/>
          <w:sz w:val="16"/>
        </w:rPr>
        <w:t xml:space="preserve"> </w:t>
      </w:r>
      <w:hyperlink r:id="rId8" w:history="1">
        <w:r w:rsidRPr="00C55146">
          <w:rPr>
            <w:rStyle w:val="Hyperlink"/>
            <w:rFonts w:ascii="Arial" w:hAnsi="Arial"/>
            <w:color w:val="0D0D0D" w:themeColor="text1" w:themeTint="F2"/>
            <w:sz w:val="16"/>
            <w:u w:val="none"/>
          </w:rPr>
          <w:t>http://www.psychowissenschaften.de</w:t>
        </w:r>
      </w:hyperlink>
      <w:r w:rsidRPr="00C55146">
        <w:rPr>
          <w:rFonts w:ascii="Arial" w:hAnsi="Arial"/>
          <w:color w:val="0D0D0D" w:themeColor="text1" w:themeTint="F2"/>
          <w:sz w:val="16"/>
        </w:rPr>
        <w:t xml:space="preserve"> </w:t>
      </w:r>
      <w:r w:rsidRPr="00C55146">
        <w:rPr>
          <w:rFonts w:ascii="Arial" w:hAnsi="Arial"/>
          <w:color w:val="0D0D0D" w:themeColor="text1" w:themeTint="F2"/>
          <w:sz w:val="16"/>
        </w:rPr>
        <w:tab/>
      </w:r>
      <w:proofErr w:type="spellStart"/>
      <w:r w:rsidRPr="00C55146">
        <w:rPr>
          <w:rFonts w:ascii="Arial" w:hAnsi="Arial"/>
          <w:color w:val="0D0D0D" w:themeColor="text1" w:themeTint="F2"/>
          <w:sz w:val="16"/>
        </w:rPr>
        <w:t>E-mail</w:t>
      </w:r>
      <w:proofErr w:type="spellEnd"/>
      <w:r w:rsidRPr="00C55146">
        <w:rPr>
          <w:rFonts w:ascii="Arial" w:hAnsi="Arial"/>
          <w:color w:val="0D0D0D" w:themeColor="text1" w:themeTint="F2"/>
          <w:sz w:val="16"/>
        </w:rPr>
        <w:t xml:space="preserve">: </w:t>
      </w:r>
      <w:hyperlink r:id="rId9" w:history="1">
        <w:r w:rsidRPr="00C55146">
          <w:rPr>
            <w:rStyle w:val="Hyperlink"/>
            <w:rFonts w:ascii="Arial" w:hAnsi="Arial"/>
            <w:color w:val="0D0D0D" w:themeColor="text1" w:themeTint="F2"/>
            <w:sz w:val="16"/>
            <w:u w:val="none"/>
          </w:rPr>
          <w:t>RoLi@psygrenz.de</w:t>
        </w:r>
      </w:hyperlink>
    </w:p>
    <w:p w:rsidR="001E6D60" w:rsidRPr="00BD1B5D" w:rsidRDefault="001E6D60" w:rsidP="001E6D60">
      <w:pPr>
        <w:pBdr>
          <w:bottom w:val="single" w:sz="6" w:space="0" w:color="000000"/>
        </w:pBdr>
        <w:tabs>
          <w:tab w:val="left" w:pos="720"/>
          <w:tab w:val="left" w:pos="7713"/>
        </w:tabs>
        <w:spacing w:line="160" w:lineRule="exact"/>
        <w:rPr>
          <w:rFonts w:ascii="Arial" w:hAnsi="Arial"/>
          <w:sz w:val="16"/>
        </w:rPr>
      </w:pPr>
    </w:p>
    <w:p w:rsidR="001E6D60" w:rsidRDefault="001E6D60" w:rsidP="001E6D60">
      <w:pPr>
        <w:tabs>
          <w:tab w:val="left" w:pos="993"/>
          <w:tab w:val="left" w:pos="1134"/>
        </w:tabs>
        <w:spacing w:line="240" w:lineRule="exact"/>
      </w:pPr>
    </w:p>
    <w:p w:rsidR="001E6D60" w:rsidRDefault="001E6D60" w:rsidP="001E6D60">
      <w:pPr>
        <w:tabs>
          <w:tab w:val="left" w:pos="993"/>
          <w:tab w:val="left" w:pos="1134"/>
        </w:tabs>
        <w:spacing w:line="240" w:lineRule="exact"/>
      </w:pPr>
      <w:r>
        <w:t xml:space="preserve">Protokollauszüge aus </w:t>
      </w:r>
      <w:r>
        <w:rPr>
          <w:i/>
        </w:rPr>
        <w:t>Menetekel</w:t>
      </w:r>
      <w:r>
        <w:t xml:space="preserve"> der Jahrgänge 1956 bis 1975. </w:t>
      </w:r>
    </w:p>
    <w:p w:rsidR="001E6D60" w:rsidRDefault="001E6D60" w:rsidP="001E6D60">
      <w:pPr>
        <w:tabs>
          <w:tab w:val="left" w:pos="993"/>
          <w:tab w:val="left" w:pos="1134"/>
        </w:tabs>
        <w:spacing w:line="240" w:lineRule="exact"/>
      </w:pPr>
    </w:p>
    <w:p w:rsidR="001E6D60" w:rsidRDefault="001E6D60" w:rsidP="001E6D60">
      <w:pPr>
        <w:tabs>
          <w:tab w:val="left" w:pos="672"/>
          <w:tab w:val="left" w:pos="2702"/>
          <w:tab w:val="left" w:pos="3306"/>
          <w:tab w:val="left" w:pos="3600"/>
        </w:tabs>
      </w:pPr>
    </w:p>
    <w:p w:rsidR="001E6D60" w:rsidRDefault="001E6D60" w:rsidP="001E6D60">
      <w:pPr>
        <w:tabs>
          <w:tab w:val="left" w:pos="672"/>
          <w:tab w:val="left" w:pos="2702"/>
          <w:tab w:val="left" w:pos="3306"/>
          <w:tab w:val="left" w:pos="3600"/>
        </w:tabs>
        <w:rPr>
          <w:rFonts w:ascii="Arial" w:hAnsi="Arial" w:cs="Arial"/>
          <w:b/>
          <w:spacing w:val="20"/>
          <w:sz w:val="28"/>
          <w:szCs w:val="28"/>
        </w:rPr>
      </w:pPr>
      <w:r w:rsidRPr="004C71D7">
        <w:tab/>
      </w:r>
      <w:r w:rsidRPr="002A67BF">
        <w:rPr>
          <w:rFonts w:ascii="Arial" w:hAnsi="Arial" w:cs="Arial"/>
        </w:rPr>
        <w:t>Thema</w:t>
      </w:r>
      <w:r>
        <w:tab/>
        <w:t>:</w:t>
      </w:r>
      <w:r>
        <w:tab/>
      </w:r>
      <w:r>
        <w:rPr>
          <w:rFonts w:ascii="Arial" w:hAnsi="Arial" w:cs="Arial"/>
          <w:b/>
          <w:spacing w:val="20"/>
          <w:sz w:val="28"/>
          <w:szCs w:val="28"/>
        </w:rPr>
        <w:t>Kinderführung</w:t>
      </w:r>
    </w:p>
    <w:p w:rsidR="001E6D60" w:rsidRDefault="001E6D60" w:rsidP="001E6D60">
      <w:pPr>
        <w:tabs>
          <w:tab w:val="left" w:pos="720"/>
          <w:tab w:val="left" w:pos="1134"/>
          <w:tab w:val="left" w:pos="2694"/>
          <w:tab w:val="left" w:pos="3306"/>
          <w:tab w:val="left" w:pos="3600"/>
        </w:tabs>
        <w:spacing w:line="240" w:lineRule="exact"/>
        <w:rPr>
          <w:rFonts w:ascii="Arial" w:hAnsi="Arial" w:cs="Arial"/>
          <w:sz w:val="20"/>
        </w:rPr>
      </w:pPr>
    </w:p>
    <w:p w:rsidR="001E6D60" w:rsidRDefault="001E6D60" w:rsidP="001E6D60">
      <w:pPr>
        <w:tabs>
          <w:tab w:val="left" w:pos="720"/>
          <w:tab w:val="left" w:pos="1134"/>
          <w:tab w:val="left" w:pos="2694"/>
          <w:tab w:val="left" w:pos="3306"/>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Pr>
          <w:rFonts w:ascii="Arial" w:hAnsi="Arial" w:cs="Arial"/>
          <w:sz w:val="20"/>
        </w:rPr>
        <w:t>56</w:t>
      </w:r>
      <w:r w:rsidRPr="00B24B23">
        <w:rPr>
          <w:rFonts w:ascii="Arial" w:hAnsi="Arial" w:cs="Arial"/>
          <w:sz w:val="20"/>
        </w:rPr>
        <w:t xml:space="preserve"> bis 19</w:t>
      </w:r>
      <w:r>
        <w:rPr>
          <w:rFonts w:ascii="Arial" w:hAnsi="Arial" w:cs="Arial"/>
          <w:sz w:val="20"/>
        </w:rPr>
        <w:t>75</w:t>
      </w:r>
    </w:p>
    <w:p w:rsidR="001E6D60" w:rsidRPr="00B17F42" w:rsidRDefault="001E6D60" w:rsidP="001E6D60">
      <w:pPr>
        <w:tabs>
          <w:tab w:val="left" w:pos="720"/>
          <w:tab w:val="left" w:pos="1134"/>
          <w:tab w:val="left" w:pos="2694"/>
          <w:tab w:val="left" w:pos="3306"/>
          <w:tab w:val="left" w:pos="3600"/>
        </w:tabs>
        <w:spacing w:line="240" w:lineRule="exact"/>
      </w:pPr>
    </w:p>
    <w:p w:rsidR="001E6D60" w:rsidRDefault="001E6D60" w:rsidP="001E6D60">
      <w:pPr>
        <w:tabs>
          <w:tab w:val="left" w:pos="2208"/>
          <w:tab w:val="left" w:pos="3306"/>
        </w:tabs>
        <w:spacing w:line="240" w:lineRule="exact"/>
        <w:ind w:left="684"/>
      </w:pPr>
      <w:r>
        <w:t>Fragesteller</w:t>
      </w:r>
      <w:r>
        <w:tab/>
        <w:t xml:space="preserve">: </w:t>
      </w:r>
      <w:r>
        <w:tab/>
        <w:t>Medialer Friedenskreis Berlin</w:t>
      </w:r>
    </w:p>
    <w:p w:rsidR="001E6D60" w:rsidRDefault="001E6D60" w:rsidP="001E6D60">
      <w:pPr>
        <w:tabs>
          <w:tab w:val="left" w:pos="2208"/>
          <w:tab w:val="left" w:pos="3306"/>
        </w:tabs>
        <w:spacing w:line="240" w:lineRule="exact"/>
        <w:ind w:left="684"/>
      </w:pPr>
      <w:r>
        <w:t>Medien</w:t>
      </w:r>
      <w:r>
        <w:tab/>
        <w:t xml:space="preserve">: </w:t>
      </w:r>
      <w:r>
        <w:tab/>
        <w:t>Uwe Speer (17) und Monika-Manuela Speer (15)</w:t>
      </w:r>
    </w:p>
    <w:p w:rsidR="001E6D60" w:rsidRDefault="001E6D60" w:rsidP="001E6D60">
      <w:pPr>
        <w:tabs>
          <w:tab w:val="left" w:pos="2208"/>
          <w:tab w:val="left" w:pos="3306"/>
        </w:tabs>
        <w:spacing w:line="240" w:lineRule="exact"/>
        <w:ind w:left="684"/>
        <w:rPr>
          <w:smallCaps/>
        </w:rPr>
      </w:pPr>
      <w:r>
        <w:rPr>
          <w:caps/>
        </w:rPr>
        <w:t>LICHTBOTEN</w:t>
      </w:r>
      <w:r>
        <w:tab/>
      </w:r>
      <w:r>
        <w:rPr>
          <w:smallCaps/>
        </w:rPr>
        <w:t xml:space="preserve">: </w:t>
      </w:r>
      <w:r>
        <w:rPr>
          <w:caps/>
        </w:rPr>
        <w:tab/>
      </w:r>
      <w:r>
        <w:t>ELIAS</w:t>
      </w:r>
      <w:r>
        <w:rPr>
          <w:caps/>
        </w:rPr>
        <w:t>, ARGUN, AREDOS</w:t>
      </w:r>
      <w:r>
        <w:rPr>
          <w:smallCaps/>
        </w:rPr>
        <w:t xml:space="preserve"> </w:t>
      </w:r>
    </w:p>
    <w:p w:rsidR="001E6D60" w:rsidRDefault="001E6D60" w:rsidP="001E6D60">
      <w:pPr>
        <w:tabs>
          <w:tab w:val="left" w:pos="672"/>
          <w:tab w:val="left" w:pos="2208"/>
        </w:tabs>
        <w:spacing w:line="240" w:lineRule="exact"/>
        <w:ind w:left="567"/>
      </w:pPr>
    </w:p>
    <w:p w:rsidR="001E6D60" w:rsidRDefault="001E6D60" w:rsidP="001E6D60">
      <w:pPr>
        <w:tabs>
          <w:tab w:val="left" w:pos="672"/>
          <w:tab w:val="left" w:pos="2208"/>
        </w:tabs>
        <w:spacing w:line="240" w:lineRule="exact"/>
        <w:ind w:left="567"/>
      </w:pPr>
    </w:p>
    <w:p w:rsidR="001E6D60" w:rsidRDefault="001E6D60" w:rsidP="001E6D60">
      <w:pPr>
        <w:tabs>
          <w:tab w:val="left" w:pos="2208"/>
        </w:tabs>
        <w:spacing w:line="240" w:lineRule="exact"/>
        <w:jc w:val="both"/>
      </w:pPr>
      <w:r w:rsidRPr="00741E67">
        <w:t xml:space="preserve">Der Text zum Thema wurde im </w:t>
      </w:r>
      <w:r w:rsidRPr="00741E67">
        <w:rPr>
          <w:i/>
        </w:rPr>
        <w:t>Medialen Friedenskreis Berlin</w:t>
      </w:r>
      <w:r w:rsidRPr="00741E67">
        <w:t>, einer christlich/spiritualistischen Gemei</w:t>
      </w:r>
      <w:r w:rsidRPr="00741E67">
        <w:t>n</w:t>
      </w:r>
      <w:r w:rsidRPr="00741E67">
        <w:t xml:space="preserve">schaft, in den Jahren 1956 bis 1975 medial empfangen. Die Durchgaben sind Bestandteil des </w:t>
      </w:r>
      <w:r w:rsidRPr="00741E67">
        <w:rPr>
          <w:i/>
        </w:rPr>
        <w:t>Menetekels</w:t>
      </w:r>
      <w:r w:rsidRPr="00741E67">
        <w:t>, einer etwa 4.500 A4-Seiten umfassenden 20-jährigen Protokollsammlung, die neu gegliedert wurde. Alle medialen Durchgaben wurden in ihrer Originalität belassen, auch dann, wenn sich Fragen in ähnlicher Form wiederho</w:t>
      </w:r>
      <w:r w:rsidRPr="00741E67">
        <w:t>l</w:t>
      </w:r>
      <w:r w:rsidRPr="00741E67">
        <w:t xml:space="preserve">ten. Die Arbeit der beiden Schreibmedien, Monika-Manuela Speer und Uwe Speer, begann im Alter von 15 Jahren bzw. 17 Jahren. Die Gesamtarbeit des </w:t>
      </w:r>
      <w:proofErr w:type="gramStart"/>
      <w:r w:rsidRPr="00741E67">
        <w:t>MFK-Berlin</w:t>
      </w:r>
      <w:proofErr w:type="gramEnd"/>
      <w:r w:rsidRPr="00741E67">
        <w:t>, das Menetekel und 21 Durchgaben der Raumbrüder, gehört zu den absoluten Glanzlichtern grenzwissenschaftlicher Forschung. Oft wurde versucht den MFK-Berlin zu kopi</w:t>
      </w:r>
      <w:r w:rsidRPr="00741E67">
        <w:t>e</w:t>
      </w:r>
      <w:r w:rsidRPr="00741E67">
        <w:t>ren</w:t>
      </w:r>
      <w:r w:rsidR="0042469D">
        <w:t>,</w:t>
      </w:r>
      <w:r w:rsidRPr="00741E67">
        <w:t xml:space="preserve"> doch dessen Qualität wurde nie wieder erreicht. Das Vervielfältigen der neuen Zusammenste</w:t>
      </w:r>
      <w:r w:rsidRPr="00741E67">
        <w:t>l</w:t>
      </w:r>
      <w:r w:rsidRPr="00741E67">
        <w:t xml:space="preserve">lungen ist </w:t>
      </w:r>
      <w:r w:rsidRPr="00741E67">
        <w:rPr>
          <w:i/>
        </w:rPr>
        <w:t>ausdrücklich</w:t>
      </w:r>
      <w:r w:rsidRPr="00741E67">
        <w:t xml:space="preserve"> </w:t>
      </w:r>
      <w:r w:rsidRPr="00741E67">
        <w:rPr>
          <w:i/>
        </w:rPr>
        <w:t>erwünscht</w:t>
      </w:r>
      <w:r w:rsidRPr="00741E67">
        <w:t xml:space="preserve"> und unterliegt keiner Beschrä</w:t>
      </w:r>
      <w:r w:rsidRPr="00741E67">
        <w:t>n</w:t>
      </w:r>
      <w:r w:rsidRPr="00741E67">
        <w:t>kung.</w:t>
      </w:r>
    </w:p>
    <w:p w:rsidR="001E6D60" w:rsidRPr="003525B7" w:rsidRDefault="001E6D60" w:rsidP="001E6D60">
      <w:pPr>
        <w:pBdr>
          <w:bottom w:val="single" w:sz="6" w:space="0" w:color="000000"/>
        </w:pBdr>
        <w:tabs>
          <w:tab w:val="left" w:pos="993"/>
          <w:tab w:val="left" w:pos="1134"/>
        </w:tabs>
        <w:spacing w:line="240" w:lineRule="exact"/>
      </w:pPr>
    </w:p>
    <w:p w:rsidR="001E6D60" w:rsidRDefault="001E6D60" w:rsidP="001E6D60">
      <w:pPr>
        <w:tabs>
          <w:tab w:val="left" w:pos="993"/>
          <w:tab w:val="left" w:pos="1134"/>
        </w:tabs>
        <w:spacing w:line="240" w:lineRule="exact"/>
        <w:ind w:left="1200" w:hanging="1200"/>
      </w:pPr>
    </w:p>
    <w:p w:rsidR="001E6D60" w:rsidRDefault="001E6D60" w:rsidP="001E6D60">
      <w:pPr>
        <w:tabs>
          <w:tab w:val="left" w:pos="993"/>
          <w:tab w:val="left" w:pos="1134"/>
        </w:tabs>
        <w:ind w:left="1200" w:hanging="1200"/>
      </w:pPr>
    </w:p>
    <w:p w:rsidR="001E6D60" w:rsidRDefault="001E6D60" w:rsidP="001E6D60">
      <w:pPr>
        <w:tabs>
          <w:tab w:val="left" w:pos="993"/>
          <w:tab w:val="left" w:pos="1134"/>
        </w:tabs>
        <w:ind w:left="1200" w:hanging="1200"/>
      </w:pPr>
    </w:p>
    <w:p w:rsidR="001E6D60" w:rsidRDefault="001E6D60" w:rsidP="001E6D60">
      <w:pPr>
        <w:tabs>
          <w:tab w:val="left" w:pos="993"/>
          <w:tab w:val="left" w:pos="1134"/>
        </w:tabs>
        <w:ind w:left="1200" w:hanging="1200"/>
      </w:pPr>
    </w:p>
    <w:p w:rsidR="001E6D60" w:rsidRDefault="001E6D60" w:rsidP="001E6D60">
      <w:pPr>
        <w:tabs>
          <w:tab w:val="left" w:pos="993"/>
          <w:tab w:val="left" w:pos="1134"/>
        </w:tabs>
        <w:ind w:left="1200" w:hanging="1200"/>
      </w:pPr>
    </w:p>
    <w:p w:rsidR="001E6D60" w:rsidRDefault="001E6D60" w:rsidP="001E6D60">
      <w:pPr>
        <w:tabs>
          <w:tab w:val="left" w:pos="993"/>
          <w:tab w:val="left" w:pos="1134"/>
        </w:tabs>
        <w:spacing w:line="240" w:lineRule="exact"/>
        <w:jc w:val="center"/>
        <w:outlineLvl w:val="0"/>
        <w:rPr>
          <w:rFonts w:ascii="Arial" w:hAnsi="Arial"/>
          <w:b/>
        </w:rPr>
      </w:pPr>
      <w:bookmarkStart w:id="0" w:name="_Toc168999649"/>
      <w:bookmarkStart w:id="1" w:name="_Toc190830256"/>
      <w:bookmarkStart w:id="2" w:name="_Toc231023268"/>
      <w:bookmarkStart w:id="3" w:name="_Toc252181168"/>
      <w:r>
        <w:rPr>
          <w:rFonts w:ascii="Arial" w:hAnsi="Arial"/>
          <w:b/>
        </w:rPr>
        <w:t>Vorwort</w:t>
      </w:r>
      <w:bookmarkEnd w:id="0"/>
      <w:bookmarkEnd w:id="1"/>
      <w:bookmarkEnd w:id="2"/>
      <w:bookmarkEnd w:id="3"/>
    </w:p>
    <w:p w:rsidR="001E6D60" w:rsidRPr="001E6D60" w:rsidRDefault="001E6D60" w:rsidP="001E6D60">
      <w:pPr>
        <w:spacing w:line="240" w:lineRule="exact"/>
      </w:pPr>
    </w:p>
    <w:p w:rsidR="005E483D" w:rsidRDefault="005E483D" w:rsidP="005F052C">
      <w:pPr>
        <w:jc w:val="both"/>
        <w:rPr>
          <w:i/>
        </w:rPr>
      </w:pPr>
      <w:r w:rsidRPr="001E6D60">
        <w:t xml:space="preserve">Der ärgste Feind des Menschen ist eine </w:t>
      </w:r>
      <w:r w:rsidRPr="001E6D60">
        <w:rPr>
          <w:i/>
        </w:rPr>
        <w:t>negative</w:t>
      </w:r>
      <w:r w:rsidRPr="001E6D60">
        <w:t xml:space="preserve"> Politik</w:t>
      </w:r>
      <w:r w:rsidR="001E6D60">
        <w:t>. M</w:t>
      </w:r>
      <w:r w:rsidRPr="001E6D60">
        <w:t xml:space="preserve">an erkennt sie an der Eigenschaft, </w:t>
      </w:r>
      <w:r w:rsidRPr="005F052C">
        <w:t xml:space="preserve">mit den </w:t>
      </w:r>
      <w:r w:rsidRPr="005F052C">
        <w:rPr>
          <w:i/>
        </w:rPr>
        <w:t>Mitteln der Gewalt</w:t>
      </w:r>
      <w:r w:rsidRPr="005F052C">
        <w:t xml:space="preserve"> zu überzeugen.</w:t>
      </w:r>
      <w:r w:rsidR="001E6D60">
        <w:rPr>
          <w:i/>
        </w:rPr>
        <w:t xml:space="preserve"> </w:t>
      </w:r>
    </w:p>
    <w:p w:rsidR="005F052C" w:rsidRPr="001E6D60" w:rsidRDefault="005F052C" w:rsidP="005F052C">
      <w:pPr>
        <w:jc w:val="both"/>
      </w:pPr>
    </w:p>
    <w:p w:rsidR="00E70F43" w:rsidRDefault="00E70F43" w:rsidP="005F052C">
      <w:pPr>
        <w:jc w:val="both"/>
      </w:pPr>
      <w:r w:rsidRPr="001E6D60">
        <w:t xml:space="preserve">Die Jugend in der ganzen Welt rebelliert, </w:t>
      </w:r>
      <w:r w:rsidRPr="005F052C">
        <w:t>weil sie</w:t>
      </w:r>
      <w:r w:rsidRPr="001E6D60">
        <w:rPr>
          <w:i/>
        </w:rPr>
        <w:t xml:space="preserve"> ahnt, </w:t>
      </w:r>
      <w:r w:rsidRPr="005F052C">
        <w:t>wie</w:t>
      </w:r>
      <w:r w:rsidRPr="001E6D60">
        <w:rPr>
          <w:i/>
        </w:rPr>
        <w:t xml:space="preserve"> gefährlich </w:t>
      </w:r>
      <w:r w:rsidRPr="005F052C">
        <w:t>die gegenwärtige Politik für sie sein kann.</w:t>
      </w:r>
    </w:p>
    <w:p w:rsidR="005F052C" w:rsidRPr="005F052C" w:rsidRDefault="005F052C" w:rsidP="005F052C">
      <w:pPr>
        <w:jc w:val="both"/>
      </w:pPr>
    </w:p>
    <w:p w:rsidR="001E6D60" w:rsidRPr="005F052C" w:rsidRDefault="001E6D60" w:rsidP="001E6D60">
      <w:pPr>
        <w:spacing w:after="200"/>
        <w:jc w:val="right"/>
        <w:rPr>
          <w:sz w:val="16"/>
          <w:szCs w:val="16"/>
        </w:rPr>
      </w:pPr>
      <w:r w:rsidRPr="005F052C">
        <w:rPr>
          <w:sz w:val="16"/>
          <w:szCs w:val="16"/>
        </w:rPr>
        <w:t>Bad Salzuflen im Mai 2009</w:t>
      </w:r>
    </w:p>
    <w:p w:rsidR="006F6749" w:rsidRDefault="001E6D60" w:rsidP="006F6749">
      <w:pPr>
        <w:spacing w:line="240" w:lineRule="exact"/>
        <w:jc w:val="both"/>
        <w:rPr>
          <w:i/>
        </w:rPr>
      </w:pPr>
      <w:r>
        <w:rPr>
          <w:rFonts w:ascii="Arial" w:hAnsi="Arial" w:cs="Arial"/>
          <w:b/>
        </w:rPr>
        <w:br w:type="page"/>
      </w:r>
      <w:r w:rsidR="006F6749">
        <w:rPr>
          <w:i/>
        </w:rPr>
        <w:lastRenderedPageBreak/>
        <w:t xml:space="preserve">Jahrgang </w:t>
      </w:r>
      <w:r w:rsidR="006F6749" w:rsidRPr="00555C0B">
        <w:rPr>
          <w:i/>
        </w:rPr>
        <w:t>195</w:t>
      </w:r>
      <w:r w:rsidR="006F6749">
        <w:rPr>
          <w:i/>
        </w:rPr>
        <w:t>6/57</w:t>
      </w:r>
    </w:p>
    <w:p w:rsidR="006F6749" w:rsidRPr="00555C0B" w:rsidRDefault="006F6749" w:rsidP="006F6749">
      <w:pPr>
        <w:spacing w:line="240" w:lineRule="exact"/>
        <w:jc w:val="both"/>
        <w:rPr>
          <w:i/>
        </w:rPr>
      </w:pPr>
    </w:p>
    <w:p w:rsidR="006F6749" w:rsidRPr="001E6D60" w:rsidRDefault="001E6D60" w:rsidP="00A13FA0">
      <w:pPr>
        <w:spacing w:line="240" w:lineRule="exact"/>
        <w:jc w:val="both"/>
        <w:outlineLvl w:val="0"/>
        <w:rPr>
          <w:rFonts w:ascii="Arial" w:hAnsi="Arial" w:cs="Arial"/>
          <w:b/>
        </w:rPr>
      </w:pPr>
      <w:bookmarkStart w:id="4" w:name="_Toc231023269"/>
      <w:bookmarkStart w:id="5" w:name="_Toc252181169"/>
      <w:r w:rsidRPr="001E6D60">
        <w:rPr>
          <w:rFonts w:ascii="Arial" w:hAnsi="Arial" w:cs="Arial"/>
          <w:b/>
        </w:rPr>
        <w:t>Fragen und Antworten</w:t>
      </w:r>
      <w:bookmarkEnd w:id="4"/>
      <w:bookmarkEnd w:id="5"/>
    </w:p>
    <w:p w:rsidR="001E6D60" w:rsidRDefault="001E6D60" w:rsidP="006F6749">
      <w:pPr>
        <w:spacing w:line="240" w:lineRule="exact"/>
        <w:jc w:val="both"/>
      </w:pPr>
    </w:p>
    <w:p w:rsidR="006F6749" w:rsidRDefault="006F6749" w:rsidP="006F6749">
      <w:pPr>
        <w:tabs>
          <w:tab w:val="left" w:pos="969"/>
        </w:tabs>
        <w:spacing w:line="240" w:lineRule="exact"/>
        <w:ind w:left="1254" w:hanging="1254"/>
        <w:jc w:val="both"/>
      </w:pPr>
      <w:r>
        <w:t>Frage</w:t>
      </w:r>
      <w:r>
        <w:tab/>
        <w:t>:</w:t>
      </w:r>
      <w:r>
        <w:tab/>
        <w:t>Wir hören beinahe täglich von dem Problem der Halbstarken. Wie ist es möglich, daß eine große Gruppe von jungen Menschen eine</w:t>
      </w:r>
      <w:r w:rsidR="00667633">
        <w:t>n</w:t>
      </w:r>
      <w:r>
        <w:t xml:space="preserve"> derartige</w:t>
      </w:r>
      <w:r w:rsidR="00667633">
        <w:t>n</w:t>
      </w:r>
      <w:r>
        <w:t xml:space="preserve"> Charakter zeigt?</w:t>
      </w:r>
    </w:p>
    <w:p w:rsidR="006F6749" w:rsidRDefault="006F6749" w:rsidP="006F6749">
      <w:pPr>
        <w:tabs>
          <w:tab w:val="left" w:pos="969"/>
        </w:tabs>
        <w:spacing w:line="240" w:lineRule="exact"/>
        <w:ind w:left="1254" w:hanging="1254"/>
        <w:jc w:val="both"/>
      </w:pPr>
    </w:p>
    <w:p w:rsidR="006F6749" w:rsidRDefault="006F6749" w:rsidP="006F6749">
      <w:pPr>
        <w:tabs>
          <w:tab w:val="left" w:pos="969"/>
        </w:tabs>
        <w:spacing w:line="240" w:lineRule="exact"/>
        <w:ind w:left="1254" w:hanging="1254"/>
        <w:jc w:val="both"/>
      </w:pPr>
      <w:r>
        <w:t>ELIAS</w:t>
      </w:r>
      <w:r>
        <w:tab/>
        <w:t>:</w:t>
      </w:r>
      <w:r>
        <w:tab/>
        <w:t xml:space="preserve">Liebe Freundin, die Halbstarken sind </w:t>
      </w:r>
      <w:r w:rsidRPr="00667633">
        <w:rPr>
          <w:i/>
        </w:rPr>
        <w:t>kein</w:t>
      </w:r>
      <w:r>
        <w:t xml:space="preserve"> Problem. Sie werden durch die </w:t>
      </w:r>
      <w:r w:rsidRPr="00667633">
        <w:rPr>
          <w:i/>
        </w:rPr>
        <w:t>Beleidigung</w:t>
      </w:r>
      <w:r>
        <w:t xml:space="preserve"> der älteren Generation erst zu Halbstarken </w:t>
      </w:r>
      <w:r w:rsidRPr="00667633">
        <w:rPr>
          <w:i/>
        </w:rPr>
        <w:t>gemacht</w:t>
      </w:r>
      <w:r>
        <w:t xml:space="preserve">. Es sind meistens Jugendliche, die </w:t>
      </w:r>
      <w:r w:rsidRPr="00667633">
        <w:rPr>
          <w:i/>
        </w:rPr>
        <w:t>lieblos</w:t>
      </w:r>
      <w:r>
        <w:t xml:space="preserve"> und </w:t>
      </w:r>
      <w:r w:rsidRPr="00667633">
        <w:rPr>
          <w:i/>
        </w:rPr>
        <w:t>verstoßen</w:t>
      </w:r>
      <w:r>
        <w:t>, von keinem Erwachsenen verstanden, umherirren. Auch sie s</w:t>
      </w:r>
      <w:r>
        <w:t>u</w:t>
      </w:r>
      <w:r>
        <w:t>chen Ruhe und Frieden und daß sie irgendwo auf Verständnis stoßen. Wenn nicht, ve</w:t>
      </w:r>
      <w:r>
        <w:t>r</w:t>
      </w:r>
      <w:r>
        <w:t>suchen sie sich gegenseitig zu verstehen. Sie fühlen sich als "Mann". Weil keiner auf ihre Mentalität Rücksicht nimmt, versuchen sie aus Trotz zu beweisen, daß sie etwa</w:t>
      </w:r>
      <w:r w:rsidR="0042469D">
        <w:t>s</w:t>
      </w:r>
      <w:r>
        <w:t xml:space="preserve"> leisten können. In ihrer Dummheit und Unaufgeklärtheit rennen sie jedoch gegen eine Wand, von der sie nicht mehr loskommen. </w:t>
      </w:r>
      <w:r w:rsidR="00667633">
        <w:t>Meistens finden s</w:t>
      </w:r>
      <w:r>
        <w:t>ie nicht mehr den Au</w:t>
      </w:r>
      <w:r>
        <w:t>s</w:t>
      </w:r>
      <w:r>
        <w:t xml:space="preserve">gang. </w:t>
      </w:r>
      <w:r w:rsidR="00667633">
        <w:t>Es</w:t>
      </w:r>
      <w:r>
        <w:t xml:space="preserve"> sind bedauernswerte Geschöpfe</w:t>
      </w:r>
      <w:r w:rsidR="00667633">
        <w:t xml:space="preserve"> -</w:t>
      </w:r>
      <w:r>
        <w:t xml:space="preserve"> Opfer eines brutalen Diktators, nicht nur hier, sondern überall in der Welt, weil man sie nicht versteht, die Halbsta</w:t>
      </w:r>
      <w:r>
        <w:t>r</w:t>
      </w:r>
      <w:r>
        <w:t>ken.</w:t>
      </w:r>
    </w:p>
    <w:p w:rsidR="007232C4" w:rsidRDefault="007232C4" w:rsidP="006F6749">
      <w:pPr>
        <w:tabs>
          <w:tab w:val="left" w:pos="969"/>
        </w:tabs>
        <w:spacing w:line="240" w:lineRule="exact"/>
        <w:ind w:left="1254" w:hanging="1254"/>
        <w:jc w:val="both"/>
      </w:pPr>
    </w:p>
    <w:p w:rsidR="007232C4" w:rsidRDefault="007232C4" w:rsidP="006F6749">
      <w:pPr>
        <w:tabs>
          <w:tab w:val="left" w:pos="969"/>
        </w:tabs>
        <w:spacing w:line="240" w:lineRule="exact"/>
        <w:ind w:left="1254" w:hanging="1254"/>
        <w:jc w:val="both"/>
      </w:pPr>
    </w:p>
    <w:p w:rsidR="007232C4" w:rsidRPr="007232C4" w:rsidRDefault="007232C4" w:rsidP="006F6749">
      <w:pPr>
        <w:tabs>
          <w:tab w:val="left" w:pos="969"/>
        </w:tabs>
        <w:spacing w:line="240" w:lineRule="exact"/>
        <w:ind w:left="1254" w:hanging="1254"/>
        <w:jc w:val="both"/>
        <w:rPr>
          <w:i/>
        </w:rPr>
      </w:pPr>
      <w:r w:rsidRPr="007232C4">
        <w:rPr>
          <w:i/>
        </w:rPr>
        <w:t>August 1960</w:t>
      </w:r>
    </w:p>
    <w:p w:rsidR="007232C4" w:rsidRDefault="007232C4" w:rsidP="006F6749">
      <w:pPr>
        <w:tabs>
          <w:tab w:val="left" w:pos="969"/>
        </w:tabs>
        <w:spacing w:line="240" w:lineRule="exact"/>
        <w:ind w:left="1254" w:hanging="1254"/>
        <w:jc w:val="both"/>
      </w:pPr>
    </w:p>
    <w:p w:rsidR="007232C4" w:rsidRDefault="007232C4" w:rsidP="006F6749">
      <w:pPr>
        <w:tabs>
          <w:tab w:val="left" w:pos="969"/>
        </w:tabs>
        <w:spacing w:line="240" w:lineRule="exact"/>
        <w:ind w:left="1254" w:hanging="1254"/>
        <w:jc w:val="both"/>
      </w:pPr>
      <w:r>
        <w:t>Frage</w:t>
      </w:r>
      <w:r>
        <w:tab/>
        <w:t>:</w:t>
      </w:r>
      <w:r>
        <w:tab/>
        <w:t xml:space="preserve">Kann eine ins </w:t>
      </w:r>
      <w:r w:rsidR="003D065D">
        <w:t>G</w:t>
      </w:r>
      <w:r>
        <w:t>eistige Reich gegangene Mutter ihr auf der Erde zurückgelassenes Kind aus dem Jenseits unterstützen?</w:t>
      </w:r>
    </w:p>
    <w:p w:rsidR="007232C4" w:rsidRDefault="007232C4" w:rsidP="006F6749">
      <w:pPr>
        <w:tabs>
          <w:tab w:val="left" w:pos="969"/>
        </w:tabs>
        <w:spacing w:line="240" w:lineRule="exact"/>
        <w:ind w:left="1254" w:hanging="1254"/>
        <w:jc w:val="both"/>
      </w:pPr>
    </w:p>
    <w:p w:rsidR="00093640" w:rsidRDefault="007232C4" w:rsidP="006F6749">
      <w:pPr>
        <w:tabs>
          <w:tab w:val="left" w:pos="969"/>
        </w:tabs>
        <w:spacing w:line="240" w:lineRule="exact"/>
        <w:ind w:left="1254" w:hanging="1254"/>
        <w:jc w:val="both"/>
      </w:pPr>
      <w:r>
        <w:t>ARGUN</w:t>
      </w:r>
      <w:r>
        <w:tab/>
        <w:t>:</w:t>
      </w:r>
      <w:r>
        <w:tab/>
        <w:t xml:space="preserve">Wenn die Liebe zum Kind sehr groß ist, so ist eine solche Unterstützung durchaus möglich, indem sie die Liebe ihrem Kinde weiter zukommen läßt. </w:t>
      </w:r>
    </w:p>
    <w:p w:rsidR="00093640" w:rsidRDefault="00093640" w:rsidP="006F6749">
      <w:pPr>
        <w:tabs>
          <w:tab w:val="left" w:pos="969"/>
        </w:tabs>
        <w:spacing w:line="240" w:lineRule="exact"/>
        <w:ind w:left="1254" w:hanging="1254"/>
        <w:jc w:val="both"/>
      </w:pPr>
    </w:p>
    <w:p w:rsidR="00093640" w:rsidRDefault="007232C4" w:rsidP="00093640">
      <w:pPr>
        <w:numPr>
          <w:ilvl w:val="0"/>
          <w:numId w:val="4"/>
        </w:numPr>
        <w:tabs>
          <w:tab w:val="left" w:pos="969"/>
        </w:tabs>
        <w:spacing w:line="240" w:lineRule="exact"/>
        <w:jc w:val="both"/>
      </w:pPr>
      <w:r w:rsidRPr="007232C4">
        <w:rPr>
          <w:i/>
        </w:rPr>
        <w:t>Die positiven Gedanken und das Gebet reichen weiter als ihr zu glauben wagt.</w:t>
      </w:r>
      <w:r>
        <w:t xml:space="preserve"> </w:t>
      </w:r>
    </w:p>
    <w:p w:rsidR="00093640" w:rsidRDefault="00093640" w:rsidP="006F6749">
      <w:pPr>
        <w:tabs>
          <w:tab w:val="left" w:pos="969"/>
        </w:tabs>
        <w:spacing w:line="240" w:lineRule="exact"/>
        <w:ind w:left="1254" w:hanging="1254"/>
        <w:jc w:val="both"/>
      </w:pPr>
    </w:p>
    <w:p w:rsidR="007232C4" w:rsidRDefault="00093640" w:rsidP="006F6749">
      <w:pPr>
        <w:tabs>
          <w:tab w:val="left" w:pos="969"/>
        </w:tabs>
        <w:spacing w:line="240" w:lineRule="exact"/>
        <w:ind w:left="1254" w:hanging="1254"/>
        <w:jc w:val="both"/>
      </w:pPr>
      <w:r>
        <w:tab/>
      </w:r>
      <w:r>
        <w:tab/>
      </w:r>
      <w:r w:rsidR="007232C4">
        <w:t>Das Gebet der Mutter hat im Jenseits die größte Kraft. Aus dem Jenseits ist es der Mutter auch möglich, ihren Einfluß geltend zu machen. Im Jenseits kann eine Mutter aus e</w:t>
      </w:r>
      <w:r w:rsidR="007232C4">
        <w:t>i</w:t>
      </w:r>
      <w:r w:rsidR="007232C4">
        <w:t xml:space="preserve">genem Entschluß </w:t>
      </w:r>
      <w:r w:rsidR="007232C4" w:rsidRPr="007232C4">
        <w:rPr>
          <w:i/>
        </w:rPr>
        <w:t>erdgebunden</w:t>
      </w:r>
      <w:r w:rsidR="007232C4">
        <w:t xml:space="preserve"> sein. </w:t>
      </w:r>
    </w:p>
    <w:p w:rsidR="007232C4" w:rsidRDefault="007232C4" w:rsidP="006F6749">
      <w:pPr>
        <w:tabs>
          <w:tab w:val="left" w:pos="969"/>
        </w:tabs>
        <w:spacing w:line="240" w:lineRule="exact"/>
        <w:ind w:left="1254" w:hanging="1254"/>
        <w:jc w:val="both"/>
      </w:pPr>
    </w:p>
    <w:p w:rsidR="007232C4" w:rsidRDefault="007232C4" w:rsidP="006F6749">
      <w:pPr>
        <w:tabs>
          <w:tab w:val="left" w:pos="969"/>
        </w:tabs>
        <w:spacing w:line="240" w:lineRule="exact"/>
        <w:ind w:left="1254" w:hanging="1254"/>
        <w:jc w:val="both"/>
      </w:pPr>
      <w:r>
        <w:t>Frage</w:t>
      </w:r>
      <w:r>
        <w:tab/>
        <w:t>:</w:t>
      </w:r>
      <w:r>
        <w:tab/>
        <w:t>Kann Schwachsinn eines Kindes seine Ursachen durch Schäden im Mutterl</w:t>
      </w:r>
      <w:r w:rsidR="00804F80">
        <w:t>ei</w:t>
      </w:r>
      <w:r>
        <w:t>b h</w:t>
      </w:r>
      <w:r>
        <w:t>a</w:t>
      </w:r>
      <w:r>
        <w:t>ben?</w:t>
      </w:r>
    </w:p>
    <w:p w:rsidR="007232C4" w:rsidRDefault="007232C4" w:rsidP="006F6749">
      <w:pPr>
        <w:tabs>
          <w:tab w:val="left" w:pos="969"/>
        </w:tabs>
        <w:spacing w:line="240" w:lineRule="exact"/>
        <w:ind w:left="1254" w:hanging="1254"/>
        <w:jc w:val="both"/>
      </w:pPr>
    </w:p>
    <w:p w:rsidR="009B0D39" w:rsidRDefault="007232C4" w:rsidP="006F6749">
      <w:pPr>
        <w:tabs>
          <w:tab w:val="left" w:pos="969"/>
        </w:tabs>
        <w:spacing w:line="240" w:lineRule="exact"/>
        <w:ind w:left="1254" w:hanging="1254"/>
        <w:jc w:val="both"/>
      </w:pPr>
      <w:r>
        <w:t>ARGUN</w:t>
      </w:r>
      <w:r>
        <w:tab/>
        <w:t>:</w:t>
      </w:r>
      <w:r>
        <w:tab/>
        <w:t xml:space="preserve">Ja, das ist häufig der Fall. </w:t>
      </w:r>
    </w:p>
    <w:p w:rsidR="009B0D39" w:rsidRDefault="009B0D39" w:rsidP="006F6749">
      <w:pPr>
        <w:tabs>
          <w:tab w:val="left" w:pos="969"/>
        </w:tabs>
        <w:spacing w:line="240" w:lineRule="exact"/>
        <w:ind w:left="1254" w:hanging="1254"/>
        <w:jc w:val="both"/>
      </w:pPr>
    </w:p>
    <w:p w:rsidR="007232C4" w:rsidRPr="009B0D39" w:rsidRDefault="007232C4" w:rsidP="009B0D39">
      <w:pPr>
        <w:numPr>
          <w:ilvl w:val="0"/>
          <w:numId w:val="2"/>
        </w:numPr>
        <w:tabs>
          <w:tab w:val="left" w:pos="969"/>
        </w:tabs>
        <w:spacing w:line="240" w:lineRule="exact"/>
        <w:jc w:val="both"/>
        <w:rPr>
          <w:i/>
        </w:rPr>
      </w:pPr>
      <w:r w:rsidRPr="009B0D39">
        <w:rPr>
          <w:i/>
        </w:rPr>
        <w:t>Die Mutter darf keinen Alkohol und auch kein Nikotin zu sich nehmen</w:t>
      </w:r>
      <w:r w:rsidR="00667633">
        <w:rPr>
          <w:i/>
        </w:rPr>
        <w:t>,</w:t>
      </w:r>
      <w:r w:rsidRPr="009B0D39">
        <w:rPr>
          <w:i/>
        </w:rPr>
        <w:t xml:space="preserve"> denn das sind Gifte, die auch auf die Blutbahnen de</w:t>
      </w:r>
      <w:r w:rsidR="00667633">
        <w:rPr>
          <w:i/>
        </w:rPr>
        <w:t>s</w:t>
      </w:r>
      <w:r w:rsidRPr="009B0D39">
        <w:rPr>
          <w:i/>
        </w:rPr>
        <w:t xml:space="preserve"> Kindes einwirken. Es gibt aber auch viele andere Schädigungen, z. B. die ständige Selbstvergiftung durch Di</w:t>
      </w:r>
      <w:r w:rsidRPr="009B0D39">
        <w:rPr>
          <w:i/>
        </w:rPr>
        <w:t>s</w:t>
      </w:r>
      <w:r w:rsidRPr="009B0D39">
        <w:rPr>
          <w:i/>
        </w:rPr>
        <w:t xml:space="preserve">harmonie und Unzufriedenheit. </w:t>
      </w:r>
    </w:p>
    <w:p w:rsidR="007232C4" w:rsidRDefault="007232C4" w:rsidP="006F6749">
      <w:pPr>
        <w:tabs>
          <w:tab w:val="left" w:pos="969"/>
        </w:tabs>
        <w:spacing w:line="240" w:lineRule="exact"/>
        <w:ind w:left="1254" w:hanging="1254"/>
        <w:jc w:val="both"/>
      </w:pPr>
    </w:p>
    <w:p w:rsidR="007232C4" w:rsidRDefault="007232C4" w:rsidP="006F6749">
      <w:pPr>
        <w:tabs>
          <w:tab w:val="left" w:pos="969"/>
        </w:tabs>
        <w:spacing w:line="240" w:lineRule="exact"/>
        <w:ind w:left="1254" w:hanging="1254"/>
        <w:jc w:val="both"/>
      </w:pPr>
      <w:r>
        <w:t>Frage</w:t>
      </w:r>
      <w:r>
        <w:tab/>
        <w:t>:</w:t>
      </w:r>
      <w:r>
        <w:tab/>
        <w:t xml:space="preserve">Welche Schäden stellen sich bei einem Kinde ein, wenn die werdende Mutter das Kind mit </w:t>
      </w:r>
      <w:r w:rsidRPr="0013354F">
        <w:rPr>
          <w:i/>
        </w:rPr>
        <w:t>großer Abneigung</w:t>
      </w:r>
      <w:r>
        <w:t xml:space="preserve"> erwartet?</w:t>
      </w:r>
    </w:p>
    <w:p w:rsidR="007232C4" w:rsidRDefault="007232C4" w:rsidP="006F6749">
      <w:pPr>
        <w:tabs>
          <w:tab w:val="left" w:pos="969"/>
        </w:tabs>
        <w:spacing w:line="240" w:lineRule="exact"/>
        <w:ind w:left="1254" w:hanging="1254"/>
        <w:jc w:val="both"/>
      </w:pPr>
    </w:p>
    <w:p w:rsidR="007232C4" w:rsidRPr="00667633" w:rsidRDefault="007232C4" w:rsidP="00667633">
      <w:pPr>
        <w:tabs>
          <w:tab w:val="left" w:pos="969"/>
        </w:tabs>
        <w:spacing w:line="240" w:lineRule="exact"/>
        <w:ind w:left="1254" w:hanging="1254"/>
        <w:jc w:val="both"/>
      </w:pPr>
      <w:r>
        <w:t>ARGUN</w:t>
      </w:r>
      <w:r>
        <w:tab/>
        <w:t>:</w:t>
      </w:r>
      <w:r>
        <w:tab/>
        <w:t xml:space="preserve">Alles beruht hauptsächlich auf Wechselbeziehungen. In solchen Fällen wird etwas verkrampft unterbunden. Selbstverständlich leiden Geist, Seele </w:t>
      </w:r>
      <w:r w:rsidRPr="0013354F">
        <w:rPr>
          <w:i/>
        </w:rPr>
        <w:t xml:space="preserve">und </w:t>
      </w:r>
      <w:r w:rsidR="0013354F" w:rsidRPr="00667633">
        <w:t>Materie</w:t>
      </w:r>
      <w:r>
        <w:t xml:space="preserve"> darunter. Die Merkmale sind folgende: </w:t>
      </w:r>
      <w:r w:rsidR="0013354F" w:rsidRPr="00667633">
        <w:t>Ein</w:t>
      </w:r>
      <w:r w:rsidRPr="00667633">
        <w:t xml:space="preserve"> </w:t>
      </w:r>
      <w:r w:rsidRPr="00667633">
        <w:rPr>
          <w:i/>
        </w:rPr>
        <w:t>ungewolltes</w:t>
      </w:r>
      <w:r w:rsidRPr="00667633">
        <w:t xml:space="preserve"> </w:t>
      </w:r>
      <w:r w:rsidR="0013354F" w:rsidRPr="00667633">
        <w:t>Menschenleben</w:t>
      </w:r>
      <w:r w:rsidRPr="00667633">
        <w:t xml:space="preserve"> fühlt sich</w:t>
      </w:r>
      <w:r w:rsidR="0013354F" w:rsidRPr="00667633">
        <w:t xml:space="preserve"> </w:t>
      </w:r>
      <w:r w:rsidRPr="00667633">
        <w:rPr>
          <w:i/>
        </w:rPr>
        <w:t>abgestoßen</w:t>
      </w:r>
      <w:r w:rsidRPr="00667633">
        <w:t xml:space="preserve">, es </w:t>
      </w:r>
      <w:r w:rsidR="0013354F" w:rsidRPr="00667633">
        <w:t>fühlt</w:t>
      </w:r>
      <w:r w:rsidRPr="00667633">
        <w:t xml:space="preserve"> sich bei der Mutter </w:t>
      </w:r>
      <w:r w:rsidRPr="00667633">
        <w:rPr>
          <w:i/>
        </w:rPr>
        <w:t xml:space="preserve">nicht </w:t>
      </w:r>
      <w:r w:rsidR="0013354F" w:rsidRPr="00667633">
        <w:rPr>
          <w:i/>
        </w:rPr>
        <w:t>wohl</w:t>
      </w:r>
      <w:r w:rsidRPr="00667633">
        <w:t xml:space="preserve">. Es ist keine richtige Zusammengehörigkeit vorhanden. </w:t>
      </w:r>
      <w:r w:rsidR="0013354F" w:rsidRPr="00667633">
        <w:t>We</w:t>
      </w:r>
      <w:r w:rsidRPr="00667633">
        <w:t xml:space="preserve">nn aber die Bande zerschnitten sind, lassen sie sich nicht mehr </w:t>
      </w:r>
      <w:r w:rsidR="0013354F" w:rsidRPr="00667633">
        <w:t>knüpfen</w:t>
      </w:r>
      <w:r w:rsidRPr="00667633">
        <w:t xml:space="preserve">. </w:t>
      </w:r>
    </w:p>
    <w:p w:rsidR="007232C4" w:rsidRDefault="007232C4" w:rsidP="006F6749">
      <w:pPr>
        <w:tabs>
          <w:tab w:val="left" w:pos="969"/>
        </w:tabs>
        <w:spacing w:line="240" w:lineRule="exact"/>
        <w:ind w:left="1254" w:hanging="1254"/>
        <w:jc w:val="both"/>
      </w:pPr>
    </w:p>
    <w:p w:rsidR="007232C4" w:rsidRDefault="009B0D39" w:rsidP="006F6749">
      <w:pPr>
        <w:tabs>
          <w:tab w:val="left" w:pos="969"/>
        </w:tabs>
        <w:spacing w:line="240" w:lineRule="exact"/>
        <w:ind w:left="1254" w:hanging="1254"/>
        <w:jc w:val="both"/>
      </w:pPr>
      <w:r>
        <w:t>Frage</w:t>
      </w:r>
      <w:r>
        <w:tab/>
        <w:t>:</w:t>
      </w:r>
      <w:r>
        <w:tab/>
        <w:t>Wie ist es möglich, daß geistig hochstehende Menschen in disharmonische Familien kommen?</w:t>
      </w:r>
    </w:p>
    <w:p w:rsidR="009B0D39" w:rsidRDefault="009B0D39" w:rsidP="006F6749">
      <w:pPr>
        <w:tabs>
          <w:tab w:val="left" w:pos="969"/>
        </w:tabs>
        <w:spacing w:line="240" w:lineRule="exact"/>
        <w:ind w:left="1254" w:hanging="1254"/>
        <w:jc w:val="both"/>
      </w:pPr>
    </w:p>
    <w:p w:rsidR="009B0D39" w:rsidRDefault="009B0D39" w:rsidP="006F6749">
      <w:pPr>
        <w:tabs>
          <w:tab w:val="left" w:pos="969"/>
        </w:tabs>
        <w:spacing w:line="240" w:lineRule="exact"/>
        <w:ind w:left="1254" w:hanging="1254"/>
        <w:jc w:val="both"/>
      </w:pPr>
      <w:r>
        <w:t>ARGUN</w:t>
      </w:r>
      <w:r>
        <w:tab/>
        <w:t>:</w:t>
      </w:r>
      <w:r w:rsidR="00667633">
        <w:tab/>
      </w:r>
      <w:r>
        <w:t xml:space="preserve">Das ist auf jeden Fall eine Prüfung oder eine Mission. Auch im umgekehrten Fall trifft dies zu, wenn geistig </w:t>
      </w:r>
      <w:r w:rsidRPr="009B0D39">
        <w:rPr>
          <w:i/>
        </w:rPr>
        <w:t>unentwickelte</w:t>
      </w:r>
      <w:r>
        <w:t xml:space="preserve"> Seelen durch Geburt oder Heirat in </w:t>
      </w:r>
      <w:r w:rsidRPr="009B0D39">
        <w:rPr>
          <w:i/>
        </w:rPr>
        <w:t>harmonische</w:t>
      </w:r>
      <w:r>
        <w:t>, christliche Familien kommen. Die positiven Menschen haben dann die Aufgabe, and</w:t>
      </w:r>
      <w:r>
        <w:t>e</w:t>
      </w:r>
      <w:r>
        <w:t xml:space="preserve">re Menschen </w:t>
      </w:r>
      <w:r w:rsidRPr="00667633">
        <w:rPr>
          <w:i/>
        </w:rPr>
        <w:t>emporzuziehen</w:t>
      </w:r>
      <w:r>
        <w:t>.</w:t>
      </w:r>
    </w:p>
    <w:p w:rsidR="001E070E" w:rsidRDefault="001E070E" w:rsidP="006F6749">
      <w:pPr>
        <w:spacing w:line="240" w:lineRule="exact"/>
        <w:jc w:val="both"/>
        <w:rPr>
          <w:i/>
        </w:rPr>
      </w:pPr>
    </w:p>
    <w:p w:rsidR="006F6749" w:rsidRPr="00E404C3" w:rsidRDefault="006F6749" w:rsidP="006F6749">
      <w:pPr>
        <w:spacing w:line="240" w:lineRule="exact"/>
        <w:jc w:val="both"/>
        <w:rPr>
          <w:i/>
        </w:rPr>
      </w:pPr>
      <w:r w:rsidRPr="00E404C3">
        <w:rPr>
          <w:i/>
        </w:rPr>
        <w:lastRenderedPageBreak/>
        <w:t>Dezember 1959</w:t>
      </w:r>
    </w:p>
    <w:p w:rsidR="006F6749" w:rsidRDefault="006F6749" w:rsidP="006F6749">
      <w:pPr>
        <w:spacing w:line="240" w:lineRule="exact"/>
        <w:jc w:val="both"/>
      </w:pPr>
    </w:p>
    <w:p w:rsidR="006F6749" w:rsidRPr="00E404C3" w:rsidRDefault="006F6749" w:rsidP="00A13FA0">
      <w:pPr>
        <w:spacing w:line="240" w:lineRule="exact"/>
        <w:jc w:val="both"/>
        <w:outlineLvl w:val="0"/>
        <w:rPr>
          <w:rFonts w:ascii="Arial" w:hAnsi="Arial" w:cs="Arial"/>
          <w:b/>
        </w:rPr>
      </w:pPr>
      <w:bookmarkStart w:id="6" w:name="_Toc231023270"/>
      <w:bookmarkStart w:id="7" w:name="_Toc252181170"/>
      <w:r w:rsidRPr="00E404C3">
        <w:rPr>
          <w:rFonts w:ascii="Arial" w:hAnsi="Arial" w:cs="Arial"/>
          <w:b/>
        </w:rPr>
        <w:t>Das Jugendproblem</w:t>
      </w:r>
      <w:bookmarkEnd w:id="6"/>
      <w:bookmarkEnd w:id="7"/>
      <w:r>
        <w:rPr>
          <w:rFonts w:ascii="Arial" w:hAnsi="Arial" w:cs="Arial"/>
          <w:b/>
        </w:rPr>
        <w:t xml:space="preserve"> </w:t>
      </w:r>
    </w:p>
    <w:p w:rsidR="00187B99" w:rsidRDefault="00187B99" w:rsidP="006F6749">
      <w:pPr>
        <w:spacing w:line="240" w:lineRule="exact"/>
        <w:jc w:val="both"/>
      </w:pPr>
    </w:p>
    <w:p w:rsidR="006F6749" w:rsidRPr="00187B99" w:rsidRDefault="006F6749" w:rsidP="006F6749">
      <w:pPr>
        <w:spacing w:line="240" w:lineRule="exact"/>
        <w:jc w:val="both"/>
      </w:pPr>
      <w:r w:rsidRPr="00187B99">
        <w:t>Der LICHTBOTE ARGUN sagte uns zu diesem Thema:</w:t>
      </w:r>
    </w:p>
    <w:p w:rsidR="006F6749" w:rsidRDefault="006F6749" w:rsidP="006F6749">
      <w:pPr>
        <w:spacing w:line="240" w:lineRule="exact"/>
        <w:jc w:val="both"/>
      </w:pPr>
    </w:p>
    <w:p w:rsidR="006F6749" w:rsidRDefault="006F6749" w:rsidP="006F6749">
      <w:pPr>
        <w:spacing w:line="240" w:lineRule="exact"/>
        <w:jc w:val="both"/>
      </w:pPr>
      <w:r>
        <w:t>Schon immer hat es Rowdies gegeben. Doch nach dem letzten Krieg haben sich jugendliche Ba</w:t>
      </w:r>
      <w:r>
        <w:t>n</w:t>
      </w:r>
      <w:r>
        <w:t>den gebildet, welche nicht nur zu einer argen Belästigung, sondern zu einer Gefahr für die Mensc</w:t>
      </w:r>
      <w:r>
        <w:t>h</w:t>
      </w:r>
      <w:r>
        <w:t>heit g</w:t>
      </w:r>
      <w:r>
        <w:t>e</w:t>
      </w:r>
      <w:r>
        <w:t>worden sind.</w:t>
      </w:r>
      <w:r w:rsidRPr="00436E75">
        <w:t xml:space="preserve"> </w:t>
      </w:r>
      <w:r>
        <w:t>Mit einer scharfen Kritik ist hier nicht geholfen. Jede Verurteilung ihres Tuns macht die Sache nur noch schlimmer.</w:t>
      </w:r>
    </w:p>
    <w:p w:rsidR="006F6749" w:rsidRDefault="006F6749" w:rsidP="006F6749">
      <w:pPr>
        <w:spacing w:line="240" w:lineRule="exact"/>
        <w:jc w:val="both"/>
      </w:pPr>
    </w:p>
    <w:p w:rsidR="00187B99" w:rsidRPr="00187B99" w:rsidRDefault="006F6749" w:rsidP="00187B99">
      <w:pPr>
        <w:numPr>
          <w:ilvl w:val="0"/>
          <w:numId w:val="1"/>
        </w:numPr>
        <w:tabs>
          <w:tab w:val="clear" w:pos="1987"/>
          <w:tab w:val="left" w:pos="855"/>
        </w:tabs>
        <w:spacing w:line="240" w:lineRule="exact"/>
        <w:ind w:left="912" w:hanging="456"/>
        <w:jc w:val="both"/>
        <w:rPr>
          <w:i/>
        </w:rPr>
      </w:pPr>
      <w:r w:rsidRPr="00436E75">
        <w:rPr>
          <w:i/>
        </w:rPr>
        <w:t xml:space="preserve">Die Schuld liegt nicht allein bei den Jugendlichen, sondern an den Erwachsenen. </w:t>
      </w:r>
      <w:r w:rsidRPr="00187B99">
        <w:rPr>
          <w:i/>
        </w:rPr>
        <w:t>Die g</w:t>
      </w:r>
      <w:r w:rsidRPr="00187B99">
        <w:rPr>
          <w:i/>
        </w:rPr>
        <w:t>e</w:t>
      </w:r>
      <w:r w:rsidRPr="00187B99">
        <w:rPr>
          <w:i/>
        </w:rPr>
        <w:t>winnsüchtige Industrie trifft die Hauptschuld an dieser Fehlentwicklung</w:t>
      </w:r>
      <w:r w:rsidR="002901EF">
        <w:rPr>
          <w:i/>
        </w:rPr>
        <w:t>. S</w:t>
      </w:r>
      <w:r w:rsidRPr="00187B99">
        <w:rPr>
          <w:i/>
        </w:rPr>
        <w:t>ie hat das Ba</w:t>
      </w:r>
      <w:r w:rsidRPr="00187B99">
        <w:rPr>
          <w:i/>
        </w:rPr>
        <w:t>n</w:t>
      </w:r>
      <w:r w:rsidRPr="00187B99">
        <w:rPr>
          <w:i/>
        </w:rPr>
        <w:t>den</w:t>
      </w:r>
      <w:r w:rsidR="00187B99">
        <w:rPr>
          <w:i/>
        </w:rPr>
        <w:t>u</w:t>
      </w:r>
      <w:r w:rsidRPr="00187B99">
        <w:rPr>
          <w:i/>
        </w:rPr>
        <w:t>nwesen in gewi</w:t>
      </w:r>
      <w:r w:rsidRPr="00187B99">
        <w:rPr>
          <w:i/>
        </w:rPr>
        <w:t>s</w:t>
      </w:r>
      <w:r w:rsidRPr="00187B99">
        <w:rPr>
          <w:i/>
        </w:rPr>
        <w:t xml:space="preserve">senloser Weise unterstützt. </w:t>
      </w:r>
    </w:p>
    <w:p w:rsidR="00187B99" w:rsidRDefault="00187B99" w:rsidP="006F6749">
      <w:pPr>
        <w:spacing w:line="240" w:lineRule="exact"/>
        <w:jc w:val="both"/>
      </w:pPr>
    </w:p>
    <w:p w:rsidR="006F6749" w:rsidRDefault="006F6749" w:rsidP="006F6749">
      <w:pPr>
        <w:spacing w:line="240" w:lineRule="exact"/>
        <w:jc w:val="both"/>
      </w:pPr>
      <w:r>
        <w:t xml:space="preserve">In Amerika begann man mit einer </w:t>
      </w:r>
      <w:r w:rsidRPr="00187B99">
        <w:rPr>
          <w:i/>
        </w:rPr>
        <w:t>Uniformierung</w:t>
      </w:r>
      <w:r>
        <w:t xml:space="preserve"> der Rowdies. Die Demokratie wurde auf die J</w:t>
      </w:r>
      <w:r>
        <w:t>u</w:t>
      </w:r>
      <w:r>
        <w:t xml:space="preserve">gendlichen </w:t>
      </w:r>
      <w:r w:rsidRPr="00187B99">
        <w:rPr>
          <w:i/>
        </w:rPr>
        <w:t xml:space="preserve">falsch angewendet </w:t>
      </w:r>
      <w:r>
        <w:t>und man war zu großzügig – und somit genossen sie Freiheiten, we</w:t>
      </w:r>
      <w:r>
        <w:t>l</w:t>
      </w:r>
      <w:r>
        <w:t xml:space="preserve">che sich Menschen erst einmal </w:t>
      </w:r>
      <w:r w:rsidRPr="00436E75">
        <w:rPr>
          <w:i/>
        </w:rPr>
        <w:t>erwerben</w:t>
      </w:r>
      <w:r>
        <w:t xml:space="preserve"> </w:t>
      </w:r>
      <w:r w:rsidRPr="00187B99">
        <w:t>sollten</w:t>
      </w:r>
      <w:r>
        <w:t>. Ihnen wurden alle diese Freiheiten großzügig ei</w:t>
      </w:r>
      <w:r>
        <w:t>n</w:t>
      </w:r>
      <w:r>
        <w:t xml:space="preserve">geräumt. Die Rowdies nutzen die Demokratie für sich aus und wurden zu einem Gangsterunwesen schlimmsten Ausmaßes </w:t>
      </w:r>
      <w:r w:rsidR="002901EF">
        <w:t xml:space="preserve">- </w:t>
      </w:r>
      <w:r>
        <w:t>bis zum Mord.</w:t>
      </w:r>
    </w:p>
    <w:p w:rsidR="006F6749" w:rsidRDefault="006F6749" w:rsidP="006F6749">
      <w:pPr>
        <w:spacing w:line="240" w:lineRule="exact"/>
        <w:jc w:val="both"/>
      </w:pPr>
    </w:p>
    <w:p w:rsidR="006F6749" w:rsidRDefault="006F6749" w:rsidP="006F6749">
      <w:pPr>
        <w:spacing w:line="240" w:lineRule="exact"/>
        <w:jc w:val="both"/>
      </w:pPr>
      <w:r>
        <w:t xml:space="preserve">Aber auch die sogenannten Studenten tragen ihr volles Teil dazu bei. Die Studentenwürde von einst ist längst dahin. Heute besteht das Gros der Studenten aus Auch-Studenten, nämlich Angebern, die nichts können, aber durch ihre Kleidung und Frisuren bei den Durchschnittsmenschen auffallen möchten, weil sie </w:t>
      </w:r>
      <w:r w:rsidRPr="00187B99">
        <w:rPr>
          <w:i/>
        </w:rPr>
        <w:t>innerlich hohl</w:t>
      </w:r>
      <w:r>
        <w:t xml:space="preserve"> und </w:t>
      </w:r>
      <w:r w:rsidRPr="00187B99">
        <w:rPr>
          <w:i/>
        </w:rPr>
        <w:t>unzufrieden</w:t>
      </w:r>
      <w:r>
        <w:t xml:space="preserve"> sind. Ihnen gewährt der Staat eine Hilfe, die von ihnen glatt mißbraucht wird. Diese sogenannten Studenten, welche die akademische Würde bes</w:t>
      </w:r>
      <w:r>
        <w:t>u</w:t>
      </w:r>
      <w:r>
        <w:t xml:space="preserve">deln und ins Lächerliche ziehen, </w:t>
      </w:r>
      <w:r w:rsidRPr="00187B99">
        <w:t xml:space="preserve">gesellen sich zu den Halbstarken, </w:t>
      </w:r>
      <w:r>
        <w:t>d. h. zu den uniformierten Ba</w:t>
      </w:r>
      <w:r>
        <w:t>n</w:t>
      </w:r>
      <w:r>
        <w:t>den, die in stinkenden, schmutzigen Niethosen und Wachstuch- oder Lederjacken herumlungern und gesetzlose Cowboys oder wilde Rennfahrer vorstellen wo</w:t>
      </w:r>
      <w:r>
        <w:t>l</w:t>
      </w:r>
      <w:r>
        <w:t>len.</w:t>
      </w:r>
    </w:p>
    <w:p w:rsidR="006F6749" w:rsidRDefault="006F6749" w:rsidP="006F6749">
      <w:pPr>
        <w:spacing w:line="240" w:lineRule="exact"/>
        <w:jc w:val="both"/>
      </w:pPr>
    </w:p>
    <w:p w:rsidR="006F6749" w:rsidRDefault="006F6749" w:rsidP="002901EF">
      <w:pPr>
        <w:tabs>
          <w:tab w:val="left" w:pos="855"/>
        </w:tabs>
        <w:spacing w:line="240" w:lineRule="exact"/>
        <w:jc w:val="both"/>
      </w:pPr>
      <w:r w:rsidRPr="00187B99">
        <w:t xml:space="preserve">Studentenbanden und Halbstarke sind ein geschlossenes, </w:t>
      </w:r>
      <w:r w:rsidRPr="00187B99">
        <w:rPr>
          <w:i/>
        </w:rPr>
        <w:t>negatives</w:t>
      </w:r>
      <w:r w:rsidRPr="00187B99">
        <w:t xml:space="preserve"> </w:t>
      </w:r>
      <w:r w:rsidRPr="00187B99">
        <w:rPr>
          <w:i/>
        </w:rPr>
        <w:t>Mensc</w:t>
      </w:r>
      <w:r w:rsidRPr="00187B99">
        <w:rPr>
          <w:i/>
        </w:rPr>
        <w:t>h</w:t>
      </w:r>
      <w:r w:rsidRPr="00187B99">
        <w:rPr>
          <w:i/>
        </w:rPr>
        <w:t>heitsproblem</w:t>
      </w:r>
      <w:r w:rsidR="002901EF">
        <w:t>.</w:t>
      </w:r>
      <w:r w:rsidRPr="00187B99">
        <w:t xml:space="preserve"> Das ist kein Zeitgeschehen, das man hinnehmen muß und nicht zu verhindern wäre.</w:t>
      </w:r>
      <w:r w:rsidR="00187B99">
        <w:t xml:space="preserve"> </w:t>
      </w:r>
      <w:r>
        <w:t xml:space="preserve">Würde die Industrie den Willen aufbringen, dieses Bandenunwesen </w:t>
      </w:r>
      <w:r w:rsidRPr="00187B99">
        <w:rPr>
          <w:i/>
        </w:rPr>
        <w:t>nicht mehr zu unterstützen</w:t>
      </w:r>
      <w:r>
        <w:t>, so würde dieser gefährl</w:t>
      </w:r>
      <w:r>
        <w:t>i</w:t>
      </w:r>
      <w:r>
        <w:t xml:space="preserve">che Unfug augenblicklich aufhören. Die Industrie liefert ihnen die zünftige </w:t>
      </w:r>
      <w:r w:rsidRPr="00187B99">
        <w:rPr>
          <w:i/>
        </w:rPr>
        <w:t>U</w:t>
      </w:r>
      <w:r w:rsidRPr="00187B99">
        <w:rPr>
          <w:i/>
        </w:rPr>
        <w:t>r</w:t>
      </w:r>
      <w:r w:rsidRPr="00187B99">
        <w:rPr>
          <w:i/>
        </w:rPr>
        <w:t>waldmusik</w:t>
      </w:r>
      <w:r>
        <w:t xml:space="preserve">, die sie unter dem Arm tragen oder sich um den Hals hängen und sie </w:t>
      </w:r>
      <w:r w:rsidRPr="00187B99">
        <w:rPr>
          <w:i/>
        </w:rPr>
        <w:t>besessen</w:t>
      </w:r>
      <w:r>
        <w:t xml:space="preserve"> macht. Auf ihre Kleidung brauchen sie keine Rücksicht zu nehmen. Sie brauchen sich nicht gesittet und wohlerzogen zu b</w:t>
      </w:r>
      <w:r>
        <w:t>e</w:t>
      </w:r>
      <w:r>
        <w:t>nehmen. Ihr gesamtes Aussehen verlangt keine gesellschaftliche</w:t>
      </w:r>
      <w:r w:rsidR="002901EF">
        <w:t>n</w:t>
      </w:r>
      <w:r>
        <w:t xml:space="preserve"> Rücksichten oder Etikette. Sie können sich herumboxen und im Dreck wälzen wie die Schweine</w:t>
      </w:r>
      <w:r w:rsidR="00187B99">
        <w:t>,</w:t>
      </w:r>
      <w:r>
        <w:t xml:space="preserve"> es macht ihnen nichts aus, weil sie die Kleidung danach haben. In ihren Taschen stecken Messer und Totschläger. Ihr Abbild ist der sittenlose Schmöker oder der blutige Verbrecherfilm. Sie fühlen sich stark in ihrer Bande, aber sie sind </w:t>
      </w:r>
      <w:r w:rsidRPr="00187B99">
        <w:rPr>
          <w:i/>
        </w:rPr>
        <w:t>grenzenlos feige</w:t>
      </w:r>
      <w:r>
        <w:t xml:space="preserve">, </w:t>
      </w:r>
      <w:r w:rsidRPr="00187B99">
        <w:rPr>
          <w:i/>
        </w:rPr>
        <w:t>wenn sie auf sich selbst gestellt sind</w:t>
      </w:r>
      <w:r>
        <w:t xml:space="preserve"> – </w:t>
      </w:r>
      <w:r w:rsidRPr="00187B99">
        <w:rPr>
          <w:i/>
        </w:rPr>
        <w:t>zu faul</w:t>
      </w:r>
      <w:r>
        <w:t xml:space="preserve">, um überhaupt etwas zu lernen. Die Industrie hat sie in wahrer </w:t>
      </w:r>
      <w:r w:rsidRPr="00187B99">
        <w:rPr>
          <w:i/>
        </w:rPr>
        <w:t>Geldgier</w:t>
      </w:r>
      <w:r>
        <w:t xml:space="preserve"> motorisiert. Damit hat sie der Teufel g</w:t>
      </w:r>
      <w:r>
        <w:t>e</w:t>
      </w:r>
      <w:r>
        <w:t>packt und ihnen den Geschwindigkeitswahn eingegeben. Die Rowdies rauben und schlagen um sich, um sich motorisi</w:t>
      </w:r>
      <w:r>
        <w:t>e</w:t>
      </w:r>
      <w:r>
        <w:t xml:space="preserve">ren zu können. Die </w:t>
      </w:r>
      <w:r w:rsidRPr="00187B99">
        <w:t>Zahlungserleichterung</w:t>
      </w:r>
      <w:r>
        <w:t xml:space="preserve"> </w:t>
      </w:r>
      <w:r w:rsidRPr="00187B99">
        <w:rPr>
          <w:i/>
        </w:rPr>
        <w:t>unterstützt</w:t>
      </w:r>
      <w:r>
        <w:t xml:space="preserve"> das motorisierte Bandenunw</w:t>
      </w:r>
      <w:r>
        <w:t>e</w:t>
      </w:r>
      <w:r>
        <w:t>sen ebenfalls in der großzügigsten Weise.</w:t>
      </w:r>
    </w:p>
    <w:p w:rsidR="006F6749" w:rsidRDefault="006F6749" w:rsidP="006F6749">
      <w:pPr>
        <w:spacing w:line="240" w:lineRule="exact"/>
        <w:jc w:val="both"/>
      </w:pPr>
    </w:p>
    <w:p w:rsidR="006F6749" w:rsidRDefault="006F6749" w:rsidP="006F6749">
      <w:pPr>
        <w:spacing w:line="240" w:lineRule="exact"/>
        <w:jc w:val="both"/>
      </w:pPr>
      <w:r>
        <w:t xml:space="preserve">Ich warne euch vor dieser Entwicklung! </w:t>
      </w:r>
    </w:p>
    <w:p w:rsidR="006F6749" w:rsidRDefault="006F6749" w:rsidP="006F6749">
      <w:pPr>
        <w:spacing w:line="240" w:lineRule="exact"/>
        <w:jc w:val="both"/>
      </w:pPr>
    </w:p>
    <w:p w:rsidR="00187B99" w:rsidRDefault="006F6749" w:rsidP="006F6749">
      <w:pPr>
        <w:spacing w:line="240" w:lineRule="exact"/>
        <w:jc w:val="both"/>
      </w:pPr>
      <w:r>
        <w:t>Die Industrie darf diese Banden nicht unterstützen, indem sie eine solche Verbrecherkleidung he</w:t>
      </w:r>
      <w:r>
        <w:t>r</w:t>
      </w:r>
      <w:r>
        <w:t>stellt. Diese Warnung richtet sich an die ganze Welt. Der Staat muß einschreiten und eine derartige Belieferung unterbinden. Dafür sollte man diesen Menschen einen guten Anzug billig liefern, der ihnen nicht die Möglichkeit bietet, sich als Abschaum der Menschheit zu benehmen. In einem so</w:t>
      </w:r>
      <w:r>
        <w:t>l</w:t>
      </w:r>
      <w:r>
        <w:t xml:space="preserve">chen </w:t>
      </w:r>
      <w:r w:rsidRPr="00187B99">
        <w:t>g</w:t>
      </w:r>
      <w:r w:rsidRPr="00187B99">
        <w:t>u</w:t>
      </w:r>
      <w:r w:rsidRPr="00187B99">
        <w:t>ten</w:t>
      </w:r>
      <w:r>
        <w:t xml:space="preserve"> Anzug solle man sie aber </w:t>
      </w:r>
      <w:r w:rsidRPr="00187B99">
        <w:rPr>
          <w:i/>
        </w:rPr>
        <w:t>ernst nehmen</w:t>
      </w:r>
      <w:r>
        <w:t xml:space="preserve"> und sie </w:t>
      </w:r>
      <w:r w:rsidRPr="00187B99">
        <w:rPr>
          <w:i/>
        </w:rPr>
        <w:t>an Anstand gewöhnen</w:t>
      </w:r>
      <w:r>
        <w:t xml:space="preserve">. </w:t>
      </w:r>
      <w:r w:rsidR="00187B99">
        <w:t>–</w:t>
      </w:r>
      <w:r>
        <w:t xml:space="preserve"> Das trifft auch für die Mädchen zu, die jede weibliche Würde und jeden Anstand bereits eingebüßt haben und sich als Verbrecherbraut wohler fühlen</w:t>
      </w:r>
      <w:r w:rsidR="00A3420D">
        <w:t>,</w:t>
      </w:r>
      <w:r>
        <w:t xml:space="preserve"> als </w:t>
      </w:r>
      <w:r w:rsidR="002901EF">
        <w:t xml:space="preserve">eine </w:t>
      </w:r>
      <w:r>
        <w:t>verantwortliche Trägerin der zukünftigen Menschheit</w:t>
      </w:r>
      <w:r w:rsidR="00A3420D">
        <w:t xml:space="preserve"> zu sein</w:t>
      </w:r>
      <w:r>
        <w:t xml:space="preserve">. </w:t>
      </w:r>
    </w:p>
    <w:p w:rsidR="00187B99" w:rsidRDefault="00187B99" w:rsidP="006F6749">
      <w:pPr>
        <w:spacing w:line="240" w:lineRule="exact"/>
        <w:jc w:val="both"/>
      </w:pPr>
    </w:p>
    <w:p w:rsidR="006F6749" w:rsidRDefault="006F6749" w:rsidP="006F6749">
      <w:pPr>
        <w:spacing w:line="240" w:lineRule="exact"/>
        <w:jc w:val="both"/>
      </w:pPr>
      <w:r>
        <w:t>Das Geistige Reich schaut mit großer Besorgnis auf eure unverantwortliche Entwicklung der I</w:t>
      </w:r>
      <w:r>
        <w:t>n</w:t>
      </w:r>
      <w:r>
        <w:t>dustrie.</w:t>
      </w:r>
    </w:p>
    <w:p w:rsidR="00187B99" w:rsidRPr="001E6D60" w:rsidRDefault="008B27FE" w:rsidP="00A13FA0">
      <w:pPr>
        <w:spacing w:line="240" w:lineRule="exact"/>
        <w:jc w:val="both"/>
        <w:outlineLvl w:val="0"/>
        <w:rPr>
          <w:rFonts w:ascii="Arial" w:hAnsi="Arial" w:cs="Arial"/>
          <w:b/>
        </w:rPr>
      </w:pPr>
      <w:r>
        <w:rPr>
          <w:i/>
        </w:rPr>
        <w:br w:type="page"/>
      </w:r>
      <w:bookmarkStart w:id="8" w:name="_Toc231023271"/>
      <w:bookmarkStart w:id="9" w:name="_Toc252181171"/>
      <w:r w:rsidR="00187B99" w:rsidRPr="001E6D60">
        <w:rPr>
          <w:rFonts w:ascii="Arial" w:hAnsi="Arial" w:cs="Arial"/>
          <w:b/>
        </w:rPr>
        <w:lastRenderedPageBreak/>
        <w:t>Fragen und Antworten</w:t>
      </w:r>
      <w:bookmarkEnd w:id="8"/>
      <w:bookmarkEnd w:id="9"/>
    </w:p>
    <w:p w:rsidR="00187B99" w:rsidRDefault="00187B99" w:rsidP="006F6749">
      <w:pPr>
        <w:spacing w:line="240" w:lineRule="exact"/>
        <w:jc w:val="both"/>
        <w:rPr>
          <w:i/>
        </w:rPr>
      </w:pPr>
    </w:p>
    <w:p w:rsidR="006F6749" w:rsidRPr="00B71828" w:rsidRDefault="00B71828" w:rsidP="006F6749">
      <w:pPr>
        <w:spacing w:line="240" w:lineRule="exact"/>
        <w:jc w:val="both"/>
        <w:rPr>
          <w:i/>
        </w:rPr>
      </w:pPr>
      <w:r w:rsidRPr="00B71828">
        <w:rPr>
          <w:i/>
        </w:rPr>
        <w:t>Februar 1960</w:t>
      </w:r>
    </w:p>
    <w:p w:rsidR="00B71828" w:rsidRDefault="00B71828" w:rsidP="006F6749">
      <w:pPr>
        <w:spacing w:line="240" w:lineRule="exact"/>
        <w:jc w:val="both"/>
      </w:pPr>
    </w:p>
    <w:p w:rsidR="00B71828" w:rsidRDefault="00B71828" w:rsidP="00B71828">
      <w:pPr>
        <w:tabs>
          <w:tab w:val="left" w:pos="969"/>
          <w:tab w:val="left" w:pos="1140"/>
        </w:tabs>
        <w:spacing w:line="240" w:lineRule="exact"/>
        <w:ind w:left="1140" w:hanging="1140"/>
        <w:jc w:val="both"/>
      </w:pPr>
      <w:r>
        <w:t>Frage</w:t>
      </w:r>
      <w:r>
        <w:tab/>
        <w:t>:</w:t>
      </w:r>
      <w:r>
        <w:tab/>
        <w:t>Un</w:t>
      </w:r>
      <w:r w:rsidR="00187B99">
        <w:t>er</w:t>
      </w:r>
      <w:r>
        <w:t>zogene Kinder können die Eltern und Lehrer zur Verzweiflung bringen. Ist für di</w:t>
      </w:r>
      <w:r>
        <w:t>e</w:t>
      </w:r>
      <w:r>
        <w:t>se Fälle eine besondere Methode der Erziehung angebracht?</w:t>
      </w:r>
    </w:p>
    <w:p w:rsidR="00B71828" w:rsidRDefault="00B71828" w:rsidP="00B71828">
      <w:pPr>
        <w:tabs>
          <w:tab w:val="left" w:pos="969"/>
          <w:tab w:val="left" w:pos="1140"/>
        </w:tabs>
        <w:spacing w:line="240" w:lineRule="exact"/>
        <w:ind w:left="1140" w:hanging="1140"/>
        <w:jc w:val="both"/>
      </w:pPr>
    </w:p>
    <w:p w:rsidR="00B71828" w:rsidRDefault="00B71828" w:rsidP="00B71828">
      <w:pPr>
        <w:tabs>
          <w:tab w:val="left" w:pos="969"/>
          <w:tab w:val="left" w:pos="1140"/>
        </w:tabs>
        <w:spacing w:line="240" w:lineRule="exact"/>
        <w:ind w:left="1140" w:hanging="1140"/>
        <w:jc w:val="both"/>
      </w:pPr>
      <w:r>
        <w:t>ARGUN</w:t>
      </w:r>
      <w:r>
        <w:tab/>
        <w:t>:</w:t>
      </w:r>
      <w:r>
        <w:tab/>
        <w:t>Kinder können große Intrigen arrangieren</w:t>
      </w:r>
      <w:r w:rsidR="009F365B">
        <w:t>. S</w:t>
      </w:r>
      <w:r>
        <w:t>ie könne</w:t>
      </w:r>
      <w:r w:rsidR="009F365B">
        <w:t>n</w:t>
      </w:r>
      <w:r>
        <w:t xml:space="preserve"> viel zerstören und Familien ins Unglück stürzen, das ist wahr. Doch ein solches Unglück beginnt bereits mit der Ze</w:t>
      </w:r>
      <w:r>
        <w:t>u</w:t>
      </w:r>
      <w:r>
        <w:t xml:space="preserve">gung. Was ihr einfach als </w:t>
      </w:r>
      <w:r w:rsidR="006A7694">
        <w:t>"</w:t>
      </w:r>
      <w:r>
        <w:t>erblich</w:t>
      </w:r>
      <w:r w:rsidR="006A7694">
        <w:t>"</w:t>
      </w:r>
      <w:r>
        <w:t xml:space="preserve"> bezeichnet, ist meistens die Summe eurer eigenen Schuld. </w:t>
      </w:r>
    </w:p>
    <w:p w:rsidR="00B71828" w:rsidRDefault="00B71828" w:rsidP="00B71828">
      <w:pPr>
        <w:tabs>
          <w:tab w:val="left" w:pos="969"/>
          <w:tab w:val="left" w:pos="1140"/>
        </w:tabs>
        <w:spacing w:line="240" w:lineRule="exact"/>
        <w:ind w:left="1140" w:hanging="1140"/>
        <w:jc w:val="both"/>
      </w:pPr>
    </w:p>
    <w:p w:rsidR="00B71828" w:rsidRPr="00B71828" w:rsidRDefault="00B71828" w:rsidP="00B71828">
      <w:pPr>
        <w:numPr>
          <w:ilvl w:val="0"/>
          <w:numId w:val="1"/>
        </w:numPr>
        <w:tabs>
          <w:tab w:val="left" w:pos="969"/>
          <w:tab w:val="left" w:pos="1140"/>
        </w:tabs>
        <w:spacing w:line="240" w:lineRule="exact"/>
        <w:jc w:val="both"/>
        <w:rPr>
          <w:i/>
        </w:rPr>
      </w:pPr>
      <w:r w:rsidRPr="00B71828">
        <w:rPr>
          <w:i/>
        </w:rPr>
        <w:t>Gerade bei diesen Kindern wurde ein Band zerschnitten</w:t>
      </w:r>
      <w:r w:rsidR="006A7694">
        <w:rPr>
          <w:i/>
        </w:rPr>
        <w:t>. S</w:t>
      </w:r>
      <w:r w:rsidRPr="00B71828">
        <w:rPr>
          <w:i/>
        </w:rPr>
        <w:t xml:space="preserve">ie wurden triebhaft und ohne wirkliche LIEBE ins Dasein gerufen. </w:t>
      </w:r>
    </w:p>
    <w:p w:rsidR="00B71828" w:rsidRDefault="00B71828" w:rsidP="00B71828">
      <w:pPr>
        <w:tabs>
          <w:tab w:val="left" w:pos="969"/>
          <w:tab w:val="left" w:pos="1140"/>
        </w:tabs>
        <w:spacing w:line="240" w:lineRule="exact"/>
        <w:ind w:left="1140" w:hanging="1140"/>
        <w:jc w:val="both"/>
      </w:pPr>
    </w:p>
    <w:p w:rsidR="00B71828" w:rsidRDefault="00B71828" w:rsidP="00B71828">
      <w:pPr>
        <w:tabs>
          <w:tab w:val="left" w:pos="969"/>
          <w:tab w:val="left" w:pos="1140"/>
        </w:tabs>
        <w:spacing w:line="240" w:lineRule="exact"/>
        <w:ind w:left="1140" w:hanging="1140"/>
        <w:jc w:val="both"/>
      </w:pPr>
      <w:r>
        <w:tab/>
      </w:r>
      <w:r>
        <w:tab/>
        <w:t xml:space="preserve">Diese Kinder sind oft genug Zeuge, mit welcher Freude andere Menschen an die Grenze ihrer Selbstbeherrschung gebracht werden. </w:t>
      </w:r>
      <w:r w:rsidRPr="006A7694">
        <w:t xml:space="preserve">Zeigt ihnen </w:t>
      </w:r>
      <w:r w:rsidRPr="006A7694">
        <w:rPr>
          <w:i/>
        </w:rPr>
        <w:t>nicht</w:t>
      </w:r>
      <w:r w:rsidRPr="006A7694">
        <w:t xml:space="preserve"> diese Unbeherrschtheit, </w:t>
      </w:r>
      <w:r>
        <w:t xml:space="preserve">sondern stets eine kühle, aber </w:t>
      </w:r>
      <w:r w:rsidRPr="00B71828">
        <w:rPr>
          <w:i/>
        </w:rPr>
        <w:t>gerechte</w:t>
      </w:r>
      <w:r>
        <w:t xml:space="preserve"> Überlegenheit. Gute Schüler übertreffen stets den Meister, auch im Bösen.</w:t>
      </w:r>
    </w:p>
    <w:p w:rsidR="006F6749" w:rsidRDefault="006F6749" w:rsidP="006F6749">
      <w:pPr>
        <w:spacing w:line="240" w:lineRule="exact"/>
        <w:jc w:val="both"/>
      </w:pPr>
    </w:p>
    <w:p w:rsidR="006F6749" w:rsidRDefault="006F6749" w:rsidP="006F6749">
      <w:pPr>
        <w:spacing w:line="240" w:lineRule="exact"/>
        <w:jc w:val="both"/>
      </w:pPr>
    </w:p>
    <w:p w:rsidR="006A7694" w:rsidRDefault="006A7694" w:rsidP="006F6749">
      <w:pPr>
        <w:spacing w:line="240" w:lineRule="exact"/>
        <w:jc w:val="both"/>
        <w:rPr>
          <w:i/>
        </w:rPr>
      </w:pPr>
    </w:p>
    <w:p w:rsidR="003A2F5C" w:rsidRPr="003A2F5C" w:rsidRDefault="003A2F5C" w:rsidP="006F6749">
      <w:pPr>
        <w:spacing w:line="240" w:lineRule="exact"/>
        <w:jc w:val="both"/>
        <w:rPr>
          <w:i/>
        </w:rPr>
      </w:pPr>
      <w:r w:rsidRPr="003A2F5C">
        <w:rPr>
          <w:i/>
        </w:rPr>
        <w:t>März 1962</w:t>
      </w:r>
    </w:p>
    <w:p w:rsidR="003A2F5C" w:rsidRDefault="003A2F5C" w:rsidP="006F6749">
      <w:pPr>
        <w:spacing w:line="240" w:lineRule="exact"/>
        <w:jc w:val="both"/>
      </w:pPr>
    </w:p>
    <w:p w:rsidR="003A2F5C" w:rsidRDefault="003A2F5C" w:rsidP="003A2F5C">
      <w:pPr>
        <w:tabs>
          <w:tab w:val="left" w:pos="969"/>
          <w:tab w:val="left" w:pos="1140"/>
        </w:tabs>
        <w:spacing w:line="240" w:lineRule="exact"/>
        <w:ind w:left="1140" w:hanging="1140"/>
        <w:jc w:val="both"/>
      </w:pPr>
      <w:r>
        <w:t>Frage</w:t>
      </w:r>
      <w:r>
        <w:tab/>
        <w:t>:</w:t>
      </w:r>
      <w:r>
        <w:tab/>
        <w:t>Was hält</w:t>
      </w:r>
      <w:r w:rsidR="006A7694">
        <w:t xml:space="preserve"> das Geistige Reich </w:t>
      </w:r>
      <w:r>
        <w:t xml:space="preserve">von den </w:t>
      </w:r>
      <w:r w:rsidRPr="00FB6DF7">
        <w:rPr>
          <w:i/>
        </w:rPr>
        <w:t>Frühehen</w:t>
      </w:r>
      <w:r>
        <w:t xml:space="preserve"> der Jugendlichen, die jetzt häufiger g</w:t>
      </w:r>
      <w:r>
        <w:t>e</w:t>
      </w:r>
      <w:r>
        <w:t>schlossen we</w:t>
      </w:r>
      <w:r>
        <w:t>r</w:t>
      </w:r>
      <w:r>
        <w:t>den?</w:t>
      </w:r>
    </w:p>
    <w:p w:rsidR="003A2F5C" w:rsidRDefault="003A2F5C" w:rsidP="003A2F5C">
      <w:pPr>
        <w:tabs>
          <w:tab w:val="left" w:pos="969"/>
          <w:tab w:val="left" w:pos="1140"/>
        </w:tabs>
        <w:spacing w:line="240" w:lineRule="exact"/>
        <w:ind w:left="1140" w:hanging="1140"/>
        <w:jc w:val="both"/>
      </w:pPr>
    </w:p>
    <w:p w:rsidR="00485662" w:rsidRDefault="003A2F5C" w:rsidP="003A2F5C">
      <w:pPr>
        <w:tabs>
          <w:tab w:val="left" w:pos="969"/>
          <w:tab w:val="left" w:pos="1140"/>
        </w:tabs>
        <w:spacing w:line="240" w:lineRule="exact"/>
        <w:ind w:left="1140" w:hanging="1140"/>
        <w:jc w:val="both"/>
      </w:pPr>
      <w:r>
        <w:t>ARGUN</w:t>
      </w:r>
      <w:r>
        <w:tab/>
        <w:t>:</w:t>
      </w:r>
      <w:r>
        <w:tab/>
        <w:t xml:space="preserve">Die geistige Reife ist meistens vorhanden, aber die Materie hält nicht Schritt. Da aber Geist und Materie in der </w:t>
      </w:r>
      <w:r w:rsidR="00FB6DF7">
        <w:t>Inkarnation</w:t>
      </w:r>
      <w:r>
        <w:t xml:space="preserve"> voneinander abhängig sind, folgt die Materie nicht dem Willen des Geistes. Man kann </w:t>
      </w:r>
      <w:r w:rsidRPr="006A7694">
        <w:rPr>
          <w:i/>
        </w:rPr>
        <w:t>nicht</w:t>
      </w:r>
      <w:r>
        <w:t xml:space="preserve"> nach </w:t>
      </w:r>
      <w:r w:rsidRPr="006A7694">
        <w:rPr>
          <w:i/>
        </w:rPr>
        <w:t>äußeren</w:t>
      </w:r>
      <w:r>
        <w:t xml:space="preserve"> Merkmalen gehen. </w:t>
      </w:r>
    </w:p>
    <w:p w:rsidR="00485662" w:rsidRDefault="00485662" w:rsidP="003A2F5C">
      <w:pPr>
        <w:tabs>
          <w:tab w:val="left" w:pos="969"/>
          <w:tab w:val="left" w:pos="1140"/>
        </w:tabs>
        <w:spacing w:line="240" w:lineRule="exact"/>
        <w:ind w:left="1140" w:hanging="1140"/>
        <w:jc w:val="both"/>
      </w:pPr>
    </w:p>
    <w:p w:rsidR="00485662" w:rsidRPr="00485662" w:rsidRDefault="003A2F5C" w:rsidP="00485662">
      <w:pPr>
        <w:numPr>
          <w:ilvl w:val="0"/>
          <w:numId w:val="1"/>
        </w:numPr>
        <w:tabs>
          <w:tab w:val="left" w:pos="969"/>
          <w:tab w:val="left" w:pos="1140"/>
        </w:tabs>
        <w:spacing w:line="240" w:lineRule="exact"/>
        <w:jc w:val="both"/>
        <w:rPr>
          <w:i/>
        </w:rPr>
      </w:pPr>
      <w:r w:rsidRPr="00485662">
        <w:rPr>
          <w:i/>
        </w:rPr>
        <w:t xml:space="preserve">Der Geist kann in dieser unreifen Materie nicht seine Reife ausnutzen, sie hemmt ihn. </w:t>
      </w:r>
    </w:p>
    <w:p w:rsidR="00485662" w:rsidRDefault="00485662" w:rsidP="003A2F5C">
      <w:pPr>
        <w:tabs>
          <w:tab w:val="left" w:pos="969"/>
          <w:tab w:val="left" w:pos="1140"/>
        </w:tabs>
        <w:spacing w:line="240" w:lineRule="exact"/>
        <w:ind w:left="1140" w:hanging="1140"/>
        <w:jc w:val="both"/>
      </w:pPr>
    </w:p>
    <w:p w:rsidR="00FB6DF7" w:rsidRDefault="00485662" w:rsidP="003A2F5C">
      <w:pPr>
        <w:tabs>
          <w:tab w:val="left" w:pos="969"/>
          <w:tab w:val="left" w:pos="1140"/>
        </w:tabs>
        <w:spacing w:line="240" w:lineRule="exact"/>
        <w:ind w:left="1140" w:hanging="1140"/>
        <w:jc w:val="both"/>
      </w:pPr>
      <w:r>
        <w:tab/>
      </w:r>
      <w:r>
        <w:tab/>
      </w:r>
      <w:r w:rsidR="003A2F5C">
        <w:t>Geist und Materie bilden in der Inkarnation eine Art Kollektiv. Der Geist muß sich d</w:t>
      </w:r>
      <w:r w:rsidR="003A2F5C">
        <w:t>a</w:t>
      </w:r>
      <w:r w:rsidR="003A2F5C">
        <w:t>mit zurech</w:t>
      </w:r>
      <w:r w:rsidR="003A2F5C">
        <w:t>t</w:t>
      </w:r>
      <w:r w:rsidR="003A2F5C">
        <w:t xml:space="preserve">finden und das ist nicht von Dauer. </w:t>
      </w:r>
    </w:p>
    <w:p w:rsidR="00FB6DF7" w:rsidRDefault="00FB6DF7" w:rsidP="003A2F5C">
      <w:pPr>
        <w:tabs>
          <w:tab w:val="left" w:pos="969"/>
          <w:tab w:val="left" w:pos="1140"/>
        </w:tabs>
        <w:spacing w:line="240" w:lineRule="exact"/>
        <w:ind w:left="1140" w:hanging="1140"/>
        <w:jc w:val="both"/>
      </w:pPr>
    </w:p>
    <w:p w:rsidR="00485662" w:rsidRPr="00485662" w:rsidRDefault="003A2F5C" w:rsidP="00485662">
      <w:pPr>
        <w:numPr>
          <w:ilvl w:val="0"/>
          <w:numId w:val="1"/>
        </w:numPr>
        <w:tabs>
          <w:tab w:val="left" w:pos="969"/>
          <w:tab w:val="left" w:pos="1140"/>
        </w:tabs>
        <w:spacing w:line="240" w:lineRule="exact"/>
        <w:jc w:val="both"/>
        <w:rPr>
          <w:i/>
        </w:rPr>
      </w:pPr>
      <w:r w:rsidRPr="00485662">
        <w:rPr>
          <w:i/>
        </w:rPr>
        <w:t xml:space="preserve">Unter 21 </w:t>
      </w:r>
      <w:r w:rsidR="00FB6DF7" w:rsidRPr="00485662">
        <w:rPr>
          <w:i/>
        </w:rPr>
        <w:t>Jahren</w:t>
      </w:r>
      <w:r w:rsidRPr="00485662">
        <w:rPr>
          <w:i/>
        </w:rPr>
        <w:t xml:space="preserve"> sollte man keine Ausnahme zulassen. Das Alter von 21 </w:t>
      </w:r>
      <w:r w:rsidR="00FB6DF7" w:rsidRPr="00485662">
        <w:rPr>
          <w:i/>
        </w:rPr>
        <w:t>Jahren ist e</w:t>
      </w:r>
      <w:r w:rsidR="00FB6DF7" w:rsidRPr="00485662">
        <w:rPr>
          <w:i/>
        </w:rPr>
        <w:t>i</w:t>
      </w:r>
      <w:r w:rsidR="00FB6DF7" w:rsidRPr="00485662">
        <w:rPr>
          <w:i/>
        </w:rPr>
        <w:t xml:space="preserve">gentlich noch zu niedrig bemessen. </w:t>
      </w:r>
    </w:p>
    <w:p w:rsidR="00485662" w:rsidRPr="00485662" w:rsidRDefault="00485662" w:rsidP="003A2F5C">
      <w:pPr>
        <w:tabs>
          <w:tab w:val="left" w:pos="969"/>
          <w:tab w:val="left" w:pos="1140"/>
        </w:tabs>
        <w:spacing w:line="240" w:lineRule="exact"/>
        <w:ind w:left="1140" w:hanging="1140"/>
        <w:jc w:val="both"/>
        <w:rPr>
          <w:i/>
        </w:rPr>
      </w:pPr>
    </w:p>
    <w:p w:rsidR="00485662" w:rsidRPr="00485662" w:rsidRDefault="003A2F5C" w:rsidP="00485662">
      <w:pPr>
        <w:numPr>
          <w:ilvl w:val="0"/>
          <w:numId w:val="1"/>
        </w:numPr>
        <w:tabs>
          <w:tab w:val="left" w:pos="969"/>
          <w:tab w:val="left" w:pos="1140"/>
        </w:tabs>
        <w:spacing w:line="240" w:lineRule="exact"/>
        <w:jc w:val="both"/>
        <w:rPr>
          <w:i/>
        </w:rPr>
      </w:pPr>
      <w:r w:rsidRPr="00485662">
        <w:rPr>
          <w:i/>
        </w:rPr>
        <w:t xml:space="preserve">Mit 25 Jahren ist der Ausgleich zwischen </w:t>
      </w:r>
      <w:r w:rsidR="00FB6DF7" w:rsidRPr="00485662">
        <w:rPr>
          <w:i/>
        </w:rPr>
        <w:t>Geist</w:t>
      </w:r>
      <w:r w:rsidRPr="00485662">
        <w:rPr>
          <w:i/>
        </w:rPr>
        <w:t xml:space="preserve"> und Materie wesentlich besser. Es kommt nicht auf die Erfahrung an, sondern mehr auf die geistige </w:t>
      </w:r>
      <w:r w:rsidR="00FB6DF7" w:rsidRPr="00485662">
        <w:rPr>
          <w:i/>
        </w:rPr>
        <w:t>R</w:t>
      </w:r>
      <w:r w:rsidRPr="00485662">
        <w:rPr>
          <w:i/>
        </w:rPr>
        <w:t xml:space="preserve">eife. </w:t>
      </w:r>
    </w:p>
    <w:p w:rsidR="00485662" w:rsidRPr="00485662" w:rsidRDefault="00485662" w:rsidP="003A2F5C">
      <w:pPr>
        <w:tabs>
          <w:tab w:val="left" w:pos="969"/>
          <w:tab w:val="left" w:pos="1140"/>
        </w:tabs>
        <w:spacing w:line="240" w:lineRule="exact"/>
        <w:ind w:left="1140" w:hanging="1140"/>
        <w:jc w:val="both"/>
        <w:rPr>
          <w:i/>
        </w:rPr>
      </w:pPr>
    </w:p>
    <w:p w:rsidR="00485662" w:rsidRPr="00485662" w:rsidRDefault="003A2F5C" w:rsidP="00485662">
      <w:pPr>
        <w:numPr>
          <w:ilvl w:val="0"/>
          <w:numId w:val="1"/>
        </w:numPr>
        <w:tabs>
          <w:tab w:val="left" w:pos="969"/>
          <w:tab w:val="left" w:pos="1140"/>
        </w:tabs>
        <w:spacing w:line="240" w:lineRule="exact"/>
        <w:jc w:val="both"/>
        <w:rPr>
          <w:i/>
        </w:rPr>
      </w:pPr>
      <w:r w:rsidRPr="00485662">
        <w:rPr>
          <w:i/>
        </w:rPr>
        <w:t>Der Mann sollte möglichst 5 Ja</w:t>
      </w:r>
      <w:r w:rsidRPr="00485662">
        <w:rPr>
          <w:i/>
        </w:rPr>
        <w:t>h</w:t>
      </w:r>
      <w:r w:rsidRPr="00485662">
        <w:rPr>
          <w:i/>
        </w:rPr>
        <w:t xml:space="preserve">re älter als die Frau sein. </w:t>
      </w:r>
    </w:p>
    <w:p w:rsidR="00485662" w:rsidRDefault="00485662" w:rsidP="003A2F5C">
      <w:pPr>
        <w:tabs>
          <w:tab w:val="left" w:pos="969"/>
          <w:tab w:val="left" w:pos="1140"/>
        </w:tabs>
        <w:spacing w:line="240" w:lineRule="exact"/>
        <w:ind w:left="1140" w:hanging="1140"/>
        <w:jc w:val="both"/>
      </w:pPr>
    </w:p>
    <w:p w:rsidR="003A2F5C" w:rsidRDefault="00485662" w:rsidP="003A2F5C">
      <w:pPr>
        <w:tabs>
          <w:tab w:val="left" w:pos="969"/>
          <w:tab w:val="left" w:pos="1140"/>
        </w:tabs>
        <w:spacing w:line="240" w:lineRule="exact"/>
        <w:ind w:left="1140" w:hanging="1140"/>
        <w:jc w:val="both"/>
      </w:pPr>
      <w:r>
        <w:tab/>
      </w:r>
      <w:r>
        <w:tab/>
      </w:r>
      <w:r w:rsidR="00FB6DF7">
        <w:t xml:space="preserve">Doch das Geistige Reich legt keine strengen Maßstäbe dabei an. Ein wirklich </w:t>
      </w:r>
      <w:r w:rsidR="00FB6DF7" w:rsidRPr="00FB6DF7">
        <w:rPr>
          <w:i/>
        </w:rPr>
        <w:t>gültiger</w:t>
      </w:r>
      <w:r w:rsidR="00FB6DF7">
        <w:t xml:space="preserve"> Maßstab </w:t>
      </w:r>
      <w:r w:rsidR="00FB6DF7" w:rsidRPr="009F365B">
        <w:t>ist</w:t>
      </w:r>
      <w:r w:rsidR="00FB6DF7" w:rsidRPr="006A7694">
        <w:t xml:space="preserve"> die </w:t>
      </w:r>
      <w:r w:rsidR="00FB6DF7" w:rsidRPr="00FB6DF7">
        <w:rPr>
          <w:i/>
        </w:rPr>
        <w:t>Harmonie</w:t>
      </w:r>
      <w:r w:rsidR="009F365B">
        <w:t>.</w:t>
      </w:r>
      <w:r w:rsidR="00FB6DF7">
        <w:t xml:space="preserve"> </w:t>
      </w:r>
      <w:r w:rsidR="009F365B">
        <w:t>D</w:t>
      </w:r>
      <w:r w:rsidR="00FB6DF7">
        <w:t>iese wird leider ganz außer B</w:t>
      </w:r>
      <w:r w:rsidR="00FB6DF7">
        <w:t>e</w:t>
      </w:r>
      <w:r w:rsidR="00FB6DF7">
        <w:t>tracht gelassen.</w:t>
      </w:r>
    </w:p>
    <w:p w:rsidR="003A2F5C" w:rsidRDefault="003A2F5C" w:rsidP="003A2F5C">
      <w:pPr>
        <w:tabs>
          <w:tab w:val="left" w:pos="969"/>
          <w:tab w:val="left" w:pos="1140"/>
        </w:tabs>
        <w:spacing w:line="240" w:lineRule="exact"/>
        <w:ind w:left="1140" w:hanging="1140"/>
        <w:jc w:val="both"/>
      </w:pPr>
    </w:p>
    <w:p w:rsidR="003A2F5C" w:rsidRDefault="003A2F5C" w:rsidP="003A2F5C">
      <w:pPr>
        <w:tabs>
          <w:tab w:val="left" w:pos="969"/>
          <w:tab w:val="left" w:pos="1140"/>
        </w:tabs>
        <w:spacing w:line="240" w:lineRule="exact"/>
        <w:ind w:left="1140" w:hanging="1140"/>
        <w:jc w:val="both"/>
      </w:pPr>
    </w:p>
    <w:p w:rsidR="003A2F5C" w:rsidRDefault="003A2F5C" w:rsidP="003A2F5C">
      <w:pPr>
        <w:tabs>
          <w:tab w:val="left" w:pos="969"/>
          <w:tab w:val="left" w:pos="1140"/>
        </w:tabs>
        <w:spacing w:line="240" w:lineRule="exact"/>
        <w:ind w:left="1140" w:hanging="1140"/>
        <w:jc w:val="both"/>
      </w:pPr>
    </w:p>
    <w:p w:rsidR="003A2F5C" w:rsidRPr="008B27FE" w:rsidRDefault="008B27FE" w:rsidP="003A2F5C">
      <w:pPr>
        <w:tabs>
          <w:tab w:val="left" w:pos="969"/>
          <w:tab w:val="left" w:pos="1140"/>
        </w:tabs>
        <w:spacing w:line="240" w:lineRule="exact"/>
        <w:ind w:left="1140" w:hanging="1140"/>
        <w:jc w:val="both"/>
        <w:rPr>
          <w:i/>
        </w:rPr>
      </w:pPr>
      <w:r w:rsidRPr="008B27FE">
        <w:rPr>
          <w:i/>
        </w:rPr>
        <w:t>April 1962</w:t>
      </w:r>
    </w:p>
    <w:p w:rsidR="003A2F5C" w:rsidRDefault="003A2F5C" w:rsidP="003A2F5C">
      <w:pPr>
        <w:tabs>
          <w:tab w:val="left" w:pos="969"/>
          <w:tab w:val="left" w:pos="1140"/>
        </w:tabs>
        <w:spacing w:line="240" w:lineRule="exact"/>
        <w:ind w:left="1140" w:hanging="1140"/>
        <w:jc w:val="both"/>
      </w:pPr>
    </w:p>
    <w:p w:rsidR="008B27FE" w:rsidRDefault="008B27FE" w:rsidP="003A2F5C">
      <w:pPr>
        <w:tabs>
          <w:tab w:val="left" w:pos="969"/>
          <w:tab w:val="left" w:pos="1140"/>
        </w:tabs>
        <w:spacing w:line="240" w:lineRule="exact"/>
        <w:ind w:left="1140" w:hanging="1140"/>
        <w:jc w:val="both"/>
      </w:pPr>
      <w:r>
        <w:t>Frage</w:t>
      </w:r>
      <w:r>
        <w:tab/>
        <w:t>:</w:t>
      </w:r>
      <w:r>
        <w:tab/>
        <w:t>Welcher Weg ist für die Aufklärung der Jugend am besten?</w:t>
      </w:r>
    </w:p>
    <w:p w:rsidR="008B27FE" w:rsidRDefault="008B27FE" w:rsidP="003A2F5C">
      <w:pPr>
        <w:tabs>
          <w:tab w:val="left" w:pos="969"/>
          <w:tab w:val="left" w:pos="1140"/>
        </w:tabs>
        <w:spacing w:line="240" w:lineRule="exact"/>
        <w:ind w:left="1140" w:hanging="1140"/>
        <w:jc w:val="both"/>
      </w:pPr>
    </w:p>
    <w:p w:rsidR="008B27FE" w:rsidRDefault="008B27FE" w:rsidP="003A2F5C">
      <w:pPr>
        <w:tabs>
          <w:tab w:val="left" w:pos="969"/>
          <w:tab w:val="left" w:pos="1140"/>
        </w:tabs>
        <w:spacing w:line="240" w:lineRule="exact"/>
        <w:ind w:left="1140" w:hanging="1140"/>
        <w:jc w:val="both"/>
      </w:pPr>
      <w:r>
        <w:t>ARGUN</w:t>
      </w:r>
      <w:r>
        <w:tab/>
        <w:t>:</w:t>
      </w:r>
      <w:r>
        <w:tab/>
        <w:t xml:space="preserve">Das Geistige Reich ist der Meinung, daß es der </w:t>
      </w:r>
      <w:r w:rsidRPr="006A7694">
        <w:rPr>
          <w:i/>
        </w:rPr>
        <w:t>Weg des Anstandes</w:t>
      </w:r>
      <w:r>
        <w:t xml:space="preserve"> und des </w:t>
      </w:r>
      <w:r w:rsidRPr="006A7694">
        <w:rPr>
          <w:i/>
        </w:rPr>
        <w:t>gegenseit</w:t>
      </w:r>
      <w:r w:rsidRPr="006A7694">
        <w:rPr>
          <w:i/>
        </w:rPr>
        <w:t>i</w:t>
      </w:r>
      <w:r w:rsidRPr="006A7694">
        <w:rPr>
          <w:i/>
        </w:rPr>
        <w:t>gen Verstehens</w:t>
      </w:r>
      <w:r>
        <w:t xml:space="preserve">, des </w:t>
      </w:r>
      <w:r w:rsidRPr="006A7694">
        <w:rPr>
          <w:i/>
        </w:rPr>
        <w:t>Vertrauens</w:t>
      </w:r>
      <w:r>
        <w:t xml:space="preserve"> und der </w:t>
      </w:r>
      <w:r w:rsidRPr="006A7694">
        <w:rPr>
          <w:i/>
        </w:rPr>
        <w:t>gegenseitigen Achtung</w:t>
      </w:r>
      <w:r>
        <w:t xml:space="preserve"> </w:t>
      </w:r>
      <w:r w:rsidRPr="006A7694">
        <w:t>sein</w:t>
      </w:r>
      <w:r w:rsidRPr="008B27FE">
        <w:rPr>
          <w:i/>
        </w:rPr>
        <w:t xml:space="preserve"> </w:t>
      </w:r>
      <w:r w:rsidRPr="006A7694">
        <w:t>muß</w:t>
      </w:r>
      <w:r>
        <w:t xml:space="preserve">. Dieser Weg wird leider </w:t>
      </w:r>
      <w:r w:rsidRPr="008B27FE">
        <w:rPr>
          <w:i/>
        </w:rPr>
        <w:t>nicht</w:t>
      </w:r>
      <w:r>
        <w:t xml:space="preserve"> gewählt. Eine Wendung zu Guten muß </w:t>
      </w:r>
      <w:r w:rsidRPr="008B27FE">
        <w:rPr>
          <w:i/>
        </w:rPr>
        <w:t>bald</w:t>
      </w:r>
      <w:r>
        <w:t xml:space="preserve"> geschehen; denn für e</w:t>
      </w:r>
      <w:r>
        <w:t>i</w:t>
      </w:r>
      <w:r>
        <w:t>nen Rückblick ist keine Zeit mehr vorhanden.</w:t>
      </w:r>
    </w:p>
    <w:p w:rsidR="008B27FE" w:rsidRDefault="008B27FE" w:rsidP="003A2F5C">
      <w:pPr>
        <w:tabs>
          <w:tab w:val="left" w:pos="969"/>
          <w:tab w:val="left" w:pos="1140"/>
        </w:tabs>
        <w:spacing w:line="240" w:lineRule="exact"/>
        <w:ind w:left="1140" w:hanging="1140"/>
        <w:jc w:val="both"/>
      </w:pPr>
    </w:p>
    <w:p w:rsidR="008B27FE" w:rsidRPr="00982543" w:rsidRDefault="00982543" w:rsidP="003A2F5C">
      <w:pPr>
        <w:tabs>
          <w:tab w:val="left" w:pos="969"/>
          <w:tab w:val="left" w:pos="1140"/>
        </w:tabs>
        <w:spacing w:line="240" w:lineRule="exact"/>
        <w:ind w:left="1140" w:hanging="1140"/>
        <w:jc w:val="both"/>
        <w:rPr>
          <w:i/>
        </w:rPr>
      </w:pPr>
      <w:r w:rsidRPr="00982543">
        <w:rPr>
          <w:i/>
        </w:rPr>
        <w:lastRenderedPageBreak/>
        <w:t>Juni 1962</w:t>
      </w:r>
    </w:p>
    <w:p w:rsidR="008B27FE" w:rsidRDefault="008B27FE" w:rsidP="003A2F5C">
      <w:pPr>
        <w:tabs>
          <w:tab w:val="left" w:pos="969"/>
          <w:tab w:val="left" w:pos="1140"/>
        </w:tabs>
        <w:spacing w:line="240" w:lineRule="exact"/>
        <w:ind w:left="1140" w:hanging="1140"/>
        <w:jc w:val="both"/>
      </w:pPr>
    </w:p>
    <w:p w:rsidR="008B27FE" w:rsidRDefault="00982543" w:rsidP="003A2F5C">
      <w:pPr>
        <w:tabs>
          <w:tab w:val="left" w:pos="969"/>
          <w:tab w:val="left" w:pos="1140"/>
        </w:tabs>
        <w:spacing w:line="240" w:lineRule="exact"/>
        <w:ind w:left="1140" w:hanging="1140"/>
        <w:jc w:val="both"/>
      </w:pPr>
      <w:r>
        <w:t>Frage</w:t>
      </w:r>
      <w:r>
        <w:tab/>
        <w:t>:</w:t>
      </w:r>
      <w:r>
        <w:tab/>
        <w:t>Viele Erwachsene drohen kleinen Kindern mit dem "Schwarzen Mann". Ist das ric</w:t>
      </w:r>
      <w:r>
        <w:t>h</w:t>
      </w:r>
      <w:r>
        <w:t>tig oder erleiden die Kinder dadurch einen seelischen Schaden?</w:t>
      </w:r>
    </w:p>
    <w:p w:rsidR="00982543" w:rsidRDefault="00982543" w:rsidP="003A2F5C">
      <w:pPr>
        <w:tabs>
          <w:tab w:val="left" w:pos="969"/>
          <w:tab w:val="left" w:pos="1140"/>
        </w:tabs>
        <w:spacing w:line="240" w:lineRule="exact"/>
        <w:ind w:left="1140" w:hanging="1140"/>
        <w:jc w:val="both"/>
      </w:pPr>
    </w:p>
    <w:p w:rsidR="00982543" w:rsidRDefault="00982543" w:rsidP="003A2F5C">
      <w:pPr>
        <w:tabs>
          <w:tab w:val="left" w:pos="969"/>
          <w:tab w:val="left" w:pos="1140"/>
        </w:tabs>
        <w:spacing w:line="240" w:lineRule="exact"/>
        <w:ind w:left="1140" w:hanging="1140"/>
        <w:jc w:val="both"/>
      </w:pPr>
      <w:r>
        <w:t>ARGUN</w:t>
      </w:r>
      <w:r>
        <w:tab/>
        <w:t>:</w:t>
      </w:r>
      <w:r>
        <w:tab/>
      </w:r>
      <w:r w:rsidRPr="006A7694">
        <w:rPr>
          <w:i/>
        </w:rPr>
        <w:t>Es ist falsch</w:t>
      </w:r>
      <w:r w:rsidR="006A7694" w:rsidRPr="006A7694">
        <w:rPr>
          <w:i/>
        </w:rPr>
        <w:t>!</w:t>
      </w:r>
      <w:r w:rsidRPr="006A7694">
        <w:rPr>
          <w:i/>
        </w:rPr>
        <w:t xml:space="preserve"> </w:t>
      </w:r>
      <w:r>
        <w:t xml:space="preserve">Die Kinder stellen sich darunter etwas Unheimliches vor. Sie werden </w:t>
      </w:r>
      <w:r w:rsidRPr="00982543">
        <w:rPr>
          <w:i/>
        </w:rPr>
        <w:t>b</w:t>
      </w:r>
      <w:r w:rsidRPr="00982543">
        <w:rPr>
          <w:i/>
        </w:rPr>
        <w:t>e</w:t>
      </w:r>
      <w:r w:rsidRPr="00982543">
        <w:rPr>
          <w:i/>
        </w:rPr>
        <w:t>logen</w:t>
      </w:r>
      <w:r>
        <w:t xml:space="preserve"> und somit von der Wahrheit entfernt. In späteren Jahren wirkt sich da</w:t>
      </w:r>
      <w:r w:rsidR="00541537">
        <w:t>s</w:t>
      </w:r>
      <w:r>
        <w:t xml:space="preserve"> sehr u</w:t>
      </w:r>
      <w:r>
        <w:t>n</w:t>
      </w:r>
      <w:r>
        <w:t>günstig aus.</w:t>
      </w:r>
    </w:p>
    <w:p w:rsidR="00982543" w:rsidRDefault="00982543" w:rsidP="003A2F5C">
      <w:pPr>
        <w:tabs>
          <w:tab w:val="left" w:pos="969"/>
          <w:tab w:val="left" w:pos="1140"/>
        </w:tabs>
        <w:spacing w:line="240" w:lineRule="exact"/>
        <w:ind w:left="1140" w:hanging="1140"/>
        <w:jc w:val="both"/>
      </w:pPr>
    </w:p>
    <w:p w:rsidR="00982543" w:rsidRDefault="00982543" w:rsidP="003A2F5C">
      <w:pPr>
        <w:tabs>
          <w:tab w:val="left" w:pos="969"/>
          <w:tab w:val="left" w:pos="1140"/>
        </w:tabs>
        <w:spacing w:line="240" w:lineRule="exact"/>
        <w:ind w:left="1140" w:hanging="1140"/>
        <w:jc w:val="both"/>
      </w:pPr>
      <w:r>
        <w:t>Frage</w:t>
      </w:r>
      <w:r>
        <w:tab/>
        <w:t>:</w:t>
      </w:r>
      <w:r>
        <w:tab/>
        <w:t xml:space="preserve">Ist es richtig, wenn man Kindern Märchenfiguren zeigt, wie sie </w:t>
      </w:r>
      <w:r w:rsidRPr="00982543">
        <w:rPr>
          <w:i/>
        </w:rPr>
        <w:t>Walt Disney</w:t>
      </w:r>
      <w:r>
        <w:t xml:space="preserve"> in seinen Filmen gezeichnet hat?</w:t>
      </w:r>
    </w:p>
    <w:p w:rsidR="00982543" w:rsidRDefault="00982543" w:rsidP="003A2F5C">
      <w:pPr>
        <w:tabs>
          <w:tab w:val="left" w:pos="969"/>
          <w:tab w:val="left" w:pos="1140"/>
        </w:tabs>
        <w:spacing w:line="240" w:lineRule="exact"/>
        <w:ind w:left="1140" w:hanging="1140"/>
        <w:jc w:val="both"/>
      </w:pPr>
    </w:p>
    <w:p w:rsidR="00982543" w:rsidRDefault="00982543" w:rsidP="003A2F5C">
      <w:pPr>
        <w:tabs>
          <w:tab w:val="left" w:pos="969"/>
          <w:tab w:val="left" w:pos="1140"/>
        </w:tabs>
        <w:spacing w:line="240" w:lineRule="exact"/>
        <w:ind w:left="1140" w:hanging="1140"/>
        <w:jc w:val="both"/>
      </w:pPr>
      <w:r>
        <w:t>ARGUN</w:t>
      </w:r>
      <w:r>
        <w:tab/>
        <w:t>:</w:t>
      </w:r>
      <w:r>
        <w:tab/>
        <w:t xml:space="preserve">Er kopiert auf diese Weise alles, was der Schöpfung angehört, aber </w:t>
      </w:r>
      <w:r w:rsidRPr="00982543">
        <w:rPr>
          <w:i/>
        </w:rPr>
        <w:t>zur Freude der Menschen</w:t>
      </w:r>
      <w:r>
        <w:t>. Er hat sich deshalb einen Platz im göttlichen Universum erobert. Er liebt die Schöpfung bis ins kleinste und legt diese LIEBE zum SCHÖPFER in alle seine Werke.</w:t>
      </w:r>
    </w:p>
    <w:p w:rsidR="008B27FE" w:rsidRDefault="008B27FE" w:rsidP="003A2F5C">
      <w:pPr>
        <w:tabs>
          <w:tab w:val="left" w:pos="969"/>
          <w:tab w:val="left" w:pos="1140"/>
        </w:tabs>
        <w:spacing w:line="240" w:lineRule="exact"/>
        <w:ind w:left="1140" w:hanging="1140"/>
        <w:jc w:val="both"/>
      </w:pPr>
    </w:p>
    <w:p w:rsidR="008B27FE" w:rsidRDefault="008B27FE" w:rsidP="003A2F5C">
      <w:pPr>
        <w:tabs>
          <w:tab w:val="left" w:pos="969"/>
          <w:tab w:val="left" w:pos="1140"/>
        </w:tabs>
        <w:spacing w:line="240" w:lineRule="exact"/>
        <w:ind w:left="1140" w:hanging="1140"/>
        <w:jc w:val="both"/>
      </w:pPr>
    </w:p>
    <w:p w:rsidR="006A7694" w:rsidRDefault="006A7694" w:rsidP="003A2F5C">
      <w:pPr>
        <w:tabs>
          <w:tab w:val="left" w:pos="969"/>
          <w:tab w:val="left" w:pos="1140"/>
        </w:tabs>
        <w:spacing w:line="240" w:lineRule="exact"/>
        <w:ind w:left="1140" w:hanging="1140"/>
        <w:jc w:val="both"/>
        <w:rPr>
          <w:i/>
        </w:rPr>
      </w:pPr>
    </w:p>
    <w:p w:rsidR="00CE4770" w:rsidRPr="00AB3DD9" w:rsidRDefault="002F71DF" w:rsidP="003A2F5C">
      <w:pPr>
        <w:tabs>
          <w:tab w:val="left" w:pos="969"/>
          <w:tab w:val="left" w:pos="1140"/>
        </w:tabs>
        <w:spacing w:line="240" w:lineRule="exact"/>
        <w:ind w:left="1140" w:hanging="1140"/>
        <w:jc w:val="both"/>
        <w:rPr>
          <w:i/>
        </w:rPr>
      </w:pPr>
      <w:r>
        <w:rPr>
          <w:i/>
        </w:rPr>
        <w:t>September 1962</w:t>
      </w:r>
    </w:p>
    <w:p w:rsidR="00CE4770" w:rsidRDefault="00CE4770" w:rsidP="003A2F5C">
      <w:pPr>
        <w:tabs>
          <w:tab w:val="left" w:pos="969"/>
          <w:tab w:val="left" w:pos="1140"/>
        </w:tabs>
        <w:spacing w:line="240" w:lineRule="exact"/>
        <w:ind w:left="1140" w:hanging="1140"/>
        <w:jc w:val="both"/>
      </w:pPr>
    </w:p>
    <w:p w:rsidR="00CE4770" w:rsidRDefault="002F71DF" w:rsidP="003A2F5C">
      <w:pPr>
        <w:tabs>
          <w:tab w:val="left" w:pos="969"/>
          <w:tab w:val="left" w:pos="1140"/>
        </w:tabs>
        <w:spacing w:line="240" w:lineRule="exact"/>
        <w:ind w:left="1140" w:hanging="1140"/>
        <w:jc w:val="both"/>
      </w:pPr>
      <w:r>
        <w:t>Frage</w:t>
      </w:r>
      <w:r>
        <w:tab/>
        <w:t>:</w:t>
      </w:r>
      <w:r>
        <w:tab/>
        <w:t xml:space="preserve">Was </w:t>
      </w:r>
      <w:r w:rsidR="006A7694">
        <w:t>könnte man</w:t>
      </w:r>
      <w:r>
        <w:t xml:space="preserve"> in der Jugenderziehung verbessern?</w:t>
      </w:r>
    </w:p>
    <w:p w:rsidR="002F71DF" w:rsidRDefault="002F71DF" w:rsidP="003A2F5C">
      <w:pPr>
        <w:tabs>
          <w:tab w:val="left" w:pos="969"/>
          <w:tab w:val="left" w:pos="1140"/>
        </w:tabs>
        <w:spacing w:line="240" w:lineRule="exact"/>
        <w:ind w:left="1140" w:hanging="1140"/>
        <w:jc w:val="both"/>
      </w:pPr>
    </w:p>
    <w:p w:rsidR="002F71DF" w:rsidRDefault="002F71DF" w:rsidP="003A2F5C">
      <w:pPr>
        <w:tabs>
          <w:tab w:val="left" w:pos="969"/>
          <w:tab w:val="left" w:pos="1140"/>
        </w:tabs>
        <w:spacing w:line="240" w:lineRule="exact"/>
        <w:ind w:left="1140" w:hanging="1140"/>
        <w:jc w:val="both"/>
      </w:pPr>
      <w:r>
        <w:t>ARGUN</w:t>
      </w:r>
      <w:r>
        <w:tab/>
        <w:t>:</w:t>
      </w:r>
      <w:r>
        <w:tab/>
        <w:t xml:space="preserve">Die Jugenderziehung </w:t>
      </w:r>
      <w:r w:rsidRPr="006A7694">
        <w:rPr>
          <w:i/>
        </w:rPr>
        <w:t>beginnt</w:t>
      </w:r>
      <w:r>
        <w:t xml:space="preserve"> mit dem </w:t>
      </w:r>
      <w:r w:rsidRPr="006A7694">
        <w:rPr>
          <w:i/>
        </w:rPr>
        <w:t>Vertrauen zum Elternhaus</w:t>
      </w:r>
      <w:r>
        <w:t xml:space="preserve">. Die </w:t>
      </w:r>
      <w:r w:rsidRPr="002F71DF">
        <w:rPr>
          <w:i/>
        </w:rPr>
        <w:t>übereinstimme</w:t>
      </w:r>
      <w:r w:rsidRPr="002F71DF">
        <w:rPr>
          <w:i/>
        </w:rPr>
        <w:t>n</w:t>
      </w:r>
      <w:r w:rsidRPr="002F71DF">
        <w:rPr>
          <w:i/>
        </w:rPr>
        <w:t>de</w:t>
      </w:r>
      <w:r>
        <w:t xml:space="preserve"> Ansicht über das Leben ist von Bedeutung. Doch wenn die Vorbilder der Jugend über die Wahrheit </w:t>
      </w:r>
      <w:r w:rsidRPr="006A7694">
        <w:rPr>
          <w:i/>
        </w:rPr>
        <w:t>spotten</w:t>
      </w:r>
      <w:r>
        <w:t xml:space="preserve">, ist das Ergebnis dementsprechend. Meistens geschieht das, weil die Menschen </w:t>
      </w:r>
      <w:r w:rsidRPr="002F71DF">
        <w:rPr>
          <w:i/>
        </w:rPr>
        <w:t xml:space="preserve">nicht logisch </w:t>
      </w:r>
      <w:r w:rsidRPr="006A7694">
        <w:t>denken können</w:t>
      </w:r>
      <w:r>
        <w:t xml:space="preserve">, denn die Wissenschaft und Technik </w:t>
      </w:r>
      <w:r w:rsidRPr="006A7694">
        <w:t>führ</w:t>
      </w:r>
      <w:r w:rsidR="006A7694">
        <w:t>en</w:t>
      </w:r>
      <w:r w:rsidRPr="006A7694">
        <w:t xml:space="preserve"> zu</w:t>
      </w:r>
      <w:r w:rsidRPr="002F71DF">
        <w:rPr>
          <w:i/>
        </w:rPr>
        <w:t xml:space="preserve"> geistigen Fehlurteilen</w:t>
      </w:r>
      <w:r>
        <w:t xml:space="preserve">. Die Menschen machen sich leider selbst etwas vor, aber sie sind zu feige, um sich einzugestehen, daß sie sich selbst belügen, </w:t>
      </w:r>
      <w:r w:rsidRPr="006A7694">
        <w:t xml:space="preserve">nur um die Meinung der Allgemeinheit </w:t>
      </w:r>
      <w:r w:rsidRPr="002F71DF">
        <w:rPr>
          <w:i/>
        </w:rPr>
        <w:t>zu teilen.</w:t>
      </w:r>
      <w:r>
        <w:t xml:space="preserve"> Man glaubt nämlich, daß das Urteil der Allg</w:t>
      </w:r>
      <w:r>
        <w:t>e</w:t>
      </w:r>
      <w:r>
        <w:t>meinheit richtig ist. Daher muß das Verhältnis der Jugend zu den Eltern verbessert we</w:t>
      </w:r>
      <w:r>
        <w:t>r</w:t>
      </w:r>
      <w:r>
        <w:t>den. Das ist z</w:t>
      </w:r>
      <w:r>
        <w:t>u</w:t>
      </w:r>
      <w:r>
        <w:t>nächst der erste wichtige Schritt.</w:t>
      </w:r>
    </w:p>
    <w:p w:rsidR="00CE4770" w:rsidRDefault="00CE4770" w:rsidP="003A2F5C">
      <w:pPr>
        <w:tabs>
          <w:tab w:val="left" w:pos="969"/>
          <w:tab w:val="left" w:pos="1140"/>
        </w:tabs>
        <w:spacing w:line="240" w:lineRule="exact"/>
        <w:ind w:left="1140" w:hanging="1140"/>
        <w:jc w:val="both"/>
      </w:pPr>
    </w:p>
    <w:p w:rsidR="00CE4770" w:rsidRDefault="00CE4770" w:rsidP="003A2F5C">
      <w:pPr>
        <w:tabs>
          <w:tab w:val="left" w:pos="969"/>
          <w:tab w:val="left" w:pos="1140"/>
        </w:tabs>
        <w:spacing w:line="240" w:lineRule="exact"/>
        <w:ind w:left="1140" w:hanging="1140"/>
        <w:jc w:val="both"/>
      </w:pPr>
    </w:p>
    <w:p w:rsidR="00CE4770" w:rsidRDefault="00CE4770" w:rsidP="003A2F5C">
      <w:pPr>
        <w:tabs>
          <w:tab w:val="left" w:pos="969"/>
          <w:tab w:val="left" w:pos="1140"/>
        </w:tabs>
        <w:spacing w:line="240" w:lineRule="exact"/>
        <w:ind w:left="1140" w:hanging="1140"/>
        <w:jc w:val="both"/>
      </w:pPr>
    </w:p>
    <w:p w:rsidR="00CE4770" w:rsidRPr="000F2A18" w:rsidRDefault="000F2A18" w:rsidP="003A2F5C">
      <w:pPr>
        <w:tabs>
          <w:tab w:val="left" w:pos="969"/>
          <w:tab w:val="left" w:pos="1140"/>
        </w:tabs>
        <w:spacing w:line="240" w:lineRule="exact"/>
        <w:ind w:left="1140" w:hanging="1140"/>
        <w:jc w:val="both"/>
        <w:rPr>
          <w:i/>
        </w:rPr>
      </w:pPr>
      <w:r w:rsidRPr="000F2A18">
        <w:rPr>
          <w:i/>
        </w:rPr>
        <w:t>Oktober 1962</w:t>
      </w:r>
    </w:p>
    <w:p w:rsidR="00CE4770" w:rsidRDefault="00CE4770" w:rsidP="003A2F5C">
      <w:pPr>
        <w:tabs>
          <w:tab w:val="left" w:pos="969"/>
          <w:tab w:val="left" w:pos="1140"/>
        </w:tabs>
        <w:spacing w:line="240" w:lineRule="exact"/>
        <w:ind w:left="1140" w:hanging="1140"/>
        <w:jc w:val="both"/>
      </w:pPr>
    </w:p>
    <w:p w:rsidR="00CE4770" w:rsidRDefault="000F2A18" w:rsidP="003A2F5C">
      <w:pPr>
        <w:tabs>
          <w:tab w:val="left" w:pos="969"/>
          <w:tab w:val="left" w:pos="1140"/>
        </w:tabs>
        <w:spacing w:line="240" w:lineRule="exact"/>
        <w:ind w:left="1140" w:hanging="1140"/>
        <w:jc w:val="both"/>
      </w:pPr>
      <w:r>
        <w:t>Frage</w:t>
      </w:r>
      <w:r>
        <w:tab/>
        <w:t>:</w:t>
      </w:r>
      <w:r>
        <w:tab/>
        <w:t xml:space="preserve">Kann man Kindern </w:t>
      </w:r>
      <w:r w:rsidR="006A7694">
        <w:t xml:space="preserve">guten Gewissens </w:t>
      </w:r>
      <w:r>
        <w:t>Märchen erzählen?</w:t>
      </w:r>
    </w:p>
    <w:p w:rsidR="000F2A18" w:rsidRDefault="000F2A18" w:rsidP="003A2F5C">
      <w:pPr>
        <w:tabs>
          <w:tab w:val="left" w:pos="969"/>
          <w:tab w:val="left" w:pos="1140"/>
        </w:tabs>
        <w:spacing w:line="240" w:lineRule="exact"/>
        <w:ind w:left="1140" w:hanging="1140"/>
        <w:jc w:val="both"/>
      </w:pPr>
    </w:p>
    <w:p w:rsidR="006A7694" w:rsidRDefault="000F2A18" w:rsidP="003A2F5C">
      <w:pPr>
        <w:tabs>
          <w:tab w:val="left" w:pos="969"/>
          <w:tab w:val="left" w:pos="1140"/>
        </w:tabs>
        <w:spacing w:line="240" w:lineRule="exact"/>
        <w:ind w:left="1140" w:hanging="1140"/>
        <w:jc w:val="both"/>
      </w:pPr>
      <w:r>
        <w:t>ARGUN</w:t>
      </w:r>
      <w:r>
        <w:tab/>
        <w:t>:</w:t>
      </w:r>
      <w:r>
        <w:tab/>
      </w:r>
      <w:r w:rsidRPr="006A7694">
        <w:t>Märchen dürfen</w:t>
      </w:r>
      <w:r w:rsidRPr="000F2A18">
        <w:rPr>
          <w:i/>
        </w:rPr>
        <w:t xml:space="preserve"> nicht unlogisch </w:t>
      </w:r>
      <w:r w:rsidRPr="006A7694">
        <w:t>sein</w:t>
      </w:r>
      <w:r>
        <w:t xml:space="preserve">, denn dafür hat ein Kind schon Verstand genug, um ihn </w:t>
      </w:r>
      <w:r w:rsidRPr="006A7694">
        <w:rPr>
          <w:i/>
        </w:rPr>
        <w:t>gesund</w:t>
      </w:r>
      <w:r>
        <w:t xml:space="preserve"> anzuwenden. Durch </w:t>
      </w:r>
      <w:r w:rsidRPr="006A7694">
        <w:rPr>
          <w:i/>
        </w:rPr>
        <w:t>unlogische</w:t>
      </w:r>
      <w:r>
        <w:t xml:space="preserve"> Märchen können </w:t>
      </w:r>
      <w:r w:rsidRPr="006A7694">
        <w:rPr>
          <w:i/>
        </w:rPr>
        <w:t>negative</w:t>
      </w:r>
      <w:r>
        <w:t xml:space="preserve"> Eigenschaf</w:t>
      </w:r>
      <w:r>
        <w:t>t</w:t>
      </w:r>
      <w:r>
        <w:t xml:space="preserve">en sehr gefördert werden. Durch </w:t>
      </w:r>
      <w:r w:rsidRPr="006A7694">
        <w:rPr>
          <w:i/>
        </w:rPr>
        <w:t>verlogene</w:t>
      </w:r>
      <w:r>
        <w:t xml:space="preserve"> Märchen werden die Kinder dazu verleitet, </w:t>
      </w:r>
      <w:r w:rsidRPr="006A7694">
        <w:rPr>
          <w:i/>
        </w:rPr>
        <w:t>selbst maßlos zu lügen</w:t>
      </w:r>
      <w:r>
        <w:t xml:space="preserve">. </w:t>
      </w:r>
    </w:p>
    <w:p w:rsidR="006A7694" w:rsidRDefault="006A7694" w:rsidP="003A2F5C">
      <w:pPr>
        <w:tabs>
          <w:tab w:val="left" w:pos="969"/>
          <w:tab w:val="left" w:pos="1140"/>
        </w:tabs>
        <w:spacing w:line="240" w:lineRule="exact"/>
        <w:ind w:left="1140" w:hanging="1140"/>
        <w:jc w:val="both"/>
      </w:pPr>
    </w:p>
    <w:p w:rsidR="000F2A18" w:rsidRPr="006A7694" w:rsidRDefault="000F2A18" w:rsidP="006A7694">
      <w:pPr>
        <w:numPr>
          <w:ilvl w:val="0"/>
          <w:numId w:val="13"/>
        </w:numPr>
        <w:tabs>
          <w:tab w:val="left" w:pos="969"/>
          <w:tab w:val="left" w:pos="1140"/>
        </w:tabs>
        <w:spacing w:line="240" w:lineRule="exact"/>
        <w:jc w:val="both"/>
        <w:rPr>
          <w:i/>
        </w:rPr>
      </w:pPr>
      <w:r w:rsidRPr="006A7694">
        <w:rPr>
          <w:i/>
        </w:rPr>
        <w:t>Märchen sollen für die Kinder erziehend sein.</w:t>
      </w:r>
    </w:p>
    <w:p w:rsidR="000F2A18" w:rsidRDefault="000F2A18" w:rsidP="003A2F5C">
      <w:pPr>
        <w:tabs>
          <w:tab w:val="left" w:pos="969"/>
          <w:tab w:val="left" w:pos="1140"/>
        </w:tabs>
        <w:spacing w:line="240" w:lineRule="exact"/>
        <w:ind w:left="1140" w:hanging="1140"/>
        <w:jc w:val="both"/>
      </w:pPr>
    </w:p>
    <w:p w:rsidR="006A7694" w:rsidRDefault="000F2A18" w:rsidP="003A2F5C">
      <w:pPr>
        <w:tabs>
          <w:tab w:val="left" w:pos="969"/>
          <w:tab w:val="left" w:pos="1140"/>
        </w:tabs>
        <w:spacing w:line="240" w:lineRule="exact"/>
        <w:ind w:left="1140" w:hanging="1140"/>
        <w:jc w:val="both"/>
      </w:pPr>
      <w:r>
        <w:t>AREDOS:</w:t>
      </w:r>
      <w:r>
        <w:tab/>
        <w:t xml:space="preserve">Die Kinderjahre </w:t>
      </w:r>
      <w:proofErr w:type="gramStart"/>
      <w:r>
        <w:t>spielen</w:t>
      </w:r>
      <w:proofErr w:type="gramEnd"/>
      <w:r>
        <w:t xml:space="preserve"> eine überaus große Rolle. Die meisten Kinder werden </w:t>
      </w:r>
      <w:r w:rsidRPr="006A7694">
        <w:t>im</w:t>
      </w:r>
      <w:r w:rsidRPr="006A7694">
        <w:rPr>
          <w:i/>
        </w:rPr>
        <w:t xml:space="preserve"> g</w:t>
      </w:r>
      <w:r w:rsidRPr="006A7694">
        <w:rPr>
          <w:i/>
        </w:rPr>
        <w:t>e</w:t>
      </w:r>
      <w:r w:rsidRPr="006A7694">
        <w:rPr>
          <w:i/>
        </w:rPr>
        <w:t xml:space="preserve">genseitigen Mißtrauen </w:t>
      </w:r>
      <w:r w:rsidRPr="006A7694">
        <w:t>erzogen</w:t>
      </w:r>
      <w:r w:rsidRPr="006A7694">
        <w:rPr>
          <w:i/>
        </w:rPr>
        <w:t>.</w:t>
      </w:r>
      <w:r>
        <w:t xml:space="preserve"> </w:t>
      </w:r>
    </w:p>
    <w:p w:rsidR="006A7694" w:rsidRDefault="006A7694" w:rsidP="003A2F5C">
      <w:pPr>
        <w:tabs>
          <w:tab w:val="left" w:pos="969"/>
          <w:tab w:val="left" w:pos="1140"/>
        </w:tabs>
        <w:spacing w:line="240" w:lineRule="exact"/>
        <w:ind w:left="1140" w:hanging="1140"/>
        <w:jc w:val="both"/>
      </w:pPr>
    </w:p>
    <w:p w:rsidR="000F2A18" w:rsidRPr="006A7694" w:rsidRDefault="000F2A18" w:rsidP="006A7694">
      <w:pPr>
        <w:numPr>
          <w:ilvl w:val="0"/>
          <w:numId w:val="12"/>
        </w:numPr>
        <w:tabs>
          <w:tab w:val="left" w:pos="969"/>
          <w:tab w:val="left" w:pos="1140"/>
        </w:tabs>
        <w:spacing w:line="240" w:lineRule="exact"/>
        <w:jc w:val="both"/>
        <w:rPr>
          <w:i/>
        </w:rPr>
      </w:pPr>
      <w:r w:rsidRPr="006A7694">
        <w:rPr>
          <w:i/>
        </w:rPr>
        <w:t>Diese Erziehung wirkt sich für das ganze spätere Leben u</w:t>
      </w:r>
      <w:r w:rsidRPr="006A7694">
        <w:rPr>
          <w:i/>
        </w:rPr>
        <w:t>n</w:t>
      </w:r>
      <w:r w:rsidRPr="006A7694">
        <w:rPr>
          <w:i/>
        </w:rPr>
        <w:t>heilvoll aus.</w:t>
      </w:r>
    </w:p>
    <w:p w:rsidR="00CE4770" w:rsidRDefault="00CE4770" w:rsidP="003A2F5C">
      <w:pPr>
        <w:tabs>
          <w:tab w:val="left" w:pos="969"/>
          <w:tab w:val="left" w:pos="1140"/>
        </w:tabs>
        <w:spacing w:line="240" w:lineRule="exact"/>
        <w:ind w:left="1140" w:hanging="1140"/>
        <w:jc w:val="both"/>
      </w:pPr>
    </w:p>
    <w:p w:rsidR="00CE4770" w:rsidRDefault="00CE4770" w:rsidP="003A2F5C">
      <w:pPr>
        <w:tabs>
          <w:tab w:val="left" w:pos="969"/>
          <w:tab w:val="left" w:pos="1140"/>
        </w:tabs>
        <w:spacing w:line="240" w:lineRule="exact"/>
        <w:ind w:left="1140" w:hanging="1140"/>
        <w:jc w:val="both"/>
      </w:pPr>
    </w:p>
    <w:p w:rsidR="006F6749" w:rsidRDefault="006F6749" w:rsidP="003A2F5C">
      <w:pPr>
        <w:tabs>
          <w:tab w:val="left" w:pos="969"/>
          <w:tab w:val="left" w:pos="1140"/>
        </w:tabs>
        <w:spacing w:line="240" w:lineRule="exact"/>
        <w:ind w:left="1140" w:hanging="1140"/>
        <w:jc w:val="both"/>
      </w:pPr>
    </w:p>
    <w:p w:rsidR="006F6749" w:rsidRPr="0068144A" w:rsidRDefault="006A7694" w:rsidP="006F6749">
      <w:pPr>
        <w:spacing w:line="240" w:lineRule="exact"/>
        <w:jc w:val="both"/>
        <w:rPr>
          <w:i/>
        </w:rPr>
      </w:pPr>
      <w:r>
        <w:rPr>
          <w:i/>
        </w:rPr>
        <w:br w:type="page"/>
      </w:r>
      <w:r w:rsidR="0068144A" w:rsidRPr="0068144A">
        <w:rPr>
          <w:i/>
        </w:rPr>
        <w:lastRenderedPageBreak/>
        <w:t>März 1963</w:t>
      </w:r>
    </w:p>
    <w:p w:rsidR="006F6749" w:rsidRDefault="006F6749" w:rsidP="006F6749">
      <w:pPr>
        <w:spacing w:line="240" w:lineRule="exact"/>
        <w:jc w:val="both"/>
      </w:pPr>
    </w:p>
    <w:p w:rsidR="006F6749" w:rsidRDefault="0068144A" w:rsidP="0068144A">
      <w:pPr>
        <w:tabs>
          <w:tab w:val="left" w:pos="912"/>
          <w:tab w:val="left" w:pos="1140"/>
        </w:tabs>
        <w:spacing w:line="240" w:lineRule="exact"/>
        <w:ind w:left="1140" w:hanging="1140"/>
        <w:jc w:val="both"/>
      </w:pPr>
      <w:r>
        <w:t>Frage</w:t>
      </w:r>
      <w:r>
        <w:tab/>
        <w:t>:</w:t>
      </w:r>
      <w:r>
        <w:tab/>
        <w:t>Wie denkt das Geistige Reich übe</w:t>
      </w:r>
      <w:r w:rsidR="006A7694">
        <w:t>r</w:t>
      </w:r>
      <w:r>
        <w:t xml:space="preserve"> unsere heutigen Erziehungsmethoden?</w:t>
      </w:r>
    </w:p>
    <w:p w:rsidR="0068144A" w:rsidRDefault="0068144A" w:rsidP="0068144A">
      <w:pPr>
        <w:tabs>
          <w:tab w:val="left" w:pos="912"/>
          <w:tab w:val="left" w:pos="1140"/>
        </w:tabs>
        <w:spacing w:line="240" w:lineRule="exact"/>
        <w:ind w:left="1140" w:hanging="1140"/>
        <w:jc w:val="both"/>
      </w:pPr>
    </w:p>
    <w:p w:rsidR="0068144A" w:rsidRDefault="0068144A" w:rsidP="0068144A">
      <w:pPr>
        <w:tabs>
          <w:tab w:val="left" w:pos="912"/>
          <w:tab w:val="left" w:pos="1140"/>
        </w:tabs>
        <w:spacing w:line="240" w:lineRule="exact"/>
        <w:ind w:left="1140" w:hanging="1140"/>
        <w:jc w:val="both"/>
      </w:pPr>
      <w:r>
        <w:t>Antwort</w:t>
      </w:r>
      <w:r>
        <w:tab/>
        <w:t>:</w:t>
      </w:r>
      <w:r>
        <w:tab/>
        <w:t xml:space="preserve">Die Kinder müssen grundsätzlich </w:t>
      </w:r>
      <w:r w:rsidRPr="0068144A">
        <w:rPr>
          <w:i/>
        </w:rPr>
        <w:t>über alles</w:t>
      </w:r>
      <w:r>
        <w:t xml:space="preserve"> aufgeklärt werden, nicht nur in den phys</w:t>
      </w:r>
      <w:r>
        <w:t>i</w:t>
      </w:r>
      <w:r>
        <w:t>kalischen Fächern oder in denen, die ihrer mentalen Ausrüstung zugute kommen, so</w:t>
      </w:r>
      <w:r>
        <w:t>n</w:t>
      </w:r>
      <w:r>
        <w:t xml:space="preserve">dern vor allen Dingen in der Kenntnis der </w:t>
      </w:r>
      <w:r w:rsidRPr="0068144A">
        <w:rPr>
          <w:i/>
        </w:rPr>
        <w:t>geistigen</w:t>
      </w:r>
      <w:r>
        <w:t xml:space="preserve"> WIRKLICHKEITEN.</w:t>
      </w:r>
    </w:p>
    <w:p w:rsidR="0068144A" w:rsidRDefault="0068144A" w:rsidP="0068144A">
      <w:pPr>
        <w:tabs>
          <w:tab w:val="left" w:pos="912"/>
          <w:tab w:val="left" w:pos="1140"/>
        </w:tabs>
        <w:spacing w:line="240" w:lineRule="exact"/>
        <w:ind w:left="1140" w:hanging="1140"/>
        <w:jc w:val="both"/>
      </w:pPr>
    </w:p>
    <w:p w:rsidR="0068144A" w:rsidRPr="0068144A" w:rsidRDefault="0068144A" w:rsidP="0068144A">
      <w:pPr>
        <w:numPr>
          <w:ilvl w:val="0"/>
          <w:numId w:val="1"/>
        </w:numPr>
        <w:tabs>
          <w:tab w:val="left" w:pos="912"/>
          <w:tab w:val="left" w:pos="1140"/>
        </w:tabs>
        <w:spacing w:line="240" w:lineRule="exact"/>
        <w:jc w:val="both"/>
        <w:rPr>
          <w:i/>
        </w:rPr>
      </w:pPr>
      <w:r w:rsidRPr="0068144A">
        <w:rPr>
          <w:i/>
        </w:rPr>
        <w:t xml:space="preserve">Die wahre Erziehung besteht darin, dem Körper, dem Geist und der Seele grenzenlose Freiheit zu gestatten, d. h. eine Freiheit, die ein Teil des </w:t>
      </w:r>
      <w:r w:rsidR="00684D58">
        <w:rPr>
          <w:i/>
        </w:rPr>
        <w:t>GÖTTL</w:t>
      </w:r>
      <w:r w:rsidR="00684D58">
        <w:rPr>
          <w:i/>
        </w:rPr>
        <w:t>I</w:t>
      </w:r>
      <w:r w:rsidR="00684D58">
        <w:rPr>
          <w:i/>
        </w:rPr>
        <w:t>CHEN</w:t>
      </w:r>
      <w:r w:rsidRPr="0068144A">
        <w:rPr>
          <w:i/>
        </w:rPr>
        <w:t xml:space="preserve"> </w:t>
      </w:r>
      <w:r w:rsidR="00684D58">
        <w:rPr>
          <w:i/>
        </w:rPr>
        <w:t>GEBURTSRECHTES</w:t>
      </w:r>
      <w:r w:rsidRPr="0068144A">
        <w:rPr>
          <w:i/>
        </w:rPr>
        <w:t xml:space="preserve"> eines jeden ist. </w:t>
      </w:r>
    </w:p>
    <w:p w:rsidR="0068144A" w:rsidRDefault="0068144A" w:rsidP="0068144A">
      <w:pPr>
        <w:tabs>
          <w:tab w:val="left" w:pos="912"/>
          <w:tab w:val="left" w:pos="1140"/>
        </w:tabs>
        <w:spacing w:line="240" w:lineRule="exact"/>
        <w:ind w:left="1140" w:hanging="1140"/>
        <w:jc w:val="both"/>
      </w:pPr>
    </w:p>
    <w:p w:rsidR="00684D58" w:rsidRDefault="0068144A" w:rsidP="0068144A">
      <w:pPr>
        <w:tabs>
          <w:tab w:val="left" w:pos="912"/>
          <w:tab w:val="left" w:pos="1140"/>
        </w:tabs>
        <w:spacing w:line="240" w:lineRule="exact"/>
        <w:ind w:left="1140" w:hanging="1140"/>
        <w:jc w:val="both"/>
      </w:pPr>
      <w:r>
        <w:tab/>
      </w:r>
      <w:r>
        <w:tab/>
        <w:t xml:space="preserve">Unglücklicherweise liegt die Jugenderziehung meist in den Händen derer, die für diesen Dienst nur </w:t>
      </w:r>
      <w:r w:rsidRPr="00684D58">
        <w:rPr>
          <w:i/>
        </w:rPr>
        <w:t>durchschnittliches</w:t>
      </w:r>
      <w:r>
        <w:t xml:space="preserve"> Interesse mitbringen. Ihre Lehren sind deshalb </w:t>
      </w:r>
      <w:r w:rsidRPr="00684D58">
        <w:rPr>
          <w:i/>
        </w:rPr>
        <w:t>verdreht</w:t>
      </w:r>
      <w:r>
        <w:t xml:space="preserve">, weil sie ein gewisses </w:t>
      </w:r>
      <w:r w:rsidRPr="00684D58">
        <w:t>Vorurteil</w:t>
      </w:r>
      <w:r>
        <w:t xml:space="preserve"> </w:t>
      </w:r>
      <w:r w:rsidRPr="00684D58">
        <w:rPr>
          <w:i/>
        </w:rPr>
        <w:t>einpflanzen</w:t>
      </w:r>
      <w:r>
        <w:t xml:space="preserve"> wollen. Doch die Erziehung sollte das Wi</w:t>
      </w:r>
      <w:r>
        <w:t>s</w:t>
      </w:r>
      <w:r>
        <w:t xml:space="preserve">sen aller Lebensphasen vermitteln. Zu diesen Lebensphasen gehört jedoch ebenfalls das </w:t>
      </w:r>
      <w:r w:rsidR="00684D58">
        <w:t>LEBEN</w:t>
      </w:r>
      <w:r>
        <w:t xml:space="preserve"> im Geistigen Reich. Mit diesem wichtigen Wissen ausgerüstet, wären die Ki</w:t>
      </w:r>
      <w:r>
        <w:t>n</w:t>
      </w:r>
      <w:r>
        <w:t xml:space="preserve">der auf das größere DASEIN im Jenseits vorbereitet. </w:t>
      </w:r>
    </w:p>
    <w:p w:rsidR="00684D58" w:rsidRDefault="00684D58" w:rsidP="0068144A">
      <w:pPr>
        <w:tabs>
          <w:tab w:val="left" w:pos="912"/>
          <w:tab w:val="left" w:pos="1140"/>
        </w:tabs>
        <w:spacing w:line="240" w:lineRule="exact"/>
        <w:ind w:left="1140" w:hanging="1140"/>
        <w:jc w:val="both"/>
      </w:pPr>
    </w:p>
    <w:p w:rsidR="0068144A" w:rsidRPr="00684D58" w:rsidRDefault="0068144A" w:rsidP="00684D58">
      <w:pPr>
        <w:numPr>
          <w:ilvl w:val="0"/>
          <w:numId w:val="1"/>
        </w:numPr>
        <w:tabs>
          <w:tab w:val="left" w:pos="912"/>
          <w:tab w:val="left" w:pos="1140"/>
        </w:tabs>
        <w:spacing w:line="240" w:lineRule="exact"/>
        <w:jc w:val="both"/>
        <w:rPr>
          <w:i/>
        </w:rPr>
      </w:pPr>
      <w:r w:rsidRPr="00684D58">
        <w:rPr>
          <w:i/>
        </w:rPr>
        <w:t xml:space="preserve">Das Leben in der </w:t>
      </w:r>
      <w:r w:rsidR="00684D58" w:rsidRPr="00684D58">
        <w:rPr>
          <w:i/>
        </w:rPr>
        <w:t>GEISTIGEN</w:t>
      </w:r>
      <w:r w:rsidRPr="00684D58">
        <w:rPr>
          <w:i/>
        </w:rPr>
        <w:t xml:space="preserve"> PHASE ist eine Realität, die auf jeden Me</w:t>
      </w:r>
      <w:r w:rsidRPr="00684D58">
        <w:rPr>
          <w:i/>
        </w:rPr>
        <w:t>n</w:t>
      </w:r>
      <w:r w:rsidRPr="00684D58">
        <w:rPr>
          <w:i/>
        </w:rPr>
        <w:t>schen wartet.</w:t>
      </w:r>
    </w:p>
    <w:p w:rsidR="006F6749" w:rsidRDefault="006F6749" w:rsidP="00A95551">
      <w:pPr>
        <w:tabs>
          <w:tab w:val="left" w:pos="912"/>
          <w:tab w:val="left" w:pos="1140"/>
        </w:tabs>
        <w:spacing w:line="240" w:lineRule="exact"/>
        <w:ind w:left="1140" w:hanging="1140"/>
        <w:jc w:val="both"/>
      </w:pPr>
    </w:p>
    <w:p w:rsidR="009F2B20" w:rsidRDefault="009F2B20" w:rsidP="00A95551">
      <w:pPr>
        <w:tabs>
          <w:tab w:val="left" w:pos="912"/>
          <w:tab w:val="left" w:pos="1140"/>
        </w:tabs>
        <w:spacing w:line="240" w:lineRule="exact"/>
        <w:ind w:left="1140" w:hanging="1140"/>
        <w:jc w:val="both"/>
      </w:pPr>
    </w:p>
    <w:p w:rsidR="009F2B20" w:rsidRDefault="009F2B20" w:rsidP="00A95551">
      <w:pPr>
        <w:tabs>
          <w:tab w:val="left" w:pos="912"/>
          <w:tab w:val="left" w:pos="1140"/>
        </w:tabs>
        <w:spacing w:line="240" w:lineRule="exact"/>
        <w:ind w:left="1140" w:hanging="1140"/>
        <w:jc w:val="both"/>
      </w:pPr>
    </w:p>
    <w:p w:rsidR="009F2B20" w:rsidRPr="009F2B20" w:rsidRDefault="009F2B20" w:rsidP="00A95551">
      <w:pPr>
        <w:tabs>
          <w:tab w:val="left" w:pos="912"/>
          <w:tab w:val="left" w:pos="1140"/>
        </w:tabs>
        <w:spacing w:line="240" w:lineRule="exact"/>
        <w:ind w:left="1140" w:hanging="1140"/>
        <w:jc w:val="both"/>
        <w:rPr>
          <w:i/>
        </w:rPr>
      </w:pPr>
      <w:r w:rsidRPr="009F2B20">
        <w:rPr>
          <w:i/>
        </w:rPr>
        <w:t>Mai 1963</w:t>
      </w:r>
    </w:p>
    <w:p w:rsidR="006F6749" w:rsidRDefault="006F6749" w:rsidP="00A95551">
      <w:pPr>
        <w:tabs>
          <w:tab w:val="left" w:pos="912"/>
          <w:tab w:val="left" w:pos="1140"/>
        </w:tabs>
        <w:spacing w:line="240" w:lineRule="exact"/>
        <w:ind w:left="1140" w:hanging="1140"/>
        <w:jc w:val="both"/>
      </w:pPr>
    </w:p>
    <w:p w:rsidR="009F2B20" w:rsidRDefault="009F2B20" w:rsidP="009F2B20">
      <w:pPr>
        <w:tabs>
          <w:tab w:val="left" w:pos="1026"/>
          <w:tab w:val="left" w:pos="1311"/>
        </w:tabs>
        <w:spacing w:line="240" w:lineRule="exact"/>
        <w:ind w:left="1311" w:hanging="1311"/>
        <w:jc w:val="both"/>
      </w:pPr>
      <w:r>
        <w:t>Frage</w:t>
      </w:r>
      <w:r>
        <w:tab/>
        <w:t>:</w:t>
      </w:r>
      <w:r>
        <w:tab/>
        <w:t>Gefährdet die heutige Jugenderziehung die Zukunft der Menschheit?</w:t>
      </w:r>
    </w:p>
    <w:p w:rsidR="009F2B20" w:rsidRDefault="009F2B20" w:rsidP="009F2B20">
      <w:pPr>
        <w:tabs>
          <w:tab w:val="left" w:pos="1026"/>
          <w:tab w:val="left" w:pos="1311"/>
        </w:tabs>
        <w:spacing w:line="240" w:lineRule="exact"/>
        <w:ind w:left="1311" w:hanging="1311"/>
        <w:jc w:val="both"/>
      </w:pPr>
    </w:p>
    <w:p w:rsidR="00684D58" w:rsidRDefault="009F2B20" w:rsidP="009F2B20">
      <w:pPr>
        <w:tabs>
          <w:tab w:val="left" w:pos="1026"/>
          <w:tab w:val="left" w:pos="1311"/>
        </w:tabs>
        <w:spacing w:line="240" w:lineRule="exact"/>
        <w:ind w:left="1311" w:hanging="1311"/>
        <w:jc w:val="both"/>
      </w:pPr>
      <w:r>
        <w:t>AREDOS</w:t>
      </w:r>
      <w:r>
        <w:tab/>
        <w:t>:</w:t>
      </w:r>
      <w:r>
        <w:tab/>
      </w:r>
      <w:r w:rsidRPr="00684D58">
        <w:rPr>
          <w:i/>
        </w:rPr>
        <w:t>Ja</w:t>
      </w:r>
      <w:r w:rsidR="00684D58">
        <w:t>. D</w:t>
      </w:r>
      <w:r>
        <w:t>ie Jugenderziehung ist in falsche Bahnen geraten. Man gewährt der Jugend Fre</w:t>
      </w:r>
      <w:r>
        <w:t>i</w:t>
      </w:r>
      <w:r>
        <w:t xml:space="preserve">heiten, </w:t>
      </w:r>
      <w:r w:rsidRPr="00675BF2">
        <w:rPr>
          <w:i/>
        </w:rPr>
        <w:t>für die ihr die Reife fehlt</w:t>
      </w:r>
      <w:r>
        <w:t xml:space="preserve">. Auch ist es nicht angebracht, der Jugend </w:t>
      </w:r>
      <w:r w:rsidRPr="00684D58">
        <w:rPr>
          <w:i/>
        </w:rPr>
        <w:t xml:space="preserve">zu viel </w:t>
      </w:r>
      <w:r>
        <w:t>Fre</w:t>
      </w:r>
      <w:r>
        <w:t>i</w:t>
      </w:r>
      <w:r>
        <w:t xml:space="preserve">zeit einzuräumen; sie wissen </w:t>
      </w:r>
      <w:r w:rsidRPr="00684D58">
        <w:rPr>
          <w:i/>
        </w:rPr>
        <w:t>nichts Positives</w:t>
      </w:r>
      <w:r>
        <w:t xml:space="preserve"> damit anzufangen. Die Jugend schaut auf die Älteren und möchte </w:t>
      </w:r>
      <w:r w:rsidRPr="00684D58">
        <w:rPr>
          <w:i/>
        </w:rPr>
        <w:t>sofort alles das haben,</w:t>
      </w:r>
      <w:r>
        <w:t xml:space="preserve"> was sich die ältere Gener</w:t>
      </w:r>
      <w:r>
        <w:t>a</w:t>
      </w:r>
      <w:r>
        <w:t xml:space="preserve">tion erst nach vielen mühevollen Jahren angeschafft hat. </w:t>
      </w:r>
    </w:p>
    <w:p w:rsidR="00684D58" w:rsidRDefault="00684D58" w:rsidP="009F2B20">
      <w:pPr>
        <w:tabs>
          <w:tab w:val="left" w:pos="1026"/>
          <w:tab w:val="left" w:pos="1311"/>
        </w:tabs>
        <w:spacing w:line="240" w:lineRule="exact"/>
        <w:ind w:left="1311" w:hanging="1311"/>
        <w:jc w:val="both"/>
      </w:pPr>
    </w:p>
    <w:p w:rsidR="009F2B20" w:rsidRPr="00684D58" w:rsidRDefault="009F2B20" w:rsidP="00684D58">
      <w:pPr>
        <w:numPr>
          <w:ilvl w:val="0"/>
          <w:numId w:val="1"/>
        </w:numPr>
        <w:tabs>
          <w:tab w:val="left" w:pos="1026"/>
          <w:tab w:val="left" w:pos="1311"/>
        </w:tabs>
        <w:spacing w:line="240" w:lineRule="exact"/>
        <w:jc w:val="both"/>
        <w:rPr>
          <w:i/>
        </w:rPr>
      </w:pPr>
      <w:r w:rsidRPr="00684D58">
        <w:rPr>
          <w:i/>
        </w:rPr>
        <w:t>Für die Jugend darf es keine demokratischen Freiheiten geben, sondern ein</w:t>
      </w:r>
      <w:r w:rsidRPr="00684D58">
        <w:rPr>
          <w:i/>
          <w:spacing w:val="40"/>
        </w:rPr>
        <w:t>e positive</w:t>
      </w:r>
      <w:r w:rsidRPr="00684D58">
        <w:rPr>
          <w:i/>
        </w:rPr>
        <w:t xml:space="preserve"> Diktatur. Die Jugend besteht ja nicht aus ausgereiften, erfahrenen Menschen und deshalb bedarf sie der Führung und einer gewissen Strenge.</w:t>
      </w:r>
    </w:p>
    <w:p w:rsidR="009F2B20" w:rsidRDefault="009F2B20" w:rsidP="009F2B20">
      <w:pPr>
        <w:tabs>
          <w:tab w:val="left" w:pos="1026"/>
          <w:tab w:val="left" w:pos="1311"/>
        </w:tabs>
        <w:spacing w:line="240" w:lineRule="exact"/>
        <w:ind w:left="1311" w:hanging="1311"/>
        <w:jc w:val="both"/>
      </w:pPr>
    </w:p>
    <w:p w:rsidR="009F2B20" w:rsidRDefault="009F2B20" w:rsidP="009F2B20">
      <w:pPr>
        <w:tabs>
          <w:tab w:val="left" w:pos="1026"/>
          <w:tab w:val="left" w:pos="1311"/>
        </w:tabs>
        <w:spacing w:line="240" w:lineRule="exact"/>
        <w:ind w:left="1311" w:hanging="1311"/>
        <w:jc w:val="both"/>
      </w:pPr>
      <w:r>
        <w:t>ARGUN</w:t>
      </w:r>
      <w:r>
        <w:tab/>
      </w:r>
      <w:r w:rsidR="00FB38AE">
        <w:t>:</w:t>
      </w:r>
      <w:r>
        <w:tab/>
        <w:t xml:space="preserve">Die Jugend will etwas vorstellen, weil sie aufgrund falscher Erziehung unter </w:t>
      </w:r>
      <w:r w:rsidRPr="009F2B20">
        <w:rPr>
          <w:i/>
        </w:rPr>
        <w:t>Ge</w:t>
      </w:r>
      <w:r w:rsidRPr="009F2B20">
        <w:rPr>
          <w:i/>
        </w:rPr>
        <w:t>l</w:t>
      </w:r>
      <w:r w:rsidRPr="009F2B20">
        <w:rPr>
          <w:i/>
        </w:rPr>
        <w:t>tungsbedürfnis</w:t>
      </w:r>
      <w:r>
        <w:t xml:space="preserve"> leidet. Die jetzige Erziehung hat die Zügel </w:t>
      </w:r>
      <w:r w:rsidRPr="00684D58">
        <w:rPr>
          <w:i/>
        </w:rPr>
        <w:t>sehr</w:t>
      </w:r>
      <w:r>
        <w:t xml:space="preserve"> locker gemacht. Der Erfolg besteht darin, daß die Jugend </w:t>
      </w:r>
      <w:r w:rsidRPr="009F2B20">
        <w:rPr>
          <w:i/>
        </w:rPr>
        <w:t xml:space="preserve">noch weniger </w:t>
      </w:r>
      <w:r>
        <w:t>Respekt vor dem Alter hat. Die J</w:t>
      </w:r>
      <w:r>
        <w:t>u</w:t>
      </w:r>
      <w:r>
        <w:t>gend wird diesen Fehler selbst spüren, wenn sie zum Alter gehört.</w:t>
      </w:r>
    </w:p>
    <w:p w:rsidR="00FB38AE" w:rsidRDefault="00FB38AE" w:rsidP="009F2B20">
      <w:pPr>
        <w:tabs>
          <w:tab w:val="left" w:pos="1026"/>
          <w:tab w:val="left" w:pos="1311"/>
        </w:tabs>
        <w:spacing w:line="240" w:lineRule="exact"/>
        <w:ind w:left="1311" w:hanging="1311"/>
        <w:jc w:val="both"/>
      </w:pPr>
    </w:p>
    <w:p w:rsidR="00FB38AE" w:rsidRDefault="00FB38AE" w:rsidP="009F2B20">
      <w:pPr>
        <w:tabs>
          <w:tab w:val="left" w:pos="1026"/>
          <w:tab w:val="left" w:pos="1311"/>
        </w:tabs>
        <w:spacing w:line="240" w:lineRule="exact"/>
        <w:ind w:left="1311" w:hanging="1311"/>
        <w:jc w:val="both"/>
      </w:pPr>
      <w:r>
        <w:t>Frage</w:t>
      </w:r>
      <w:r>
        <w:tab/>
        <w:t>:</w:t>
      </w:r>
      <w:r>
        <w:tab/>
        <w:t>Kommt es vor, daß das Verhalten der älteren Menschen die Jugend geradezu herau</w:t>
      </w:r>
      <w:r>
        <w:t>s</w:t>
      </w:r>
      <w:r>
        <w:t>fordert? Als Antwort sagen die Jugendlichen dann etwas Ungehöriges.</w:t>
      </w:r>
    </w:p>
    <w:p w:rsidR="00FB38AE" w:rsidRDefault="00FB38AE" w:rsidP="009F2B20">
      <w:pPr>
        <w:tabs>
          <w:tab w:val="left" w:pos="1026"/>
          <w:tab w:val="left" w:pos="1311"/>
        </w:tabs>
        <w:spacing w:line="240" w:lineRule="exact"/>
        <w:ind w:left="1311" w:hanging="1311"/>
        <w:jc w:val="both"/>
      </w:pPr>
    </w:p>
    <w:p w:rsidR="00FB38AE" w:rsidRDefault="00FB38AE" w:rsidP="009F2B20">
      <w:pPr>
        <w:tabs>
          <w:tab w:val="left" w:pos="1026"/>
          <w:tab w:val="left" w:pos="1311"/>
        </w:tabs>
        <w:spacing w:line="240" w:lineRule="exact"/>
        <w:ind w:left="1311" w:hanging="1311"/>
        <w:jc w:val="both"/>
      </w:pPr>
      <w:r>
        <w:t>ARGUN</w:t>
      </w:r>
      <w:r>
        <w:tab/>
        <w:t>:</w:t>
      </w:r>
      <w:r>
        <w:tab/>
        <w:t xml:space="preserve">Das ist die Dummheit der Jugendlichen, aber keinesfalls ihre Intelligenz. Sie kommen sich nur unsagbar klug vor. </w:t>
      </w:r>
    </w:p>
    <w:p w:rsidR="00FB38AE" w:rsidRDefault="00FB38AE" w:rsidP="009F2B20">
      <w:pPr>
        <w:tabs>
          <w:tab w:val="left" w:pos="1026"/>
          <w:tab w:val="left" w:pos="1311"/>
        </w:tabs>
        <w:spacing w:line="240" w:lineRule="exact"/>
        <w:ind w:left="1311" w:hanging="1311"/>
        <w:jc w:val="both"/>
      </w:pPr>
    </w:p>
    <w:p w:rsidR="00FB38AE" w:rsidRPr="00FB38AE" w:rsidRDefault="00FB38AE" w:rsidP="00FB38AE">
      <w:pPr>
        <w:numPr>
          <w:ilvl w:val="0"/>
          <w:numId w:val="1"/>
        </w:numPr>
        <w:tabs>
          <w:tab w:val="left" w:pos="1026"/>
          <w:tab w:val="left" w:pos="1311"/>
        </w:tabs>
        <w:spacing w:line="240" w:lineRule="exact"/>
        <w:jc w:val="both"/>
        <w:rPr>
          <w:i/>
        </w:rPr>
      </w:pPr>
      <w:r w:rsidRPr="00FB38AE">
        <w:rPr>
          <w:i/>
        </w:rPr>
        <w:t>Wenn die Menschheit weiter vorwärts kommen will, muß sie sich eines Tages dazu entschließen, die Jugend wieder fest an die Zügel zu</w:t>
      </w:r>
      <w:r w:rsidR="00675BF2">
        <w:rPr>
          <w:i/>
        </w:rPr>
        <w:t xml:space="preserve"> </w:t>
      </w:r>
      <w:r w:rsidRPr="00FB38AE">
        <w:rPr>
          <w:i/>
        </w:rPr>
        <w:t>nehmen.</w:t>
      </w:r>
    </w:p>
    <w:p w:rsidR="00FB38AE" w:rsidRDefault="00FB38AE" w:rsidP="009F2B20">
      <w:pPr>
        <w:tabs>
          <w:tab w:val="left" w:pos="1026"/>
          <w:tab w:val="left" w:pos="1311"/>
        </w:tabs>
        <w:spacing w:line="240" w:lineRule="exact"/>
        <w:ind w:left="1311" w:hanging="1311"/>
        <w:jc w:val="both"/>
      </w:pPr>
    </w:p>
    <w:p w:rsidR="00FB38AE" w:rsidRDefault="00FB38AE" w:rsidP="009F2B20">
      <w:pPr>
        <w:tabs>
          <w:tab w:val="left" w:pos="1026"/>
          <w:tab w:val="left" w:pos="1311"/>
        </w:tabs>
        <w:spacing w:line="240" w:lineRule="exact"/>
        <w:ind w:left="1311" w:hanging="1311"/>
        <w:jc w:val="both"/>
      </w:pPr>
    </w:p>
    <w:p w:rsidR="009F2B20" w:rsidRDefault="009F2B20" w:rsidP="00A95551">
      <w:pPr>
        <w:tabs>
          <w:tab w:val="left" w:pos="912"/>
          <w:tab w:val="left" w:pos="1140"/>
        </w:tabs>
        <w:spacing w:line="240" w:lineRule="exact"/>
        <w:ind w:left="1140" w:hanging="1140"/>
        <w:jc w:val="both"/>
      </w:pPr>
    </w:p>
    <w:p w:rsidR="00C218D8" w:rsidRPr="00FF4AED" w:rsidRDefault="00684D58" w:rsidP="004F7B79">
      <w:pPr>
        <w:spacing w:line="240" w:lineRule="exact"/>
        <w:jc w:val="both"/>
        <w:outlineLvl w:val="0"/>
        <w:rPr>
          <w:rFonts w:ascii="Arial" w:hAnsi="Arial" w:cs="Arial"/>
          <w:b/>
        </w:rPr>
      </w:pPr>
      <w:r>
        <w:rPr>
          <w:i/>
        </w:rPr>
        <w:br w:type="page"/>
      </w:r>
      <w:bookmarkStart w:id="10" w:name="_Toc252181172"/>
      <w:r w:rsidR="00C218D8" w:rsidRPr="00FF4AED">
        <w:rPr>
          <w:rFonts w:ascii="Arial" w:hAnsi="Arial" w:cs="Arial"/>
          <w:b/>
        </w:rPr>
        <w:lastRenderedPageBreak/>
        <w:t>Was uns AREDOS sagt</w:t>
      </w:r>
      <w:bookmarkEnd w:id="10"/>
    </w:p>
    <w:p w:rsidR="00C218D8" w:rsidRDefault="00C218D8" w:rsidP="00C218D8">
      <w:pPr>
        <w:spacing w:line="240" w:lineRule="exact"/>
        <w:jc w:val="both"/>
      </w:pPr>
    </w:p>
    <w:p w:rsidR="00C218D8" w:rsidRPr="00FF4AED" w:rsidRDefault="00C218D8" w:rsidP="00C218D8">
      <w:pPr>
        <w:spacing w:line="240" w:lineRule="exact"/>
        <w:jc w:val="both"/>
        <w:rPr>
          <w:i/>
        </w:rPr>
      </w:pPr>
      <w:r>
        <w:rPr>
          <w:i/>
        </w:rPr>
        <w:t>März</w:t>
      </w:r>
      <w:r w:rsidRPr="00FF4AED">
        <w:rPr>
          <w:i/>
        </w:rPr>
        <w:t xml:space="preserve"> 196</w:t>
      </w:r>
      <w:r>
        <w:rPr>
          <w:i/>
        </w:rPr>
        <w:t>4</w:t>
      </w:r>
    </w:p>
    <w:p w:rsidR="00C218D8" w:rsidRDefault="00C218D8" w:rsidP="00C218D8">
      <w:pPr>
        <w:spacing w:line="240" w:lineRule="exact"/>
        <w:jc w:val="both"/>
      </w:pPr>
    </w:p>
    <w:p w:rsidR="00C218D8" w:rsidRDefault="00C218D8" w:rsidP="00C218D8">
      <w:pPr>
        <w:tabs>
          <w:tab w:val="left" w:pos="1080"/>
          <w:tab w:val="left" w:pos="1260"/>
        </w:tabs>
        <w:spacing w:line="240" w:lineRule="exact"/>
        <w:ind w:left="1260" w:hanging="1260"/>
        <w:jc w:val="both"/>
      </w:pPr>
      <w:r>
        <w:t>Frage</w:t>
      </w:r>
      <w:r>
        <w:tab/>
        <w:t>:</w:t>
      </w:r>
      <w:r>
        <w:tab/>
        <w:t>Woran liegt es, daß die heutige Jugend so wenig Achtung voreinander hat?</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AREDOS</w:t>
      </w:r>
      <w:r>
        <w:tab/>
        <w:t>:</w:t>
      </w:r>
      <w:r>
        <w:tab/>
        <w:t xml:space="preserve">Es liegt an der Entwicklung in der Kindheit: </w:t>
      </w:r>
    </w:p>
    <w:p w:rsidR="00C218D8" w:rsidRDefault="00C218D8" w:rsidP="00C218D8">
      <w:pPr>
        <w:tabs>
          <w:tab w:val="left" w:pos="1080"/>
          <w:tab w:val="left" w:pos="1260"/>
        </w:tabs>
        <w:spacing w:line="240" w:lineRule="exact"/>
        <w:ind w:left="1260" w:hanging="1260"/>
        <w:jc w:val="both"/>
      </w:pPr>
    </w:p>
    <w:p w:rsidR="00C218D8" w:rsidRPr="00EB2001" w:rsidRDefault="00C218D8" w:rsidP="00C218D8">
      <w:pPr>
        <w:numPr>
          <w:ilvl w:val="0"/>
          <w:numId w:val="16"/>
        </w:numPr>
        <w:tabs>
          <w:tab w:val="left" w:pos="1080"/>
          <w:tab w:val="left" w:pos="1260"/>
        </w:tabs>
        <w:spacing w:line="240" w:lineRule="exact"/>
        <w:jc w:val="both"/>
        <w:rPr>
          <w:i/>
        </w:rPr>
      </w:pPr>
      <w:r w:rsidRPr="00EB2001">
        <w:rPr>
          <w:i/>
        </w:rPr>
        <w:t>Es ist nicht richtig, daß die Kinder, d. h. Jungen und Mädchen</w:t>
      </w:r>
      <w:r w:rsidR="002521E4">
        <w:rPr>
          <w:i/>
        </w:rPr>
        <w:t>,</w:t>
      </w:r>
      <w:r w:rsidRPr="00EB2001">
        <w:rPr>
          <w:i/>
        </w:rPr>
        <w:t xml:space="preserve"> zusammen in einer Klasse unterrichtet werden. Auf diese Weise lernen sich unreife Me</w:t>
      </w:r>
      <w:r w:rsidRPr="00EB2001">
        <w:rPr>
          <w:i/>
        </w:rPr>
        <w:t>n</w:t>
      </w:r>
      <w:r w:rsidRPr="00EB2001">
        <w:rPr>
          <w:i/>
        </w:rPr>
        <w:t xml:space="preserve">schen in einer Weise kennen, die ihnen das geschlechtliche Mysterium nimmt. </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In diesen Schuljahren beobachten sich die Kinder besser, als man ahnt. Die Ju</w:t>
      </w:r>
      <w:r>
        <w:t>n</w:t>
      </w:r>
      <w:r>
        <w:t xml:space="preserve">gen </w:t>
      </w:r>
      <w:r w:rsidRPr="00EB2001">
        <w:rPr>
          <w:i/>
        </w:rPr>
        <w:t xml:space="preserve">verlieren </w:t>
      </w:r>
      <w:r w:rsidRPr="00943C82">
        <w:t>die Achtung vor den Mädchen</w:t>
      </w:r>
      <w:r>
        <w:t xml:space="preserve"> - </w:t>
      </w:r>
      <w:r w:rsidRPr="00EB2001">
        <w:rPr>
          <w:i/>
        </w:rPr>
        <w:t>und umgekehrt</w:t>
      </w:r>
      <w:r>
        <w:t>. Das andere Geschlecht bleibt damit kein Geheimnis mehr. Sie erkennen das Wesen des and</w:t>
      </w:r>
      <w:r>
        <w:t>e</w:t>
      </w:r>
      <w:r>
        <w:t xml:space="preserve">ren, bevor es reif ist und </w:t>
      </w:r>
      <w:r w:rsidRPr="00943C82">
        <w:t>deuten es in ihrer Unreife</w:t>
      </w:r>
      <w:r w:rsidRPr="00EB2001">
        <w:rPr>
          <w:i/>
        </w:rPr>
        <w:t xml:space="preserve"> falsch </w:t>
      </w:r>
      <w:r w:rsidRPr="00943C82">
        <w:t>aus</w:t>
      </w:r>
      <w:r>
        <w:t xml:space="preserve">. Aus diesem Grunde sind der Jugendliche und auch später der junge Mann </w:t>
      </w:r>
      <w:r w:rsidRPr="00EB2001">
        <w:rPr>
          <w:i/>
        </w:rPr>
        <w:t xml:space="preserve">keine </w:t>
      </w:r>
      <w:r w:rsidRPr="00943C82">
        <w:t xml:space="preserve">Beschützer mehr </w:t>
      </w:r>
      <w:r>
        <w:t xml:space="preserve">für das weibliche Geschlecht. Im Gegenteil - er verachtet es und es kommt zu häufigen </w:t>
      </w:r>
      <w:r w:rsidRPr="00943C82">
        <w:rPr>
          <w:i/>
        </w:rPr>
        <w:t>Sittlichkeit</w:t>
      </w:r>
      <w:r w:rsidRPr="00943C82">
        <w:rPr>
          <w:i/>
        </w:rPr>
        <w:t>s</w:t>
      </w:r>
      <w:r w:rsidRPr="00943C82">
        <w:rPr>
          <w:i/>
        </w:rPr>
        <w:t>verbrechen</w:t>
      </w:r>
      <w:r>
        <w:t>.</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Die verantwortlichen Pädagogen sind der Meinung, daß sich die Geschlechter rechtze</w:t>
      </w:r>
      <w:r>
        <w:t>i</w:t>
      </w:r>
      <w:r>
        <w:t>tig in ihrer Art kennenlernen müssen und daß somit eine Kameradschaft entsteht. Di</w:t>
      </w:r>
      <w:r>
        <w:t>e</w:t>
      </w:r>
      <w:r>
        <w:t xml:space="preserve">se Meinung ist jedoch </w:t>
      </w:r>
      <w:r w:rsidRPr="00EB2001">
        <w:rPr>
          <w:i/>
        </w:rPr>
        <w:t>ein Irrtum</w:t>
      </w:r>
      <w:r>
        <w:t>. Es erfolgt kein Wettstreit des Wissens und des Kö</w:t>
      </w:r>
      <w:r>
        <w:t>n</w:t>
      </w:r>
      <w:r>
        <w:t>nens, sondern ein gesteigertes Geltungsbedürfnis vor dem a</w:t>
      </w:r>
      <w:r>
        <w:t>n</w:t>
      </w:r>
      <w:r>
        <w:t>d</w:t>
      </w:r>
      <w:r w:rsidR="002521E4">
        <w:t>e</w:t>
      </w:r>
      <w:r>
        <w:t xml:space="preserve">ren Geschlecht. </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Die Mädchen werden bei vielen Gelegenheiten als "alberne Gänse" betrachtet und die Mädchen versuchen die Jungen zu blamieren, wo sie nur können. In der Schule we</w:t>
      </w:r>
      <w:r>
        <w:t>r</w:t>
      </w:r>
      <w:r>
        <w:t>den alle Schwächen des Geschlechts offenbar und der Mann oder die Frau ist dem Wesen nach auch kein Geheimnis mehr. Es lohnt sich nicht mehr, nach etwas zu suchen, was man schon kennt. Es fehlt den jungen Männern später an einer gewissen Ritterlichkeit gegenüber dem schwächeren Geschlecht. Aus diesem Grunde fühlt sich das weibliche Geschlecht jedoch unbeschützt und sieht im Mann keinesfalls mehr ein erträumtes Id</w:t>
      </w:r>
      <w:r>
        <w:t>e</w:t>
      </w:r>
      <w:r>
        <w:t>al.</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Die gemeinsame Schule bzw. Koedukation, auch in den Universitäten, ist ein unerträ</w:t>
      </w:r>
      <w:r>
        <w:t>g</w:t>
      </w:r>
      <w:r>
        <w:t xml:space="preserve">liches und nicht zu verantwortendes Übel. Es ist eine </w:t>
      </w:r>
      <w:r w:rsidRPr="000E09A6">
        <w:rPr>
          <w:i/>
        </w:rPr>
        <w:t>Falscherziehung</w:t>
      </w:r>
      <w:r>
        <w:t xml:space="preserve">. </w:t>
      </w:r>
    </w:p>
    <w:p w:rsidR="00C218D8" w:rsidRDefault="00C218D8" w:rsidP="00C218D8">
      <w:pPr>
        <w:tabs>
          <w:tab w:val="left" w:pos="1080"/>
          <w:tab w:val="left" w:pos="1260"/>
        </w:tabs>
        <w:spacing w:line="240" w:lineRule="exact"/>
        <w:ind w:left="1260" w:hanging="1260"/>
        <w:jc w:val="both"/>
      </w:pPr>
    </w:p>
    <w:p w:rsidR="00C218D8" w:rsidRPr="000E09A6" w:rsidRDefault="00C218D8" w:rsidP="00C218D8">
      <w:pPr>
        <w:numPr>
          <w:ilvl w:val="0"/>
          <w:numId w:val="16"/>
        </w:numPr>
        <w:tabs>
          <w:tab w:val="left" w:pos="1080"/>
          <w:tab w:val="left" w:pos="1260"/>
        </w:tabs>
        <w:spacing w:line="240" w:lineRule="exact"/>
        <w:jc w:val="both"/>
        <w:rPr>
          <w:i/>
        </w:rPr>
      </w:pPr>
      <w:r w:rsidRPr="000E09A6">
        <w:rPr>
          <w:i/>
        </w:rPr>
        <w:t>Eine ungemischte Mädchenklasse ist für eine Jungenklasse ein Geheimnis, e</w:t>
      </w:r>
      <w:r w:rsidRPr="000E09A6">
        <w:rPr>
          <w:i/>
        </w:rPr>
        <w:t>t</w:t>
      </w:r>
      <w:r w:rsidRPr="000E09A6">
        <w:rPr>
          <w:i/>
        </w:rPr>
        <w:t>was Besonderes. Die Kinder und Jugendlichen geben sich innerhalb ihres e</w:t>
      </w:r>
      <w:r w:rsidRPr="000E09A6">
        <w:rPr>
          <w:i/>
        </w:rPr>
        <w:t>i</w:t>
      </w:r>
      <w:r w:rsidRPr="000E09A6">
        <w:rPr>
          <w:i/>
        </w:rPr>
        <w:t>genen Geschlechts ganz anders und viel folgsamer und dem Erzieher gege</w:t>
      </w:r>
      <w:r w:rsidRPr="000E09A6">
        <w:rPr>
          <w:i/>
        </w:rPr>
        <w:t>n</w:t>
      </w:r>
      <w:r w:rsidRPr="000E09A6">
        <w:rPr>
          <w:i/>
        </w:rPr>
        <w:t>über weit respektvoller.</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 xml:space="preserve">Man muß bei der Beurteilung in erster Linie davon ausgehen, daß man es mit </w:t>
      </w:r>
      <w:r w:rsidRPr="000E09A6">
        <w:rPr>
          <w:i/>
        </w:rPr>
        <w:t>unreifen</w:t>
      </w:r>
      <w:r>
        <w:t xml:space="preserve"> und </w:t>
      </w:r>
      <w:r w:rsidRPr="000E09A6">
        <w:rPr>
          <w:i/>
        </w:rPr>
        <w:t>unerzogenen</w:t>
      </w:r>
      <w:r>
        <w:t xml:space="preserve"> Menschen zu tun hat. Der Pädagoge ist ebenfalls gehemmt, wenn er sich mahnend oder strafend gegen einen Jungen oder gegen die Jungen in Gegenwart vieler Mädchen wenden muß. Eine solche Rüge fällt auf </w:t>
      </w:r>
      <w:r w:rsidRPr="000E09A6">
        <w:rPr>
          <w:i/>
        </w:rPr>
        <w:t>ihn selbst</w:t>
      </w:r>
      <w:r>
        <w:t xml:space="preserve"> zurück, da er zum </w:t>
      </w:r>
      <w:r w:rsidRPr="000E09A6">
        <w:rPr>
          <w:i/>
        </w:rPr>
        <w:t>gleichen</w:t>
      </w:r>
      <w:r>
        <w:t xml:space="preserve"> Geschlecht gehört. Ebenso ist es auch u</w:t>
      </w:r>
      <w:r>
        <w:t>m</w:t>
      </w:r>
      <w:r>
        <w:t>gekehrt.</w:t>
      </w:r>
    </w:p>
    <w:p w:rsidR="00C218D8" w:rsidRDefault="00C218D8" w:rsidP="00C218D8">
      <w:pPr>
        <w:tabs>
          <w:tab w:val="left" w:pos="1080"/>
          <w:tab w:val="left" w:pos="1260"/>
        </w:tabs>
        <w:spacing w:line="240" w:lineRule="exact"/>
        <w:ind w:left="1260" w:hanging="1260"/>
        <w:jc w:val="both"/>
      </w:pPr>
    </w:p>
    <w:p w:rsidR="00C218D8" w:rsidRPr="000E09A6" w:rsidRDefault="00C218D8" w:rsidP="00C218D8">
      <w:pPr>
        <w:numPr>
          <w:ilvl w:val="0"/>
          <w:numId w:val="16"/>
        </w:numPr>
        <w:tabs>
          <w:tab w:val="left" w:pos="1080"/>
          <w:tab w:val="left" w:pos="1260"/>
        </w:tabs>
        <w:spacing w:line="240" w:lineRule="exact"/>
        <w:jc w:val="both"/>
        <w:rPr>
          <w:i/>
        </w:rPr>
      </w:pPr>
      <w:r w:rsidRPr="000E09A6">
        <w:rPr>
          <w:i/>
        </w:rPr>
        <w:t>Ein weiterer Grund für die geistige Verwahrlosung besteht in der He</w:t>
      </w:r>
      <w:r w:rsidRPr="000E09A6">
        <w:rPr>
          <w:i/>
        </w:rPr>
        <w:t>r</w:t>
      </w:r>
      <w:r w:rsidRPr="000E09A6">
        <w:rPr>
          <w:i/>
        </w:rPr>
        <w:t>stellung von schlechten Filmen. In vielen dieser eindringlichen Szenen wird der Mann der Frau gegenüber zum Verbrecher. Damit ersch</w:t>
      </w:r>
      <w:r w:rsidR="002521E4">
        <w:rPr>
          <w:i/>
        </w:rPr>
        <w:t>ei</w:t>
      </w:r>
      <w:r w:rsidRPr="000E09A6">
        <w:rPr>
          <w:i/>
        </w:rPr>
        <w:t>nt dieses Verhalten zur Tagesordnung zu gehören. Man ist kein rechter Mann, wenn man sich nicht nach dem Vorbild rabiat b</w:t>
      </w:r>
      <w:r w:rsidRPr="000E09A6">
        <w:rPr>
          <w:i/>
        </w:rPr>
        <w:t>e</w:t>
      </w:r>
      <w:r w:rsidRPr="000E09A6">
        <w:rPr>
          <w:i/>
        </w:rPr>
        <w:t xml:space="preserve">nimmt. </w:t>
      </w:r>
    </w:p>
    <w:p w:rsidR="00C218D8" w:rsidRDefault="00C218D8" w:rsidP="00C218D8">
      <w:pPr>
        <w:tabs>
          <w:tab w:val="left" w:pos="1080"/>
          <w:tab w:val="left" w:pos="1260"/>
        </w:tabs>
        <w:spacing w:line="240" w:lineRule="exact"/>
        <w:ind w:left="1260" w:hanging="1260"/>
        <w:jc w:val="both"/>
      </w:pPr>
    </w:p>
    <w:p w:rsidR="00C218D8" w:rsidRDefault="002521E4" w:rsidP="00C218D8">
      <w:pPr>
        <w:tabs>
          <w:tab w:val="left" w:pos="1080"/>
          <w:tab w:val="left" w:pos="1260"/>
        </w:tabs>
        <w:spacing w:line="240" w:lineRule="exact"/>
        <w:ind w:left="1260"/>
        <w:jc w:val="both"/>
      </w:pPr>
      <w:r>
        <w:br w:type="page"/>
      </w:r>
      <w:r w:rsidR="00C218D8">
        <w:lastRenderedPageBreak/>
        <w:t xml:space="preserve">Dieses Verhalten weitet sich auch auf das Verhältnis zum </w:t>
      </w:r>
      <w:r w:rsidR="00C218D8" w:rsidRPr="000E09A6">
        <w:rPr>
          <w:i/>
        </w:rPr>
        <w:t>älteren</w:t>
      </w:r>
      <w:r w:rsidR="00C218D8">
        <w:t xml:space="preserve"> Menschen aus. Es läßt sich beobachten, daß die Jugend, Jungen und Mädchen überhaupt </w:t>
      </w:r>
      <w:r w:rsidR="00C218D8" w:rsidRPr="000E09A6">
        <w:rPr>
          <w:i/>
        </w:rPr>
        <w:t>kein</w:t>
      </w:r>
      <w:r w:rsidR="00C218D8">
        <w:t xml:space="preserve"> </w:t>
      </w:r>
      <w:r w:rsidR="00C218D8" w:rsidRPr="000E09A6">
        <w:rPr>
          <w:i/>
        </w:rPr>
        <w:t>Achtung</w:t>
      </w:r>
      <w:r w:rsidR="00C218D8" w:rsidRPr="000E09A6">
        <w:rPr>
          <w:i/>
        </w:rPr>
        <w:t>s</w:t>
      </w:r>
      <w:r w:rsidR="00C218D8" w:rsidRPr="000E09A6">
        <w:rPr>
          <w:i/>
        </w:rPr>
        <w:t>gefühl</w:t>
      </w:r>
      <w:r w:rsidR="00C218D8">
        <w:t xml:space="preserve"> vor einem </w:t>
      </w:r>
      <w:r w:rsidR="00C218D8" w:rsidRPr="000E09A6">
        <w:rPr>
          <w:i/>
        </w:rPr>
        <w:t>älteren</w:t>
      </w:r>
      <w:r w:rsidR="00C218D8">
        <w:t xml:space="preserve"> Menschen haben. </w:t>
      </w:r>
    </w:p>
    <w:p w:rsidR="00C218D8" w:rsidRDefault="00C218D8" w:rsidP="00C218D8">
      <w:pPr>
        <w:tabs>
          <w:tab w:val="left" w:pos="1080"/>
          <w:tab w:val="left" w:pos="1260"/>
        </w:tabs>
        <w:spacing w:line="240" w:lineRule="exact"/>
        <w:ind w:left="1260"/>
        <w:jc w:val="both"/>
      </w:pPr>
    </w:p>
    <w:p w:rsidR="00C218D8" w:rsidRPr="000E09A6" w:rsidRDefault="00C218D8" w:rsidP="00C218D8">
      <w:pPr>
        <w:numPr>
          <w:ilvl w:val="0"/>
          <w:numId w:val="16"/>
        </w:numPr>
        <w:tabs>
          <w:tab w:val="left" w:pos="1080"/>
          <w:tab w:val="left" w:pos="1260"/>
        </w:tabs>
        <w:spacing w:line="240" w:lineRule="exact"/>
        <w:jc w:val="both"/>
        <w:rPr>
          <w:i/>
        </w:rPr>
      </w:pPr>
      <w:r w:rsidRPr="000E09A6">
        <w:rPr>
          <w:i/>
        </w:rPr>
        <w:t>Der Jugend sind fast alle geistigen Ideale genommen worden. Es bleibt nur noch der Materialismus übrig, der für diese Generation das einzig Wahre zu sein sch</w:t>
      </w:r>
      <w:r>
        <w:rPr>
          <w:i/>
        </w:rPr>
        <w:t>ei</w:t>
      </w:r>
      <w:r w:rsidRPr="000E09A6">
        <w:rPr>
          <w:i/>
        </w:rPr>
        <w:t>nt.</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r>
        <w:tab/>
      </w:r>
      <w:r>
        <w:tab/>
        <w:t>Die verantwortlichen Stellen der Jugenderziehung sind schlechte Psychologen</w:t>
      </w:r>
      <w:r w:rsidR="002521E4">
        <w:t>. S</w:t>
      </w:r>
      <w:r>
        <w:t>ie gehen an wichtigen Phänomenen vorüber, die eine Weltmoral zu Grunde richten. Z</w:t>
      </w:r>
      <w:r>
        <w:t>u</w:t>
      </w:r>
      <w:r>
        <w:t>gegeben, daß der Mensch von morgen andere Aufgaben hat. Doch der sittliche A</w:t>
      </w:r>
      <w:r>
        <w:t>n</w:t>
      </w:r>
      <w:r>
        <w:t xml:space="preserve">stand wird immer in gleicher Weise verlangt werden. </w:t>
      </w:r>
    </w:p>
    <w:p w:rsidR="00C218D8" w:rsidRDefault="00C218D8" w:rsidP="00C218D8">
      <w:pPr>
        <w:tabs>
          <w:tab w:val="left" w:pos="1080"/>
          <w:tab w:val="left" w:pos="1260"/>
        </w:tabs>
        <w:spacing w:line="240" w:lineRule="exact"/>
        <w:ind w:left="1260" w:hanging="1260"/>
        <w:jc w:val="both"/>
      </w:pPr>
    </w:p>
    <w:p w:rsidR="00C218D8" w:rsidRPr="00E37A76" w:rsidRDefault="00C218D8" w:rsidP="00C218D8">
      <w:pPr>
        <w:numPr>
          <w:ilvl w:val="0"/>
          <w:numId w:val="16"/>
        </w:numPr>
        <w:tabs>
          <w:tab w:val="left" w:pos="1080"/>
          <w:tab w:val="left" w:pos="1260"/>
        </w:tabs>
        <w:spacing w:line="240" w:lineRule="exact"/>
        <w:jc w:val="both"/>
        <w:rPr>
          <w:i/>
        </w:rPr>
      </w:pPr>
      <w:r w:rsidRPr="00E37A76">
        <w:rPr>
          <w:i/>
        </w:rPr>
        <w:t>Schlechte Psychologie ist das Übel der Welt. Die Psychologie darf nicht ein Opfer der Dem</w:t>
      </w:r>
      <w:r w:rsidRPr="00E37A76">
        <w:rPr>
          <w:i/>
        </w:rPr>
        <w:t>o</w:t>
      </w:r>
      <w:r w:rsidRPr="00E37A76">
        <w:rPr>
          <w:i/>
        </w:rPr>
        <w:t>kratie werden.</w:t>
      </w: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both"/>
      </w:pPr>
    </w:p>
    <w:p w:rsidR="00C218D8" w:rsidRDefault="00C218D8" w:rsidP="00C218D8">
      <w:pPr>
        <w:tabs>
          <w:tab w:val="left" w:pos="1080"/>
          <w:tab w:val="left" w:pos="1260"/>
        </w:tabs>
        <w:spacing w:line="240" w:lineRule="exact"/>
        <w:ind w:left="1260" w:hanging="1260"/>
        <w:jc w:val="center"/>
      </w:pPr>
      <w:r>
        <w:t>* * * * * * *</w:t>
      </w:r>
    </w:p>
    <w:p w:rsidR="00C218D8" w:rsidRPr="00C218D8" w:rsidRDefault="00C218D8" w:rsidP="004F7B79">
      <w:pPr>
        <w:tabs>
          <w:tab w:val="left" w:pos="912"/>
          <w:tab w:val="left" w:pos="1140"/>
        </w:tabs>
        <w:spacing w:line="240" w:lineRule="exact"/>
        <w:ind w:left="1140" w:hanging="1140"/>
        <w:jc w:val="both"/>
        <w:outlineLvl w:val="0"/>
        <w:rPr>
          <w:rFonts w:ascii="Arial" w:hAnsi="Arial" w:cs="Arial"/>
          <w:b/>
          <w:sz w:val="22"/>
          <w:szCs w:val="22"/>
        </w:rPr>
      </w:pPr>
      <w:r>
        <w:rPr>
          <w:i/>
        </w:rPr>
        <w:br w:type="page"/>
      </w:r>
      <w:bookmarkStart w:id="11" w:name="_Toc252181173"/>
      <w:r w:rsidRPr="00C218D8">
        <w:rPr>
          <w:rFonts w:ascii="Arial" w:hAnsi="Arial" w:cs="Arial"/>
          <w:b/>
          <w:sz w:val="22"/>
          <w:szCs w:val="22"/>
        </w:rPr>
        <w:lastRenderedPageBreak/>
        <w:t>Fragen und Antworten</w:t>
      </w:r>
      <w:bookmarkEnd w:id="11"/>
    </w:p>
    <w:p w:rsidR="00C218D8" w:rsidRPr="00C218D8" w:rsidRDefault="00C218D8" w:rsidP="00A95551">
      <w:pPr>
        <w:tabs>
          <w:tab w:val="left" w:pos="912"/>
          <w:tab w:val="left" w:pos="1140"/>
        </w:tabs>
        <w:spacing w:line="240" w:lineRule="exact"/>
        <w:ind w:left="1140" w:hanging="1140"/>
        <w:jc w:val="both"/>
        <w:rPr>
          <w:i/>
          <w:sz w:val="22"/>
          <w:szCs w:val="22"/>
        </w:rPr>
      </w:pPr>
    </w:p>
    <w:p w:rsidR="009F2B20" w:rsidRPr="00C218D8" w:rsidRDefault="00485836" w:rsidP="00A95551">
      <w:pPr>
        <w:tabs>
          <w:tab w:val="left" w:pos="912"/>
          <w:tab w:val="left" w:pos="1140"/>
        </w:tabs>
        <w:spacing w:line="240" w:lineRule="exact"/>
        <w:ind w:left="1140" w:hanging="1140"/>
        <w:jc w:val="both"/>
        <w:rPr>
          <w:i/>
          <w:sz w:val="22"/>
          <w:szCs w:val="22"/>
        </w:rPr>
      </w:pPr>
      <w:r w:rsidRPr="00C218D8">
        <w:rPr>
          <w:i/>
          <w:sz w:val="22"/>
          <w:szCs w:val="22"/>
        </w:rPr>
        <w:t>April 1964</w:t>
      </w:r>
    </w:p>
    <w:p w:rsidR="00485836" w:rsidRPr="00C218D8" w:rsidRDefault="00485836" w:rsidP="00A95551">
      <w:pPr>
        <w:tabs>
          <w:tab w:val="left" w:pos="912"/>
          <w:tab w:val="left" w:pos="1140"/>
        </w:tabs>
        <w:spacing w:line="240" w:lineRule="exact"/>
        <w:ind w:left="1140" w:hanging="114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 xml:space="preserve">Hat die </w:t>
      </w:r>
      <w:r w:rsidRPr="00C218D8">
        <w:rPr>
          <w:i/>
          <w:sz w:val="22"/>
          <w:szCs w:val="22"/>
        </w:rPr>
        <w:t>Erziehung</w:t>
      </w:r>
      <w:r w:rsidRPr="00C218D8">
        <w:rPr>
          <w:sz w:val="22"/>
          <w:szCs w:val="22"/>
        </w:rPr>
        <w:t xml:space="preserve"> auf die menschliche Seele einen Einfluß?</w:t>
      </w:r>
    </w:p>
    <w:p w:rsidR="00E85D62" w:rsidRPr="00C218D8" w:rsidRDefault="00E85D62" w:rsidP="00E85D62">
      <w:pPr>
        <w:tabs>
          <w:tab w:val="left" w:pos="900"/>
          <w:tab w:val="left" w:pos="1080"/>
        </w:tabs>
        <w:spacing w:line="240" w:lineRule="exact"/>
        <w:ind w:left="1080" w:hanging="1080"/>
        <w:jc w:val="both"/>
        <w:rPr>
          <w:sz w:val="22"/>
          <w:szCs w:val="22"/>
        </w:rPr>
      </w:pPr>
    </w:p>
    <w:p w:rsidR="00684D58"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t>Ja, unbedingt. Doch die Seele hat die Möglichkeit, das Gute oder Böse einer Erziehung zu</w:t>
      </w:r>
      <w:r w:rsidRPr="00C218D8">
        <w:rPr>
          <w:i/>
          <w:sz w:val="22"/>
          <w:szCs w:val="22"/>
        </w:rPr>
        <w:t xml:space="preserve"> unte</w:t>
      </w:r>
      <w:r w:rsidRPr="00C218D8">
        <w:rPr>
          <w:i/>
          <w:sz w:val="22"/>
          <w:szCs w:val="22"/>
        </w:rPr>
        <w:t>r</w:t>
      </w:r>
      <w:r w:rsidRPr="00C218D8">
        <w:rPr>
          <w:i/>
          <w:sz w:val="22"/>
          <w:szCs w:val="22"/>
        </w:rPr>
        <w:t>scheiden</w:t>
      </w:r>
      <w:r w:rsidRPr="00C218D8">
        <w:rPr>
          <w:sz w:val="22"/>
          <w:szCs w:val="22"/>
        </w:rPr>
        <w:t xml:space="preserve">. Es kommt darauf an, nach </w:t>
      </w:r>
      <w:r w:rsidRPr="00C218D8">
        <w:rPr>
          <w:i/>
          <w:sz w:val="22"/>
          <w:szCs w:val="22"/>
        </w:rPr>
        <w:t>welcher</w:t>
      </w:r>
      <w:r w:rsidRPr="00C218D8">
        <w:rPr>
          <w:sz w:val="22"/>
          <w:szCs w:val="22"/>
        </w:rPr>
        <w:t xml:space="preserve"> Seite sie sich angezogen fühlt. Eine Erziehung ist </w:t>
      </w:r>
      <w:r w:rsidRPr="00C218D8">
        <w:rPr>
          <w:i/>
          <w:sz w:val="22"/>
          <w:szCs w:val="22"/>
        </w:rPr>
        <w:t xml:space="preserve">nicht nur </w:t>
      </w:r>
      <w:r w:rsidRPr="00C218D8">
        <w:rPr>
          <w:sz w:val="22"/>
          <w:szCs w:val="22"/>
        </w:rPr>
        <w:t xml:space="preserve">gut, sie kann auch </w:t>
      </w:r>
      <w:r w:rsidRPr="00C218D8">
        <w:rPr>
          <w:i/>
          <w:sz w:val="22"/>
          <w:szCs w:val="22"/>
        </w:rPr>
        <w:t xml:space="preserve">sehr negativ </w:t>
      </w:r>
      <w:r w:rsidRPr="00C218D8">
        <w:rPr>
          <w:sz w:val="22"/>
          <w:szCs w:val="22"/>
        </w:rPr>
        <w:t xml:space="preserve">sein. </w:t>
      </w:r>
    </w:p>
    <w:p w:rsidR="00684D58" w:rsidRPr="00C218D8" w:rsidRDefault="00684D58" w:rsidP="00E85D62">
      <w:pPr>
        <w:tabs>
          <w:tab w:val="left" w:pos="900"/>
          <w:tab w:val="left" w:pos="1080"/>
        </w:tabs>
        <w:spacing w:line="240" w:lineRule="exact"/>
        <w:ind w:left="1080" w:hanging="1080"/>
        <w:jc w:val="both"/>
        <w:rPr>
          <w:sz w:val="22"/>
          <w:szCs w:val="22"/>
        </w:rPr>
      </w:pPr>
    </w:p>
    <w:p w:rsidR="00684D58" w:rsidRPr="00C218D8" w:rsidRDefault="00E85D62" w:rsidP="00684D58">
      <w:pPr>
        <w:numPr>
          <w:ilvl w:val="0"/>
          <w:numId w:val="1"/>
        </w:numPr>
        <w:tabs>
          <w:tab w:val="left" w:pos="900"/>
          <w:tab w:val="left" w:pos="1080"/>
        </w:tabs>
        <w:spacing w:line="240" w:lineRule="exact"/>
        <w:jc w:val="both"/>
        <w:rPr>
          <w:i/>
          <w:sz w:val="22"/>
          <w:szCs w:val="22"/>
        </w:rPr>
      </w:pPr>
      <w:r w:rsidRPr="00C218D8">
        <w:rPr>
          <w:i/>
          <w:sz w:val="22"/>
          <w:szCs w:val="22"/>
        </w:rPr>
        <w:t>Wenn die menschliche Seele von Anfang an nur die Wahrheit erfährt, dann entwickelt sie sich pos</w:t>
      </w:r>
      <w:r w:rsidRPr="00C218D8">
        <w:rPr>
          <w:i/>
          <w:sz w:val="22"/>
          <w:szCs w:val="22"/>
        </w:rPr>
        <w:t>i</w:t>
      </w:r>
      <w:r w:rsidRPr="00C218D8">
        <w:rPr>
          <w:i/>
          <w:sz w:val="22"/>
          <w:szCs w:val="22"/>
        </w:rPr>
        <w:t xml:space="preserve">tiv. </w:t>
      </w:r>
    </w:p>
    <w:p w:rsidR="00684D58" w:rsidRPr="00C218D8" w:rsidRDefault="00684D58" w:rsidP="00E85D62">
      <w:pPr>
        <w:tabs>
          <w:tab w:val="left" w:pos="900"/>
          <w:tab w:val="left" w:pos="1080"/>
        </w:tabs>
        <w:spacing w:line="240" w:lineRule="exact"/>
        <w:ind w:left="1080" w:hanging="1080"/>
        <w:jc w:val="both"/>
        <w:rPr>
          <w:sz w:val="22"/>
          <w:szCs w:val="22"/>
        </w:rPr>
      </w:pPr>
    </w:p>
    <w:p w:rsidR="00E85D62" w:rsidRPr="00C218D8" w:rsidRDefault="00684D58" w:rsidP="00E85D62">
      <w:pPr>
        <w:tabs>
          <w:tab w:val="left" w:pos="900"/>
          <w:tab w:val="left" w:pos="1080"/>
        </w:tabs>
        <w:spacing w:line="240" w:lineRule="exact"/>
        <w:ind w:left="1080" w:hanging="1080"/>
        <w:jc w:val="both"/>
        <w:rPr>
          <w:sz w:val="22"/>
          <w:szCs w:val="22"/>
        </w:rPr>
      </w:pPr>
      <w:r w:rsidRPr="00C218D8">
        <w:rPr>
          <w:sz w:val="22"/>
          <w:szCs w:val="22"/>
        </w:rPr>
        <w:tab/>
      </w:r>
      <w:r w:rsidRPr="00C218D8">
        <w:rPr>
          <w:sz w:val="22"/>
          <w:szCs w:val="22"/>
        </w:rPr>
        <w:tab/>
      </w:r>
      <w:r w:rsidR="00E85D62" w:rsidRPr="00C218D8">
        <w:rPr>
          <w:sz w:val="22"/>
          <w:szCs w:val="22"/>
        </w:rPr>
        <w:t xml:space="preserve">Es kommt aber darauf an, </w:t>
      </w:r>
      <w:r w:rsidR="00E85D62" w:rsidRPr="00C218D8">
        <w:rPr>
          <w:i/>
          <w:sz w:val="22"/>
          <w:szCs w:val="22"/>
        </w:rPr>
        <w:t>wie</w:t>
      </w:r>
      <w:r w:rsidR="00E85D62" w:rsidRPr="00C218D8">
        <w:rPr>
          <w:sz w:val="22"/>
          <w:szCs w:val="22"/>
        </w:rPr>
        <w:t xml:space="preserve"> dem Menschen die Wahrheit gereicht wird. Eine schlechte oder unwahre Erziehung bringt eine schlechte Generation hervor. Das Erbe wirkt immer wie eine Kettenreaktion. Ebenso ist es mit einer guten Erziehung: Sie wirkt auch wie e</w:t>
      </w:r>
      <w:r w:rsidR="00E85D62" w:rsidRPr="00C218D8">
        <w:rPr>
          <w:sz w:val="22"/>
          <w:szCs w:val="22"/>
        </w:rPr>
        <w:t>i</w:t>
      </w:r>
      <w:r w:rsidR="00E85D62" w:rsidRPr="00C218D8">
        <w:rPr>
          <w:sz w:val="22"/>
          <w:szCs w:val="22"/>
        </w:rPr>
        <w:t>ne Kettenreaktion. Doch ein schwaches Glied in der Kette bringt sie zum re</w:t>
      </w:r>
      <w:r w:rsidR="00E85D62" w:rsidRPr="00C218D8">
        <w:rPr>
          <w:sz w:val="22"/>
          <w:szCs w:val="22"/>
        </w:rPr>
        <w:t>i</w:t>
      </w:r>
      <w:r w:rsidR="00E85D62" w:rsidRPr="00C218D8">
        <w:rPr>
          <w:sz w:val="22"/>
          <w:szCs w:val="22"/>
        </w:rPr>
        <w:t>ßen.</w:t>
      </w:r>
    </w:p>
    <w:p w:rsidR="00E85D62" w:rsidRPr="00C218D8" w:rsidRDefault="00E85D62"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 xml:space="preserve">Welche Rolle spielt </w:t>
      </w:r>
      <w:r w:rsidR="002E7C68" w:rsidRPr="00C218D8">
        <w:rPr>
          <w:sz w:val="22"/>
          <w:szCs w:val="22"/>
        </w:rPr>
        <w:t xml:space="preserve">dabei </w:t>
      </w:r>
      <w:r w:rsidRPr="00C218D8">
        <w:rPr>
          <w:sz w:val="22"/>
          <w:szCs w:val="22"/>
        </w:rPr>
        <w:t>die Vererbung?</w:t>
      </w:r>
    </w:p>
    <w:p w:rsidR="00E85D62" w:rsidRPr="00C218D8" w:rsidRDefault="00E85D62"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t>Nehmen wir an, ein schlechter Erdenmensch verbindet sich mit einer SANTINER-Frau</w:t>
      </w:r>
      <w:r w:rsidR="008876E9">
        <w:rPr>
          <w:sz w:val="22"/>
          <w:szCs w:val="22"/>
        </w:rPr>
        <w:t>, d</w:t>
      </w:r>
      <w:r w:rsidRPr="00C218D8">
        <w:rPr>
          <w:sz w:val="22"/>
          <w:szCs w:val="22"/>
        </w:rPr>
        <w:t xml:space="preserve">ann gibt es zwei Möglichkeiten: Entweder die Nachkommen sind gut </w:t>
      </w:r>
      <w:r w:rsidRPr="00C218D8">
        <w:rPr>
          <w:i/>
          <w:sz w:val="22"/>
          <w:szCs w:val="22"/>
        </w:rPr>
        <w:t>oder</w:t>
      </w:r>
      <w:r w:rsidRPr="00C218D8">
        <w:rPr>
          <w:sz w:val="22"/>
          <w:szCs w:val="22"/>
        </w:rPr>
        <w:t xml:space="preserve"> schlecht, während die Wahrscheinlichkeit, daß SANTINER untereinander schlechte Nachkommen hervorbringen, nur </w:t>
      </w:r>
      <w:r w:rsidRPr="00C218D8">
        <w:rPr>
          <w:i/>
          <w:sz w:val="22"/>
          <w:szCs w:val="22"/>
        </w:rPr>
        <w:t>sehr gering</w:t>
      </w:r>
      <w:r w:rsidRPr="00C218D8">
        <w:rPr>
          <w:sz w:val="22"/>
          <w:szCs w:val="22"/>
        </w:rPr>
        <w:t xml:space="preserve"> ist.</w:t>
      </w:r>
    </w:p>
    <w:p w:rsidR="00E85D62" w:rsidRPr="00C218D8" w:rsidRDefault="00E85D62"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 xml:space="preserve">Was wird dabei vererbt? </w:t>
      </w:r>
    </w:p>
    <w:p w:rsidR="002E7C68" w:rsidRPr="00C218D8" w:rsidRDefault="002E7C68"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t xml:space="preserve">Es sind vorwiegend </w:t>
      </w:r>
      <w:r w:rsidRPr="00C218D8">
        <w:rPr>
          <w:i/>
          <w:sz w:val="22"/>
          <w:szCs w:val="22"/>
        </w:rPr>
        <w:t>physikalische</w:t>
      </w:r>
      <w:r w:rsidRPr="00C218D8">
        <w:rPr>
          <w:sz w:val="22"/>
          <w:szCs w:val="22"/>
        </w:rPr>
        <w:t xml:space="preserve"> Elemente. Wenn man vom Gehirn ausgeht, hat diese Bescha</w:t>
      </w:r>
      <w:r w:rsidRPr="00C218D8">
        <w:rPr>
          <w:sz w:val="22"/>
          <w:szCs w:val="22"/>
        </w:rPr>
        <w:t>f</w:t>
      </w:r>
      <w:r w:rsidRPr="00C218D8">
        <w:rPr>
          <w:sz w:val="22"/>
          <w:szCs w:val="22"/>
        </w:rPr>
        <w:t>fenheit selbstverständlich einen Einfluß auf den Charakter. Der beste Autofahrer kann mit einem schlechten Wagen nicht viel anfangen.</w:t>
      </w:r>
    </w:p>
    <w:p w:rsidR="00E85D62" w:rsidRPr="00C218D8" w:rsidRDefault="00E85D62"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Dann ist der Körper für die Seele unter Umständen eine Gefahr?</w:t>
      </w:r>
    </w:p>
    <w:p w:rsidR="00E85D62" w:rsidRPr="00C218D8" w:rsidRDefault="00E85D62" w:rsidP="00E85D62">
      <w:pPr>
        <w:tabs>
          <w:tab w:val="left" w:pos="900"/>
          <w:tab w:val="left" w:pos="1080"/>
        </w:tabs>
        <w:spacing w:line="240" w:lineRule="exact"/>
        <w:ind w:left="1080" w:hanging="1080"/>
        <w:jc w:val="both"/>
        <w:rPr>
          <w:sz w:val="22"/>
          <w:szCs w:val="22"/>
        </w:rPr>
      </w:pPr>
    </w:p>
    <w:p w:rsidR="00E85D62" w:rsidRPr="00C218D8" w:rsidRDefault="00E85D62" w:rsidP="00E85D62">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t>Ja. Kannst du mit schlechtem Werkzeug eine gute Arbeit leisten? Es gibt Ausna</w:t>
      </w:r>
      <w:r w:rsidRPr="00C218D8">
        <w:rPr>
          <w:sz w:val="22"/>
          <w:szCs w:val="22"/>
        </w:rPr>
        <w:t>h</w:t>
      </w:r>
      <w:r w:rsidRPr="00C218D8">
        <w:rPr>
          <w:sz w:val="22"/>
          <w:szCs w:val="22"/>
        </w:rPr>
        <w:t>men, aber die wenigsten sind dazu fähig.</w:t>
      </w:r>
    </w:p>
    <w:p w:rsidR="00E85D62" w:rsidRPr="00C218D8" w:rsidRDefault="00E85D62" w:rsidP="00E85D62">
      <w:pPr>
        <w:tabs>
          <w:tab w:val="left" w:pos="900"/>
          <w:tab w:val="left" w:pos="1080"/>
        </w:tabs>
        <w:spacing w:line="240" w:lineRule="exact"/>
        <w:ind w:left="1080" w:hanging="1080"/>
        <w:jc w:val="both"/>
        <w:rPr>
          <w:sz w:val="22"/>
          <w:szCs w:val="22"/>
        </w:rPr>
      </w:pPr>
    </w:p>
    <w:p w:rsidR="00485836" w:rsidRPr="00C218D8" w:rsidRDefault="00485836" w:rsidP="00A95551">
      <w:pPr>
        <w:tabs>
          <w:tab w:val="left" w:pos="912"/>
          <w:tab w:val="left" w:pos="1140"/>
        </w:tabs>
        <w:spacing w:line="240" w:lineRule="exact"/>
        <w:ind w:left="1140" w:hanging="1140"/>
        <w:jc w:val="both"/>
        <w:rPr>
          <w:sz w:val="22"/>
          <w:szCs w:val="22"/>
        </w:rPr>
      </w:pPr>
      <w:r w:rsidRPr="00C218D8">
        <w:rPr>
          <w:sz w:val="22"/>
          <w:szCs w:val="22"/>
        </w:rPr>
        <w:t>Frage</w:t>
      </w:r>
      <w:r w:rsidRPr="00C218D8">
        <w:rPr>
          <w:sz w:val="22"/>
          <w:szCs w:val="22"/>
        </w:rPr>
        <w:tab/>
        <w:t>:</w:t>
      </w:r>
      <w:r w:rsidRPr="00C218D8">
        <w:rPr>
          <w:sz w:val="22"/>
          <w:szCs w:val="22"/>
        </w:rPr>
        <w:tab/>
        <w:t xml:space="preserve">Was </w:t>
      </w:r>
      <w:r w:rsidR="002E7C68" w:rsidRPr="00C218D8">
        <w:rPr>
          <w:sz w:val="22"/>
          <w:szCs w:val="22"/>
        </w:rPr>
        <w:t>wird</w:t>
      </w:r>
      <w:r w:rsidRPr="00C218D8">
        <w:rPr>
          <w:sz w:val="22"/>
          <w:szCs w:val="22"/>
        </w:rPr>
        <w:t xml:space="preserve"> </w:t>
      </w:r>
      <w:r w:rsidR="002E7C68" w:rsidRPr="00C218D8">
        <w:rPr>
          <w:sz w:val="22"/>
          <w:szCs w:val="22"/>
        </w:rPr>
        <w:t>bei</w:t>
      </w:r>
      <w:r w:rsidRPr="00C218D8">
        <w:rPr>
          <w:sz w:val="22"/>
          <w:szCs w:val="22"/>
        </w:rPr>
        <w:t xml:space="preserve"> unserer Kindererziehung besonders falsch</w:t>
      </w:r>
      <w:r w:rsidR="002E7C68" w:rsidRPr="00C218D8">
        <w:rPr>
          <w:sz w:val="22"/>
          <w:szCs w:val="22"/>
        </w:rPr>
        <w:t xml:space="preserve"> gemacht</w:t>
      </w:r>
      <w:r w:rsidRPr="00C218D8">
        <w:rPr>
          <w:sz w:val="22"/>
          <w:szCs w:val="22"/>
        </w:rPr>
        <w:t>?</w:t>
      </w:r>
    </w:p>
    <w:p w:rsidR="00485836" w:rsidRPr="00C218D8" w:rsidRDefault="00485836" w:rsidP="00A95551">
      <w:pPr>
        <w:tabs>
          <w:tab w:val="left" w:pos="912"/>
          <w:tab w:val="left" w:pos="1140"/>
        </w:tabs>
        <w:spacing w:line="240" w:lineRule="exact"/>
        <w:ind w:left="1140" w:hanging="1140"/>
        <w:jc w:val="both"/>
        <w:rPr>
          <w:sz w:val="22"/>
          <w:szCs w:val="22"/>
        </w:rPr>
      </w:pPr>
    </w:p>
    <w:p w:rsidR="002E7C68" w:rsidRPr="00C218D8" w:rsidRDefault="00485836" w:rsidP="00A95551">
      <w:pPr>
        <w:tabs>
          <w:tab w:val="left" w:pos="912"/>
          <w:tab w:val="left" w:pos="1140"/>
        </w:tabs>
        <w:spacing w:line="240" w:lineRule="exact"/>
        <w:ind w:left="1140" w:hanging="1140"/>
        <w:jc w:val="both"/>
        <w:rPr>
          <w:sz w:val="22"/>
          <w:szCs w:val="22"/>
        </w:rPr>
      </w:pPr>
      <w:r w:rsidRPr="00C218D8">
        <w:rPr>
          <w:sz w:val="22"/>
          <w:szCs w:val="22"/>
        </w:rPr>
        <w:t>ELIAS</w:t>
      </w:r>
      <w:r w:rsidRPr="00C218D8">
        <w:rPr>
          <w:sz w:val="22"/>
          <w:szCs w:val="22"/>
        </w:rPr>
        <w:tab/>
        <w:t>:</w:t>
      </w:r>
      <w:r w:rsidRPr="00C218D8">
        <w:rPr>
          <w:sz w:val="22"/>
          <w:szCs w:val="22"/>
        </w:rPr>
        <w:tab/>
        <w:t xml:space="preserve">Die Erziehung in der Familie </w:t>
      </w:r>
      <w:r w:rsidR="002E7C68" w:rsidRPr="00C218D8">
        <w:rPr>
          <w:sz w:val="22"/>
          <w:szCs w:val="22"/>
        </w:rPr>
        <w:t>wird</w:t>
      </w:r>
      <w:r w:rsidRPr="00C218D8">
        <w:rPr>
          <w:sz w:val="22"/>
          <w:szCs w:val="22"/>
        </w:rPr>
        <w:t xml:space="preserve"> </w:t>
      </w:r>
      <w:r w:rsidRPr="00C218D8">
        <w:rPr>
          <w:i/>
          <w:sz w:val="22"/>
          <w:szCs w:val="22"/>
        </w:rPr>
        <w:t>vernachlässigt</w:t>
      </w:r>
      <w:r w:rsidRPr="00C218D8">
        <w:rPr>
          <w:sz w:val="22"/>
          <w:szCs w:val="22"/>
        </w:rPr>
        <w:t xml:space="preserve">. Man kümmert sich </w:t>
      </w:r>
      <w:r w:rsidRPr="00C218D8">
        <w:rPr>
          <w:i/>
          <w:sz w:val="22"/>
          <w:szCs w:val="22"/>
        </w:rPr>
        <w:t>zu wenig</w:t>
      </w:r>
      <w:r w:rsidRPr="00C218D8">
        <w:rPr>
          <w:sz w:val="22"/>
          <w:szCs w:val="22"/>
        </w:rPr>
        <w:t xml:space="preserve"> um die Kinder. In der Schule wird mit ihnen </w:t>
      </w:r>
      <w:r w:rsidRPr="00C218D8">
        <w:rPr>
          <w:i/>
          <w:sz w:val="22"/>
          <w:szCs w:val="22"/>
        </w:rPr>
        <w:t>zu wenig</w:t>
      </w:r>
      <w:r w:rsidRPr="00C218D8">
        <w:rPr>
          <w:sz w:val="22"/>
          <w:szCs w:val="22"/>
        </w:rPr>
        <w:t xml:space="preserve"> diskutiert. </w:t>
      </w:r>
    </w:p>
    <w:p w:rsidR="002E7C68" w:rsidRPr="00C218D8" w:rsidRDefault="002E7C68" w:rsidP="00A95551">
      <w:pPr>
        <w:tabs>
          <w:tab w:val="left" w:pos="912"/>
          <w:tab w:val="left" w:pos="1140"/>
        </w:tabs>
        <w:spacing w:line="240" w:lineRule="exact"/>
        <w:ind w:left="1140" w:hanging="1140"/>
        <w:jc w:val="both"/>
        <w:rPr>
          <w:sz w:val="22"/>
          <w:szCs w:val="22"/>
        </w:rPr>
      </w:pPr>
    </w:p>
    <w:p w:rsidR="00485836" w:rsidRPr="00C218D8" w:rsidRDefault="00485836" w:rsidP="002E7C68">
      <w:pPr>
        <w:numPr>
          <w:ilvl w:val="0"/>
          <w:numId w:val="1"/>
        </w:numPr>
        <w:tabs>
          <w:tab w:val="left" w:pos="912"/>
          <w:tab w:val="left" w:pos="1140"/>
        </w:tabs>
        <w:spacing w:line="240" w:lineRule="exact"/>
        <w:jc w:val="both"/>
        <w:rPr>
          <w:i/>
          <w:sz w:val="22"/>
          <w:szCs w:val="22"/>
        </w:rPr>
      </w:pPr>
      <w:r w:rsidRPr="00C218D8">
        <w:rPr>
          <w:i/>
          <w:sz w:val="22"/>
          <w:szCs w:val="22"/>
        </w:rPr>
        <w:t>Die Diskussion ist die beste Art der Erziehung.</w:t>
      </w:r>
    </w:p>
    <w:p w:rsidR="00485836" w:rsidRPr="00C218D8" w:rsidRDefault="00485836" w:rsidP="00A95551">
      <w:pPr>
        <w:tabs>
          <w:tab w:val="left" w:pos="912"/>
          <w:tab w:val="left" w:pos="1140"/>
        </w:tabs>
        <w:spacing w:line="240" w:lineRule="exact"/>
        <w:ind w:left="1140" w:hanging="1140"/>
        <w:jc w:val="both"/>
        <w:rPr>
          <w:sz w:val="22"/>
          <w:szCs w:val="22"/>
        </w:rPr>
      </w:pPr>
    </w:p>
    <w:p w:rsidR="00EC662F" w:rsidRPr="00C218D8" w:rsidRDefault="00EC662F" w:rsidP="00EC662F">
      <w:pPr>
        <w:tabs>
          <w:tab w:val="left" w:pos="900"/>
          <w:tab w:val="left" w:pos="1080"/>
        </w:tabs>
        <w:spacing w:line="240" w:lineRule="exact"/>
        <w:ind w:left="1080" w:hanging="1080"/>
        <w:jc w:val="both"/>
        <w:rPr>
          <w:i/>
          <w:sz w:val="22"/>
          <w:szCs w:val="22"/>
        </w:rPr>
      </w:pPr>
      <w:r w:rsidRPr="00C218D8">
        <w:rPr>
          <w:i/>
          <w:sz w:val="22"/>
          <w:szCs w:val="22"/>
        </w:rPr>
        <w:t>Mai 1964</w:t>
      </w:r>
    </w:p>
    <w:p w:rsidR="00EC662F" w:rsidRPr="00C218D8" w:rsidRDefault="00EC662F" w:rsidP="00EC662F">
      <w:pPr>
        <w:tabs>
          <w:tab w:val="left" w:pos="900"/>
          <w:tab w:val="left" w:pos="1080"/>
        </w:tabs>
        <w:spacing w:line="240" w:lineRule="exact"/>
        <w:ind w:left="1080" w:hanging="1080"/>
        <w:jc w:val="both"/>
        <w:rPr>
          <w:sz w:val="22"/>
          <w:szCs w:val="22"/>
        </w:rPr>
      </w:pPr>
    </w:p>
    <w:p w:rsidR="00EC662F" w:rsidRPr="00C218D8" w:rsidRDefault="00EC662F" w:rsidP="00EC662F">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Kann eine Seele überhaupt durch andere Menschen erzogen werden?</w:t>
      </w:r>
    </w:p>
    <w:p w:rsidR="00EC662F" w:rsidRPr="00C218D8" w:rsidRDefault="00EC662F" w:rsidP="00EC662F">
      <w:pPr>
        <w:tabs>
          <w:tab w:val="left" w:pos="900"/>
          <w:tab w:val="left" w:pos="1080"/>
        </w:tabs>
        <w:spacing w:line="240" w:lineRule="exact"/>
        <w:ind w:left="1080" w:hanging="1080"/>
        <w:jc w:val="both"/>
        <w:rPr>
          <w:sz w:val="22"/>
          <w:szCs w:val="22"/>
        </w:rPr>
      </w:pPr>
    </w:p>
    <w:p w:rsidR="00EC662F" w:rsidRPr="00C218D8" w:rsidRDefault="00EC662F" w:rsidP="00EC662F">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r>
      <w:r w:rsidRPr="00C218D8">
        <w:rPr>
          <w:i/>
          <w:sz w:val="22"/>
          <w:szCs w:val="22"/>
        </w:rPr>
        <w:t>Ja</w:t>
      </w:r>
      <w:r w:rsidR="002E7C68" w:rsidRPr="00C218D8">
        <w:rPr>
          <w:sz w:val="22"/>
          <w:szCs w:val="22"/>
        </w:rPr>
        <w:t>. D</w:t>
      </w:r>
      <w:r w:rsidRPr="00C218D8">
        <w:rPr>
          <w:sz w:val="22"/>
          <w:szCs w:val="22"/>
        </w:rPr>
        <w:t>ie Seele kann durchaus positiv erzogen werden, aber das liegt am guten Willen e</w:t>
      </w:r>
      <w:r w:rsidRPr="00C218D8">
        <w:rPr>
          <w:sz w:val="22"/>
          <w:szCs w:val="22"/>
        </w:rPr>
        <w:t>i</w:t>
      </w:r>
      <w:r w:rsidRPr="00C218D8">
        <w:rPr>
          <w:sz w:val="22"/>
          <w:szCs w:val="22"/>
        </w:rPr>
        <w:t>ner Seele. Wo der Wille fehlt ist absolut nichts zu</w:t>
      </w:r>
      <w:r w:rsidR="008876E9">
        <w:rPr>
          <w:sz w:val="22"/>
          <w:szCs w:val="22"/>
        </w:rPr>
        <w:t xml:space="preserve"> </w:t>
      </w:r>
      <w:r w:rsidRPr="00C218D8">
        <w:rPr>
          <w:sz w:val="22"/>
          <w:szCs w:val="22"/>
        </w:rPr>
        <w:t>machen.</w:t>
      </w:r>
    </w:p>
    <w:p w:rsidR="00EC662F" w:rsidRPr="00C218D8" w:rsidRDefault="00EC662F" w:rsidP="00EC662F">
      <w:pPr>
        <w:tabs>
          <w:tab w:val="left" w:pos="900"/>
          <w:tab w:val="left" w:pos="1080"/>
        </w:tabs>
        <w:spacing w:line="240" w:lineRule="exact"/>
        <w:ind w:left="1080" w:hanging="1080"/>
        <w:jc w:val="both"/>
        <w:rPr>
          <w:sz w:val="22"/>
          <w:szCs w:val="22"/>
        </w:rPr>
      </w:pPr>
    </w:p>
    <w:p w:rsidR="00EC662F" w:rsidRPr="00C218D8" w:rsidRDefault="00EC662F" w:rsidP="00EC662F">
      <w:pPr>
        <w:tabs>
          <w:tab w:val="left" w:pos="900"/>
          <w:tab w:val="left" w:pos="1080"/>
        </w:tabs>
        <w:spacing w:line="240" w:lineRule="exact"/>
        <w:ind w:left="1080" w:hanging="1080"/>
        <w:jc w:val="both"/>
        <w:rPr>
          <w:sz w:val="22"/>
          <w:szCs w:val="22"/>
        </w:rPr>
      </w:pPr>
      <w:r w:rsidRPr="00C218D8">
        <w:rPr>
          <w:sz w:val="22"/>
          <w:szCs w:val="22"/>
        </w:rPr>
        <w:t>Frage</w:t>
      </w:r>
      <w:r w:rsidRPr="00C218D8">
        <w:rPr>
          <w:sz w:val="22"/>
          <w:szCs w:val="22"/>
        </w:rPr>
        <w:tab/>
        <w:t>:</w:t>
      </w:r>
      <w:r w:rsidRPr="00C218D8">
        <w:rPr>
          <w:sz w:val="22"/>
          <w:szCs w:val="22"/>
        </w:rPr>
        <w:tab/>
        <w:t>Dann muß bei der Erziehung des Menschen das Schwergewicht auf die Wahrheit gelegt werden?</w:t>
      </w:r>
    </w:p>
    <w:p w:rsidR="00EC662F" w:rsidRPr="00C218D8" w:rsidRDefault="00EC662F" w:rsidP="00EC662F">
      <w:pPr>
        <w:tabs>
          <w:tab w:val="left" w:pos="900"/>
          <w:tab w:val="left" w:pos="1080"/>
        </w:tabs>
        <w:spacing w:line="240" w:lineRule="exact"/>
        <w:ind w:left="1080" w:hanging="1080"/>
        <w:jc w:val="both"/>
        <w:rPr>
          <w:sz w:val="22"/>
          <w:szCs w:val="22"/>
        </w:rPr>
      </w:pPr>
    </w:p>
    <w:p w:rsidR="00EC662F" w:rsidRPr="00C218D8" w:rsidRDefault="00EC662F" w:rsidP="00C218D8">
      <w:pPr>
        <w:tabs>
          <w:tab w:val="left" w:pos="900"/>
          <w:tab w:val="left" w:pos="1080"/>
        </w:tabs>
        <w:spacing w:line="240" w:lineRule="exact"/>
        <w:ind w:left="1080" w:hanging="1080"/>
        <w:jc w:val="both"/>
        <w:rPr>
          <w:sz w:val="22"/>
          <w:szCs w:val="22"/>
        </w:rPr>
      </w:pPr>
      <w:r w:rsidRPr="00C218D8">
        <w:rPr>
          <w:sz w:val="22"/>
          <w:szCs w:val="22"/>
        </w:rPr>
        <w:t>ELIAS</w:t>
      </w:r>
      <w:r w:rsidRPr="00C218D8">
        <w:rPr>
          <w:sz w:val="22"/>
          <w:szCs w:val="22"/>
        </w:rPr>
        <w:tab/>
        <w:t>:</w:t>
      </w:r>
      <w:r w:rsidRPr="00C218D8">
        <w:rPr>
          <w:sz w:val="22"/>
          <w:szCs w:val="22"/>
        </w:rPr>
        <w:tab/>
        <w:t xml:space="preserve">Es muß auf die </w:t>
      </w:r>
      <w:r w:rsidRPr="00C218D8">
        <w:rPr>
          <w:i/>
          <w:sz w:val="22"/>
          <w:szCs w:val="22"/>
        </w:rPr>
        <w:t>Aufnahmefähigkeit</w:t>
      </w:r>
      <w:r w:rsidRPr="00C218D8">
        <w:rPr>
          <w:sz w:val="22"/>
          <w:szCs w:val="22"/>
        </w:rPr>
        <w:t xml:space="preserve"> des Individuums </w:t>
      </w:r>
      <w:r w:rsidRPr="00C218D8">
        <w:rPr>
          <w:i/>
          <w:sz w:val="22"/>
          <w:szCs w:val="22"/>
        </w:rPr>
        <w:t>Rücksicht</w:t>
      </w:r>
      <w:r w:rsidRPr="00C218D8">
        <w:rPr>
          <w:sz w:val="22"/>
          <w:szCs w:val="22"/>
        </w:rPr>
        <w:t xml:space="preserve"> genommen werden. In der Schule fehlt noch der wichtige </w:t>
      </w:r>
      <w:r w:rsidRPr="00C218D8">
        <w:rPr>
          <w:i/>
          <w:sz w:val="22"/>
          <w:szCs w:val="22"/>
        </w:rPr>
        <w:t>Moralunterricht</w:t>
      </w:r>
      <w:r w:rsidRPr="00C218D8">
        <w:rPr>
          <w:sz w:val="22"/>
          <w:szCs w:val="22"/>
        </w:rPr>
        <w:t>. Das ist nicht allein die Aufgabe der Eltern</w:t>
      </w:r>
      <w:r w:rsidR="002E7C68" w:rsidRPr="00C218D8">
        <w:rPr>
          <w:sz w:val="22"/>
          <w:szCs w:val="22"/>
        </w:rPr>
        <w:t>.</w:t>
      </w:r>
      <w:r w:rsidRPr="00C218D8">
        <w:rPr>
          <w:sz w:val="22"/>
          <w:szCs w:val="22"/>
        </w:rPr>
        <w:t xml:space="preserve"> </w:t>
      </w:r>
      <w:r w:rsidR="002E7C68" w:rsidRPr="00C218D8">
        <w:rPr>
          <w:sz w:val="22"/>
          <w:szCs w:val="22"/>
        </w:rPr>
        <w:t xml:space="preserve">Es muß im </w:t>
      </w:r>
      <w:r w:rsidR="002E7C68" w:rsidRPr="00C218D8">
        <w:rPr>
          <w:i/>
          <w:sz w:val="22"/>
          <w:szCs w:val="22"/>
        </w:rPr>
        <w:t>Lehrplan</w:t>
      </w:r>
      <w:r w:rsidR="002E7C68" w:rsidRPr="00C218D8">
        <w:rPr>
          <w:sz w:val="22"/>
          <w:szCs w:val="22"/>
        </w:rPr>
        <w:t xml:space="preserve"> verankert sein, daß die Jugend lernt, </w:t>
      </w:r>
      <w:r w:rsidR="002E7C68" w:rsidRPr="00C218D8">
        <w:rPr>
          <w:i/>
          <w:sz w:val="22"/>
          <w:szCs w:val="22"/>
        </w:rPr>
        <w:t>was</w:t>
      </w:r>
      <w:r w:rsidR="002E7C68" w:rsidRPr="00C218D8">
        <w:rPr>
          <w:sz w:val="22"/>
          <w:szCs w:val="22"/>
        </w:rPr>
        <w:t xml:space="preserve"> moralisch oder unmoralisch ist.</w:t>
      </w:r>
      <w:r w:rsidR="00C218D8">
        <w:rPr>
          <w:sz w:val="22"/>
          <w:szCs w:val="22"/>
        </w:rPr>
        <w:t xml:space="preserve"> </w:t>
      </w:r>
      <w:r w:rsidRPr="00C218D8">
        <w:rPr>
          <w:sz w:val="22"/>
          <w:szCs w:val="22"/>
        </w:rPr>
        <w:t>Die Böswill</w:t>
      </w:r>
      <w:r w:rsidRPr="00C218D8">
        <w:rPr>
          <w:sz w:val="22"/>
          <w:szCs w:val="22"/>
        </w:rPr>
        <w:t>i</w:t>
      </w:r>
      <w:r w:rsidRPr="00C218D8">
        <w:rPr>
          <w:sz w:val="22"/>
          <w:szCs w:val="22"/>
        </w:rPr>
        <w:t>gen, die den Unterricht stören und dadurch ihre Mitschüler schlecht beeinflussen, sollten späte</w:t>
      </w:r>
      <w:r w:rsidRPr="00C218D8">
        <w:rPr>
          <w:sz w:val="22"/>
          <w:szCs w:val="22"/>
        </w:rPr>
        <w:t>s</w:t>
      </w:r>
      <w:r w:rsidRPr="00C218D8">
        <w:rPr>
          <w:sz w:val="22"/>
          <w:szCs w:val="22"/>
        </w:rPr>
        <w:t xml:space="preserve">tens nach einem Jahr ihres böswilligen Treibens in eine </w:t>
      </w:r>
      <w:r w:rsidRPr="00C218D8">
        <w:rPr>
          <w:i/>
          <w:sz w:val="22"/>
          <w:szCs w:val="22"/>
        </w:rPr>
        <w:t>Sonderklasse</w:t>
      </w:r>
      <w:r w:rsidRPr="00C218D8">
        <w:rPr>
          <w:sz w:val="22"/>
          <w:szCs w:val="22"/>
        </w:rPr>
        <w:t xml:space="preserve"> </w:t>
      </w:r>
      <w:r w:rsidRPr="00C218D8">
        <w:rPr>
          <w:i/>
          <w:sz w:val="22"/>
          <w:szCs w:val="22"/>
        </w:rPr>
        <w:t>für Böswillige</w:t>
      </w:r>
      <w:r w:rsidRPr="00C218D8">
        <w:rPr>
          <w:sz w:val="22"/>
          <w:szCs w:val="22"/>
        </w:rPr>
        <w:t xml:space="preserve"> gebracht werden. In dieser Klasse müssen </w:t>
      </w:r>
      <w:r w:rsidRPr="00C218D8">
        <w:rPr>
          <w:i/>
          <w:sz w:val="22"/>
          <w:szCs w:val="22"/>
        </w:rPr>
        <w:t>alle Mittel zur Besserung angewandt</w:t>
      </w:r>
      <w:r w:rsidRPr="00C218D8">
        <w:rPr>
          <w:sz w:val="22"/>
          <w:szCs w:val="22"/>
        </w:rPr>
        <w:t xml:space="preserve"> werden. Aber den Eltern muß in diesen Fällen die Erziehungsgewalt </w:t>
      </w:r>
      <w:r w:rsidRPr="00C218D8">
        <w:rPr>
          <w:i/>
          <w:sz w:val="22"/>
          <w:szCs w:val="22"/>
        </w:rPr>
        <w:t>genommen</w:t>
      </w:r>
      <w:r w:rsidRPr="00C218D8">
        <w:rPr>
          <w:sz w:val="22"/>
          <w:szCs w:val="22"/>
        </w:rPr>
        <w:t xml:space="preserve"> we</w:t>
      </w:r>
      <w:r w:rsidRPr="00C218D8">
        <w:rPr>
          <w:sz w:val="22"/>
          <w:szCs w:val="22"/>
        </w:rPr>
        <w:t>r</w:t>
      </w:r>
      <w:r w:rsidRPr="00C218D8">
        <w:rPr>
          <w:sz w:val="22"/>
          <w:szCs w:val="22"/>
        </w:rPr>
        <w:t>den.</w:t>
      </w:r>
    </w:p>
    <w:p w:rsidR="00485836" w:rsidRPr="004C7E95" w:rsidRDefault="004C7E95" w:rsidP="00A95551">
      <w:pPr>
        <w:tabs>
          <w:tab w:val="left" w:pos="912"/>
          <w:tab w:val="left" w:pos="1140"/>
        </w:tabs>
        <w:spacing w:line="240" w:lineRule="exact"/>
        <w:ind w:left="1140" w:hanging="1140"/>
        <w:jc w:val="both"/>
        <w:rPr>
          <w:i/>
        </w:rPr>
      </w:pPr>
      <w:r>
        <w:br w:type="page"/>
      </w:r>
      <w:r w:rsidRPr="004C7E95">
        <w:rPr>
          <w:i/>
        </w:rPr>
        <w:lastRenderedPageBreak/>
        <w:t>Februar 1965</w:t>
      </w:r>
    </w:p>
    <w:p w:rsidR="00485836" w:rsidRDefault="00485836" w:rsidP="004C7E95">
      <w:pPr>
        <w:tabs>
          <w:tab w:val="left" w:pos="900"/>
          <w:tab w:val="left" w:pos="1080"/>
        </w:tabs>
        <w:spacing w:line="240" w:lineRule="exact"/>
        <w:ind w:left="1080" w:hanging="1080"/>
        <w:jc w:val="both"/>
      </w:pPr>
    </w:p>
    <w:p w:rsidR="004C7E95" w:rsidRPr="004C7E95" w:rsidRDefault="004C7E95" w:rsidP="004F7B79">
      <w:pPr>
        <w:tabs>
          <w:tab w:val="left" w:pos="900"/>
          <w:tab w:val="left" w:pos="1080"/>
        </w:tabs>
        <w:spacing w:line="240" w:lineRule="exact"/>
        <w:ind w:left="1080" w:hanging="1080"/>
        <w:jc w:val="both"/>
        <w:outlineLvl w:val="0"/>
        <w:rPr>
          <w:rFonts w:ascii="Arial" w:hAnsi="Arial" w:cs="Arial"/>
          <w:b/>
        </w:rPr>
      </w:pPr>
      <w:bookmarkStart w:id="12" w:name="_Toc231023272"/>
      <w:bookmarkStart w:id="13" w:name="_Toc252181174"/>
      <w:r w:rsidRPr="004C7E95">
        <w:rPr>
          <w:rFonts w:ascii="Arial" w:hAnsi="Arial" w:cs="Arial"/>
          <w:b/>
        </w:rPr>
        <w:t>Zum Jugendproblem</w:t>
      </w:r>
      <w:bookmarkEnd w:id="12"/>
      <w:bookmarkEnd w:id="13"/>
    </w:p>
    <w:p w:rsidR="004C7E95" w:rsidRDefault="004C7E95" w:rsidP="004C7E95">
      <w:pPr>
        <w:tabs>
          <w:tab w:val="left" w:pos="900"/>
          <w:tab w:val="left" w:pos="1080"/>
        </w:tabs>
        <w:spacing w:line="240" w:lineRule="exact"/>
        <w:ind w:left="1080" w:hanging="1080"/>
        <w:jc w:val="both"/>
      </w:pPr>
    </w:p>
    <w:p w:rsidR="004C7E95" w:rsidRDefault="004C7E95" w:rsidP="004C7E95">
      <w:pPr>
        <w:spacing w:line="240" w:lineRule="exact"/>
        <w:jc w:val="both"/>
      </w:pPr>
      <w:r w:rsidRPr="004C7E95">
        <w:t xml:space="preserve">Englische Journalisten haben in </w:t>
      </w:r>
      <w:r w:rsidRPr="0022191A">
        <w:rPr>
          <w:i/>
        </w:rPr>
        <w:t>London</w:t>
      </w:r>
      <w:r w:rsidRPr="004C7E95">
        <w:t xml:space="preserve"> </w:t>
      </w:r>
      <w:r w:rsidR="0022191A">
        <w:t xml:space="preserve">Jugendliche </w:t>
      </w:r>
      <w:r w:rsidRPr="004C7E95">
        <w:t>befragt</w:t>
      </w:r>
      <w:r w:rsidR="0022191A">
        <w:t>:</w:t>
      </w:r>
      <w:r w:rsidRPr="004C7E95">
        <w:t xml:space="preserve"> Hinsichtlich ihrer Meinung </w:t>
      </w:r>
      <w:r w:rsidR="0022191A">
        <w:t xml:space="preserve">zur </w:t>
      </w:r>
      <w:r w:rsidRPr="0022191A">
        <w:rPr>
          <w:i/>
        </w:rPr>
        <w:t>Rel</w:t>
      </w:r>
      <w:r w:rsidRPr="0022191A">
        <w:rPr>
          <w:i/>
        </w:rPr>
        <w:t>i</w:t>
      </w:r>
      <w:r w:rsidRPr="0022191A">
        <w:rPr>
          <w:i/>
        </w:rPr>
        <w:t>gion</w:t>
      </w:r>
      <w:r w:rsidRPr="004C7E95">
        <w:t xml:space="preserve"> haben die Jugendlichen übereinstimmende Antworten gegeben. </w:t>
      </w:r>
      <w:r w:rsidR="004E2DBC" w:rsidRPr="004C7E95">
        <w:t>Danach</w:t>
      </w:r>
      <w:r w:rsidRPr="004C7E95">
        <w:t xml:space="preserve"> sieht es so aus:</w:t>
      </w:r>
    </w:p>
    <w:p w:rsidR="004E2DBC" w:rsidRPr="004C7E95" w:rsidRDefault="004E2DBC" w:rsidP="004C7E95">
      <w:pPr>
        <w:spacing w:line="240" w:lineRule="exact"/>
        <w:jc w:val="both"/>
      </w:pPr>
    </w:p>
    <w:p w:rsidR="004C7E95" w:rsidRPr="004E2DBC" w:rsidRDefault="004C7E95" w:rsidP="004E2DBC">
      <w:pPr>
        <w:spacing w:line="240" w:lineRule="exact"/>
        <w:ind w:left="570" w:right="575"/>
        <w:jc w:val="both"/>
        <w:rPr>
          <w:sz w:val="20"/>
          <w:szCs w:val="20"/>
        </w:rPr>
      </w:pPr>
      <w:r w:rsidRPr="004E2DBC">
        <w:rPr>
          <w:sz w:val="20"/>
          <w:szCs w:val="20"/>
        </w:rPr>
        <w:t>"Religion ist für alte Leute da.</w:t>
      </w:r>
      <w:r w:rsidR="004E2DBC" w:rsidRPr="004E2DBC">
        <w:rPr>
          <w:sz w:val="20"/>
          <w:szCs w:val="20"/>
        </w:rPr>
        <w:t xml:space="preserve"> </w:t>
      </w:r>
      <w:r w:rsidRPr="004E2DBC">
        <w:rPr>
          <w:sz w:val="20"/>
          <w:szCs w:val="20"/>
        </w:rPr>
        <w:t>Sie brauchen die Phantasien über ein besseres Leben nach dem T</w:t>
      </w:r>
      <w:r w:rsidRPr="004E2DBC">
        <w:rPr>
          <w:sz w:val="20"/>
          <w:szCs w:val="20"/>
        </w:rPr>
        <w:t>o</w:t>
      </w:r>
      <w:r w:rsidRPr="004E2DBC">
        <w:rPr>
          <w:sz w:val="20"/>
          <w:szCs w:val="20"/>
        </w:rPr>
        <w:t xml:space="preserve">de." </w:t>
      </w:r>
    </w:p>
    <w:p w:rsidR="004E2DBC" w:rsidRDefault="004E2DBC" w:rsidP="004C7E95">
      <w:pPr>
        <w:spacing w:line="240" w:lineRule="exact"/>
        <w:jc w:val="both"/>
      </w:pPr>
    </w:p>
    <w:p w:rsidR="004C7E95" w:rsidRDefault="004C7E95" w:rsidP="004C7E95">
      <w:pPr>
        <w:spacing w:line="240" w:lineRule="exact"/>
        <w:jc w:val="both"/>
      </w:pPr>
      <w:r w:rsidRPr="004C7E95">
        <w:t xml:space="preserve">Diese Ansicht dürfte nicht nur in </w:t>
      </w:r>
      <w:r w:rsidRPr="0022191A">
        <w:rPr>
          <w:i/>
        </w:rPr>
        <w:t>England</w:t>
      </w:r>
      <w:r w:rsidRPr="004C7E95">
        <w:t xml:space="preserve"> anzutreffen sein. </w:t>
      </w:r>
      <w:r w:rsidR="00687C0A">
        <w:t>D</w:t>
      </w:r>
      <w:r w:rsidRPr="004C7E95">
        <w:t>iese Antworten decken den ga</w:t>
      </w:r>
      <w:r w:rsidRPr="004C7E95">
        <w:t>n</w:t>
      </w:r>
      <w:r w:rsidRPr="004C7E95">
        <w:t xml:space="preserve">zen </w:t>
      </w:r>
      <w:r w:rsidRPr="00687C0A">
        <w:rPr>
          <w:i/>
        </w:rPr>
        <w:t>Mißstand der Religion</w:t>
      </w:r>
      <w:r w:rsidRPr="004C7E95">
        <w:t xml:space="preserve"> auf. Sie enthält einen großen Ir</w:t>
      </w:r>
      <w:r w:rsidRPr="004C7E95">
        <w:t>r</w:t>
      </w:r>
      <w:r w:rsidRPr="004C7E95">
        <w:t>tum,</w:t>
      </w:r>
      <w:r w:rsidR="004E2DBC">
        <w:t xml:space="preserve"> </w:t>
      </w:r>
      <w:r w:rsidRPr="004C7E95">
        <w:t>der unbedingt bereinigt werden muß</w:t>
      </w:r>
      <w:r w:rsidR="004E2DBC">
        <w:t>,</w:t>
      </w:r>
      <w:r w:rsidRPr="004C7E95">
        <w:t xml:space="preserve"> denn auf der heutigen </w:t>
      </w:r>
      <w:r w:rsidR="004E2DBC" w:rsidRPr="004C7E95">
        <w:t>Grundlage</w:t>
      </w:r>
      <w:r w:rsidRPr="004C7E95">
        <w:t xml:space="preserve"> ist es den Jugendlichen nicht zu verde</w:t>
      </w:r>
      <w:r w:rsidRPr="004C7E95">
        <w:t>n</w:t>
      </w:r>
      <w:r w:rsidRPr="004C7E95">
        <w:t>ken,</w:t>
      </w:r>
      <w:r w:rsidR="004E2DBC">
        <w:t xml:space="preserve"> </w:t>
      </w:r>
      <w:r w:rsidRPr="004C7E95">
        <w:t>daß sie sich so äußern.</w:t>
      </w:r>
    </w:p>
    <w:p w:rsidR="004E2DBC" w:rsidRPr="004C7E95" w:rsidRDefault="004E2DBC" w:rsidP="004C7E95">
      <w:pPr>
        <w:spacing w:line="240" w:lineRule="exact"/>
        <w:jc w:val="both"/>
      </w:pPr>
    </w:p>
    <w:p w:rsidR="004E2DBC" w:rsidRDefault="004C7E95" w:rsidP="004C7E95">
      <w:pPr>
        <w:spacing w:line="240" w:lineRule="exact"/>
        <w:jc w:val="both"/>
      </w:pPr>
      <w:r w:rsidRPr="004C7E95">
        <w:t>In Wirklichkeit sieht es nämlich so aus: Die heutige Wissenschaft und Technik ist den Jugendlichen in allen Fächern zugänglich</w:t>
      </w:r>
      <w:r w:rsidR="00687C0A">
        <w:t>. S</w:t>
      </w:r>
      <w:r w:rsidRPr="004C7E95">
        <w:t>ie hat einen hohen Erkenntnisstand</w:t>
      </w:r>
      <w:r w:rsidR="004E2DBC">
        <w:t xml:space="preserve"> </w:t>
      </w:r>
      <w:r w:rsidRPr="004C7E95">
        <w:t xml:space="preserve">und die </w:t>
      </w:r>
      <w:r w:rsidR="00687C0A">
        <w:t>Jugendlichen</w:t>
      </w:r>
      <w:r w:rsidRPr="004C7E95">
        <w:t xml:space="preserve"> interessi</w:t>
      </w:r>
      <w:r w:rsidRPr="004C7E95">
        <w:t>e</w:t>
      </w:r>
      <w:r w:rsidRPr="004C7E95">
        <w:t>r</w:t>
      </w:r>
      <w:r w:rsidR="00687C0A">
        <w:t>en</w:t>
      </w:r>
      <w:r w:rsidRPr="004C7E95">
        <w:t xml:space="preserve"> sich</w:t>
      </w:r>
      <w:r w:rsidR="004E2DBC">
        <w:t xml:space="preserve"> </w:t>
      </w:r>
      <w:r w:rsidRPr="004C7E95">
        <w:t xml:space="preserve">brennend für alle diese Dinge. Aber die Jugend nimmt nun alle diese Erkenntnisse zum </w:t>
      </w:r>
      <w:r w:rsidRPr="00687C0A">
        <w:rPr>
          <w:i/>
        </w:rPr>
        <w:t>Ma</w:t>
      </w:r>
      <w:r w:rsidRPr="00687C0A">
        <w:rPr>
          <w:i/>
        </w:rPr>
        <w:t>ß</w:t>
      </w:r>
      <w:r w:rsidRPr="00687C0A">
        <w:rPr>
          <w:i/>
        </w:rPr>
        <w:t>stab aller Ding</w:t>
      </w:r>
      <w:r w:rsidR="004E2DBC" w:rsidRPr="00687C0A">
        <w:rPr>
          <w:i/>
        </w:rPr>
        <w:t>e</w:t>
      </w:r>
      <w:r w:rsidRPr="004C7E95">
        <w:t>. Darum übt sie eine harte Kritik an der Religion,</w:t>
      </w:r>
      <w:r w:rsidR="004E2DBC">
        <w:t xml:space="preserve"> </w:t>
      </w:r>
      <w:r w:rsidRPr="004C7E95">
        <w:t xml:space="preserve">die ihr </w:t>
      </w:r>
      <w:r w:rsidRPr="00687C0A">
        <w:rPr>
          <w:i/>
        </w:rPr>
        <w:t>absurd</w:t>
      </w:r>
      <w:r w:rsidRPr="004C7E95">
        <w:t xml:space="preserve"> und </w:t>
      </w:r>
      <w:r w:rsidRPr="00687C0A">
        <w:rPr>
          <w:i/>
        </w:rPr>
        <w:t>unlogisch</w:t>
      </w:r>
      <w:r w:rsidRPr="004C7E95">
        <w:t>,</w:t>
      </w:r>
      <w:r w:rsidR="004E2DBC">
        <w:t xml:space="preserve"> </w:t>
      </w:r>
      <w:r w:rsidRPr="004C7E95">
        <w:t xml:space="preserve">ja </w:t>
      </w:r>
      <w:r w:rsidRPr="00687C0A">
        <w:rPr>
          <w:i/>
        </w:rPr>
        <w:t>verl</w:t>
      </w:r>
      <w:r w:rsidRPr="00687C0A">
        <w:rPr>
          <w:i/>
        </w:rPr>
        <w:t>o</w:t>
      </w:r>
      <w:r w:rsidRPr="00687C0A">
        <w:rPr>
          <w:i/>
        </w:rPr>
        <w:t>gen</w:t>
      </w:r>
      <w:r w:rsidRPr="004C7E95">
        <w:t xml:space="preserve"> erscheint. </w:t>
      </w:r>
    </w:p>
    <w:p w:rsidR="004E2DBC" w:rsidRDefault="004E2DBC" w:rsidP="004C7E95">
      <w:pPr>
        <w:spacing w:line="240" w:lineRule="exact"/>
        <w:jc w:val="both"/>
      </w:pPr>
    </w:p>
    <w:p w:rsidR="004C7E95" w:rsidRPr="004E2DBC" w:rsidRDefault="004C7E95" w:rsidP="004E2DBC">
      <w:pPr>
        <w:numPr>
          <w:ilvl w:val="0"/>
          <w:numId w:val="1"/>
        </w:numPr>
        <w:tabs>
          <w:tab w:val="clear" w:pos="1987"/>
          <w:tab w:val="left" w:pos="855"/>
        </w:tabs>
        <w:spacing w:line="240" w:lineRule="exact"/>
        <w:ind w:left="855" w:hanging="399"/>
        <w:jc w:val="both"/>
        <w:rPr>
          <w:i/>
        </w:rPr>
      </w:pPr>
      <w:r w:rsidRPr="004E2DBC">
        <w:rPr>
          <w:i/>
        </w:rPr>
        <w:t>Auf</w:t>
      </w:r>
      <w:r w:rsidR="004E2DBC" w:rsidRPr="004E2DBC">
        <w:rPr>
          <w:i/>
        </w:rPr>
        <w:t>g</w:t>
      </w:r>
      <w:r w:rsidRPr="004E2DBC">
        <w:rPr>
          <w:i/>
        </w:rPr>
        <w:t>rund dieser Betrachtungsweise befindet sich die Jugend durchaus im Recht</w:t>
      </w:r>
      <w:r w:rsidR="004E2DBC" w:rsidRPr="004E2DBC">
        <w:rPr>
          <w:i/>
        </w:rPr>
        <w:t xml:space="preserve">, </w:t>
      </w:r>
      <w:r w:rsidRPr="004E2DBC">
        <w:rPr>
          <w:i/>
        </w:rPr>
        <w:t xml:space="preserve">denn die konfessionellen Religionen geben ihnen keine vernünftige Antwort auf ihre rationellen </w:t>
      </w:r>
      <w:r w:rsidR="004E2DBC" w:rsidRPr="004E2DBC">
        <w:rPr>
          <w:i/>
        </w:rPr>
        <w:t>F</w:t>
      </w:r>
      <w:r w:rsidRPr="004E2DBC">
        <w:rPr>
          <w:i/>
        </w:rPr>
        <w:t>ragen.</w:t>
      </w:r>
    </w:p>
    <w:p w:rsidR="004E2DBC" w:rsidRPr="004C7E95" w:rsidRDefault="004E2DBC" w:rsidP="004C7E95">
      <w:pPr>
        <w:spacing w:line="240" w:lineRule="exact"/>
        <w:jc w:val="both"/>
      </w:pPr>
    </w:p>
    <w:p w:rsidR="00687C0A" w:rsidRDefault="004C7E95" w:rsidP="004C7E95">
      <w:pPr>
        <w:spacing w:line="240" w:lineRule="exact"/>
        <w:jc w:val="both"/>
      </w:pPr>
      <w:r w:rsidRPr="004C7E95">
        <w:t>Aber die Jugend</w:t>
      </w:r>
      <w:r w:rsidR="00687C0A">
        <w:t>lichen</w:t>
      </w:r>
      <w:r w:rsidRPr="004C7E95">
        <w:t xml:space="preserve"> </w:t>
      </w:r>
      <w:r w:rsidR="00687C0A">
        <w:rPr>
          <w:i/>
        </w:rPr>
        <w:t>wissen</w:t>
      </w:r>
      <w:r w:rsidRPr="00687C0A">
        <w:rPr>
          <w:i/>
        </w:rPr>
        <w:t xml:space="preserve"> leider nicht</w:t>
      </w:r>
      <w:r w:rsidR="004E2DBC">
        <w:t>,</w:t>
      </w:r>
      <w:r w:rsidRPr="004C7E95">
        <w:t xml:space="preserve"> daß es neben den konfessionellen Bibelwahrheiten auch eine </w:t>
      </w:r>
      <w:r w:rsidR="00687C0A" w:rsidRPr="00687C0A">
        <w:t>ÜBERKONFESSIONELLE</w:t>
      </w:r>
      <w:r w:rsidRPr="004C7E95">
        <w:t xml:space="preserve"> religiöse </w:t>
      </w:r>
      <w:r w:rsidR="00687C0A">
        <w:t>WAHRHEIT</w:t>
      </w:r>
      <w:r w:rsidRPr="004C7E95">
        <w:t xml:space="preserve"> gibt,</w:t>
      </w:r>
      <w:r w:rsidR="004E2DBC">
        <w:t xml:space="preserve"> </w:t>
      </w:r>
      <w:r w:rsidRPr="004C7E95">
        <w:t xml:space="preserve">die </w:t>
      </w:r>
      <w:r w:rsidRPr="004E2DBC">
        <w:rPr>
          <w:i/>
        </w:rPr>
        <w:t>nicht</w:t>
      </w:r>
      <w:r w:rsidRPr="004C7E95">
        <w:t xml:space="preserve"> von den Kanzeln und </w:t>
      </w:r>
      <w:r w:rsidRPr="004E2DBC">
        <w:rPr>
          <w:i/>
        </w:rPr>
        <w:t>nicht</w:t>
      </w:r>
      <w:r w:rsidRPr="004C7E95">
        <w:t xml:space="preserve"> am Grabe der Verstorbenen gepredigt wird.</w:t>
      </w:r>
      <w:r w:rsidR="004E2DBC">
        <w:t xml:space="preserve"> </w:t>
      </w:r>
      <w:r w:rsidRPr="004C7E95">
        <w:t xml:space="preserve">Der Maßstab </w:t>
      </w:r>
      <w:r w:rsidRPr="00687C0A">
        <w:rPr>
          <w:i/>
        </w:rPr>
        <w:t>dieser</w:t>
      </w:r>
      <w:r w:rsidRPr="004C7E95">
        <w:t xml:space="preserve"> wissenschaftlich </w:t>
      </w:r>
      <w:r w:rsidR="004E2DBC">
        <w:t>spirituellen</w:t>
      </w:r>
      <w:r w:rsidRPr="004C7E95">
        <w:t xml:space="preserve"> </w:t>
      </w:r>
      <w:r w:rsidR="00687C0A">
        <w:t>E</w:t>
      </w:r>
      <w:r w:rsidR="00687C0A">
        <w:t>R</w:t>
      </w:r>
      <w:r w:rsidR="00687C0A">
        <w:t>KENNTNISSE</w:t>
      </w:r>
      <w:r w:rsidRPr="004C7E95">
        <w:t xml:space="preserve"> ist nämlich der </w:t>
      </w:r>
      <w:r w:rsidRPr="00687C0A">
        <w:rPr>
          <w:i/>
        </w:rPr>
        <w:t>alleingültige</w:t>
      </w:r>
      <w:r w:rsidRPr="004C7E95">
        <w:t xml:space="preserve"> Maßstab für die transzendente </w:t>
      </w:r>
      <w:r w:rsidR="00687C0A">
        <w:t>WAHRHEIT</w:t>
      </w:r>
      <w:r w:rsidRPr="004C7E95">
        <w:t>,</w:t>
      </w:r>
      <w:r w:rsidR="004E2DBC">
        <w:t xml:space="preserve"> jene</w:t>
      </w:r>
      <w:r w:rsidRPr="004C7E95">
        <w:t xml:space="preserve"> </w:t>
      </w:r>
      <w:r w:rsidR="00687C0A">
        <w:t>WAHRHEIT</w:t>
      </w:r>
      <w:r w:rsidRPr="004C7E95">
        <w:t xml:space="preserve"> vom Leben </w:t>
      </w:r>
      <w:r w:rsidRPr="00687C0A">
        <w:rPr>
          <w:i/>
        </w:rPr>
        <w:t>nach</w:t>
      </w:r>
      <w:r w:rsidRPr="004C7E95">
        <w:t xml:space="preserve"> der irdischen Existenz in </w:t>
      </w:r>
      <w:r w:rsidR="0084580B" w:rsidRPr="004C7E95">
        <w:t>anderen</w:t>
      </w:r>
      <w:r w:rsidRPr="004C7E95">
        <w:t xml:space="preserve"> Berei</w:t>
      </w:r>
      <w:r w:rsidR="004E2DBC">
        <w:t>chen des Unive</w:t>
      </w:r>
      <w:r w:rsidR="004E2DBC">
        <w:t>r</w:t>
      </w:r>
      <w:r w:rsidR="004E2DBC">
        <w:t xml:space="preserve">sums. </w:t>
      </w:r>
    </w:p>
    <w:p w:rsidR="00687C0A" w:rsidRDefault="00687C0A" w:rsidP="004C7E95">
      <w:pPr>
        <w:spacing w:line="240" w:lineRule="exact"/>
        <w:jc w:val="both"/>
      </w:pPr>
    </w:p>
    <w:p w:rsidR="004C7E95" w:rsidRPr="00687C0A" w:rsidRDefault="004C7E95" w:rsidP="00687C0A">
      <w:pPr>
        <w:numPr>
          <w:ilvl w:val="0"/>
          <w:numId w:val="1"/>
        </w:numPr>
        <w:tabs>
          <w:tab w:val="clear" w:pos="1987"/>
          <w:tab w:val="left" w:pos="855"/>
        </w:tabs>
        <w:spacing w:line="240" w:lineRule="exact"/>
        <w:ind w:left="855" w:hanging="399"/>
        <w:jc w:val="both"/>
        <w:rPr>
          <w:i/>
        </w:rPr>
      </w:pPr>
      <w:r w:rsidRPr="00687C0A">
        <w:rPr>
          <w:i/>
        </w:rPr>
        <w:t xml:space="preserve">Wenn diese </w:t>
      </w:r>
      <w:r w:rsidR="00687C0A">
        <w:rPr>
          <w:i/>
        </w:rPr>
        <w:t>ERKENNTNISSE</w:t>
      </w:r>
      <w:r w:rsidRPr="00687C0A">
        <w:rPr>
          <w:i/>
        </w:rPr>
        <w:t xml:space="preserve"> den</w:t>
      </w:r>
      <w:r w:rsidR="004E2DBC" w:rsidRPr="00687C0A">
        <w:rPr>
          <w:i/>
        </w:rPr>
        <w:t xml:space="preserve"> Jugendlichen</w:t>
      </w:r>
      <w:r w:rsidRPr="00687C0A">
        <w:rPr>
          <w:i/>
        </w:rPr>
        <w:t xml:space="preserve"> in </w:t>
      </w:r>
      <w:r w:rsidRPr="004E2DBC">
        <w:rPr>
          <w:i/>
        </w:rPr>
        <w:t>verständlicher</w:t>
      </w:r>
      <w:r w:rsidRPr="00687C0A">
        <w:rPr>
          <w:i/>
        </w:rPr>
        <w:t xml:space="preserve"> Form zugänglich g</w:t>
      </w:r>
      <w:r w:rsidRPr="00687C0A">
        <w:rPr>
          <w:i/>
        </w:rPr>
        <w:t>e</w:t>
      </w:r>
      <w:r w:rsidRPr="00687C0A">
        <w:rPr>
          <w:i/>
        </w:rPr>
        <w:t>macht werden</w:t>
      </w:r>
      <w:r w:rsidR="004E2DBC" w:rsidRPr="00687C0A">
        <w:rPr>
          <w:i/>
        </w:rPr>
        <w:t xml:space="preserve">, </w:t>
      </w:r>
      <w:r w:rsidRPr="00687C0A">
        <w:rPr>
          <w:i/>
        </w:rPr>
        <w:t>dann</w:t>
      </w:r>
      <w:r w:rsidR="004E2DBC" w:rsidRPr="00687C0A">
        <w:rPr>
          <w:i/>
        </w:rPr>
        <w:t xml:space="preserve"> </w:t>
      </w:r>
      <w:r w:rsidRPr="00687C0A">
        <w:rPr>
          <w:i/>
        </w:rPr>
        <w:t xml:space="preserve">sind auch ihre Maßstäbe </w:t>
      </w:r>
      <w:r w:rsidR="00687C0A">
        <w:rPr>
          <w:i/>
        </w:rPr>
        <w:t>aus</w:t>
      </w:r>
      <w:r w:rsidRPr="00687C0A">
        <w:rPr>
          <w:i/>
        </w:rPr>
        <w:t xml:space="preserve"> Technik und Wissenschaft für die Rel</w:t>
      </w:r>
      <w:r w:rsidRPr="00687C0A">
        <w:rPr>
          <w:i/>
        </w:rPr>
        <w:t>i</w:t>
      </w:r>
      <w:r w:rsidRPr="00687C0A">
        <w:rPr>
          <w:i/>
        </w:rPr>
        <w:t>gion nicht mehr akt</w:t>
      </w:r>
      <w:r w:rsidRPr="00687C0A">
        <w:rPr>
          <w:i/>
        </w:rPr>
        <w:t>u</w:t>
      </w:r>
      <w:r w:rsidRPr="00687C0A">
        <w:rPr>
          <w:i/>
        </w:rPr>
        <w:t>ell</w:t>
      </w:r>
      <w:r w:rsidR="004E2DBC" w:rsidRPr="00687C0A">
        <w:rPr>
          <w:i/>
        </w:rPr>
        <w:t>.</w:t>
      </w:r>
    </w:p>
    <w:p w:rsidR="004E2DBC" w:rsidRPr="004C7E95" w:rsidRDefault="004E2DBC" w:rsidP="004C7E95">
      <w:pPr>
        <w:spacing w:line="240" w:lineRule="exact"/>
        <w:jc w:val="both"/>
      </w:pPr>
    </w:p>
    <w:p w:rsidR="004C7E95" w:rsidRDefault="004C7E95" w:rsidP="004C7E95">
      <w:pPr>
        <w:spacing w:line="240" w:lineRule="exact"/>
        <w:jc w:val="both"/>
      </w:pPr>
      <w:r w:rsidRPr="004C7E95">
        <w:t>Der Mißstand der religiösen Erkenntnisse,</w:t>
      </w:r>
      <w:r w:rsidR="0084580B">
        <w:t xml:space="preserve"> </w:t>
      </w:r>
      <w:r w:rsidRPr="004C7E95">
        <w:t xml:space="preserve">soweit sie in den Händen der Kirchen und </w:t>
      </w:r>
      <w:r w:rsidR="0084580B" w:rsidRPr="004C7E95">
        <w:t>Konfessionen</w:t>
      </w:r>
      <w:r w:rsidRPr="004C7E95">
        <w:t xml:space="preserve"> sind,</w:t>
      </w:r>
      <w:r w:rsidR="0084580B">
        <w:t xml:space="preserve"> </w:t>
      </w:r>
      <w:r w:rsidRPr="004C7E95">
        <w:t xml:space="preserve">kann von keinem Jugendlichen </w:t>
      </w:r>
      <w:r w:rsidRPr="00687C0A">
        <w:rPr>
          <w:i/>
        </w:rPr>
        <w:t>richtig</w:t>
      </w:r>
      <w:r w:rsidRPr="004C7E95">
        <w:t xml:space="preserve"> erkannt werden,</w:t>
      </w:r>
      <w:r w:rsidR="0084580B">
        <w:t xml:space="preserve"> </w:t>
      </w:r>
      <w:r w:rsidRPr="004C7E95">
        <w:t>auch nicht von logisch denkenden ält</w:t>
      </w:r>
      <w:r w:rsidRPr="004C7E95">
        <w:t>e</w:t>
      </w:r>
      <w:r w:rsidRPr="004C7E95">
        <w:t xml:space="preserve">ren Menschen. Diese </w:t>
      </w:r>
      <w:r w:rsidR="0084580B" w:rsidRPr="0084580B">
        <w:rPr>
          <w:i/>
        </w:rPr>
        <w:t>E</w:t>
      </w:r>
      <w:r w:rsidRPr="0084580B">
        <w:rPr>
          <w:i/>
        </w:rPr>
        <w:t>rkenntnislosigkeit</w:t>
      </w:r>
      <w:r w:rsidRPr="004C7E95">
        <w:t xml:space="preserve"> ist nicht an eine Stadt oder an ein Alter gebunden,</w:t>
      </w:r>
      <w:r w:rsidR="0084580B">
        <w:t xml:space="preserve"> </w:t>
      </w:r>
      <w:r w:rsidRPr="004C7E95">
        <w:t>si</w:t>
      </w:r>
      <w:r w:rsidR="0084580B">
        <w:t>e</w:t>
      </w:r>
      <w:r w:rsidRPr="004C7E95">
        <w:t xml:space="preserve"> </w:t>
      </w:r>
      <w:r w:rsidR="0084580B">
        <w:t>existiert</w:t>
      </w:r>
      <w:r w:rsidRPr="004C7E95">
        <w:t xml:space="preserve"> </w:t>
      </w:r>
      <w:r w:rsidR="0084580B" w:rsidRPr="00687C0A">
        <w:rPr>
          <w:i/>
        </w:rPr>
        <w:t>weltweit</w:t>
      </w:r>
      <w:r w:rsidR="0084580B">
        <w:t xml:space="preserve"> </w:t>
      </w:r>
      <w:r w:rsidRPr="004C7E95">
        <w:t xml:space="preserve">und </w:t>
      </w:r>
      <w:r w:rsidR="0084580B">
        <w:t xml:space="preserve">ist </w:t>
      </w:r>
      <w:r w:rsidRPr="00687C0A">
        <w:rPr>
          <w:i/>
        </w:rPr>
        <w:t>überaus gefährlich</w:t>
      </w:r>
      <w:r w:rsidR="0084580B">
        <w:t>.</w:t>
      </w:r>
    </w:p>
    <w:p w:rsidR="0084580B" w:rsidRPr="004C7E95" w:rsidRDefault="0084580B" w:rsidP="004C7E95">
      <w:pPr>
        <w:spacing w:line="240" w:lineRule="exact"/>
        <w:jc w:val="both"/>
      </w:pPr>
    </w:p>
    <w:p w:rsidR="004C7E95" w:rsidRDefault="004C7E95" w:rsidP="004C7E95">
      <w:pPr>
        <w:spacing w:line="240" w:lineRule="exact"/>
        <w:jc w:val="both"/>
      </w:pPr>
      <w:r w:rsidRPr="004C7E95">
        <w:t xml:space="preserve">Leider ist die objektive </w:t>
      </w:r>
      <w:r w:rsidR="00687C0A">
        <w:t>WAHRHEIT</w:t>
      </w:r>
      <w:r w:rsidR="00687C0A" w:rsidRPr="004C7E95">
        <w:t xml:space="preserve"> </w:t>
      </w:r>
      <w:r w:rsidRPr="004C7E95">
        <w:t>über das Übersinnliche nicht über die Kirchen und ihren Schriften zu erfahren</w:t>
      </w:r>
      <w:r w:rsidR="00687C0A">
        <w:t>, a</w:t>
      </w:r>
      <w:r w:rsidRPr="004C7E95">
        <w:t>ber es gibt eine umfassende Weltliteratur,</w:t>
      </w:r>
      <w:r w:rsidR="0084580B">
        <w:t xml:space="preserve"> </w:t>
      </w:r>
      <w:r w:rsidRPr="004C7E95">
        <w:t xml:space="preserve">die genügend Auskunft </w:t>
      </w:r>
      <w:r w:rsidR="0084580B">
        <w:t xml:space="preserve">darüber </w:t>
      </w:r>
      <w:r w:rsidRPr="004C7E95">
        <w:t xml:space="preserve">gibt. Über das </w:t>
      </w:r>
      <w:r w:rsidRPr="00687C0A">
        <w:rPr>
          <w:i/>
        </w:rPr>
        <w:t>Vorhandensein</w:t>
      </w:r>
      <w:r w:rsidRPr="004C7E95">
        <w:t xml:space="preserve"> derartiger wissenschaftlicher Forschungs</w:t>
      </w:r>
      <w:r w:rsidR="0084580B">
        <w:t xml:space="preserve">- </w:t>
      </w:r>
      <w:r w:rsidRPr="004C7E95">
        <w:t>und Tatsachenb</w:t>
      </w:r>
      <w:r w:rsidRPr="004C7E95">
        <w:t>e</w:t>
      </w:r>
      <w:r w:rsidRPr="004C7E95">
        <w:t xml:space="preserve">richte ist die allgemeine Öffentlichkeit </w:t>
      </w:r>
      <w:r w:rsidRPr="00687C0A">
        <w:rPr>
          <w:i/>
        </w:rPr>
        <w:t>kaum unterrichtet</w:t>
      </w:r>
      <w:r w:rsidRPr="004C7E95">
        <w:t>,</w:t>
      </w:r>
      <w:r w:rsidR="0084580B">
        <w:t xml:space="preserve"> </w:t>
      </w:r>
      <w:r w:rsidRPr="004C7E95">
        <w:t>noch weniger aber die Jugend, die von diesen Di</w:t>
      </w:r>
      <w:r w:rsidRPr="004C7E95">
        <w:t>n</w:t>
      </w:r>
      <w:r w:rsidRPr="004C7E95">
        <w:t>gen übe</w:t>
      </w:r>
      <w:r w:rsidRPr="004C7E95">
        <w:t>r</w:t>
      </w:r>
      <w:r w:rsidRPr="004C7E95">
        <w:t>haupt keine Ahnung hat</w:t>
      </w:r>
      <w:r w:rsidR="0084580B">
        <w:t xml:space="preserve"> </w:t>
      </w:r>
      <w:r w:rsidRPr="004C7E95">
        <w:t xml:space="preserve">und von allen Seiten </w:t>
      </w:r>
      <w:r w:rsidRPr="00687C0A">
        <w:rPr>
          <w:i/>
        </w:rPr>
        <w:t>nur negative</w:t>
      </w:r>
      <w:r w:rsidRPr="004C7E95">
        <w:t xml:space="preserve"> Äußerungen darüber hört.</w:t>
      </w:r>
    </w:p>
    <w:p w:rsidR="0084580B" w:rsidRPr="004C7E95" w:rsidRDefault="0084580B" w:rsidP="004C7E95">
      <w:pPr>
        <w:spacing w:line="240" w:lineRule="exact"/>
        <w:jc w:val="both"/>
      </w:pPr>
    </w:p>
    <w:p w:rsidR="004C7E95" w:rsidRDefault="004C7E95" w:rsidP="004C7E95">
      <w:pPr>
        <w:spacing w:line="240" w:lineRule="exact"/>
        <w:jc w:val="both"/>
      </w:pPr>
      <w:r w:rsidRPr="004C7E95">
        <w:t>Auch alte Leute haben keinen Nutzen von einer Phantasie,</w:t>
      </w:r>
      <w:r w:rsidR="0084580B">
        <w:t xml:space="preserve"> </w:t>
      </w:r>
      <w:r w:rsidRPr="004C7E95">
        <w:t>die sich mit einem besseren Leben nach dem Tode befaßt,</w:t>
      </w:r>
      <w:r w:rsidR="0084580B">
        <w:t xml:space="preserve"> </w:t>
      </w:r>
      <w:r w:rsidRPr="0084580B">
        <w:rPr>
          <w:i/>
        </w:rPr>
        <w:t>wenn sie nicht an sich arbeiten</w:t>
      </w:r>
      <w:r w:rsidRPr="004C7E95">
        <w:t xml:space="preserve"> und ein </w:t>
      </w:r>
      <w:r w:rsidR="00687C0A">
        <w:t>HÖHERES</w:t>
      </w:r>
      <w:r w:rsidRPr="004C7E95">
        <w:t xml:space="preserve"> geistiges Niveau </w:t>
      </w:r>
      <w:r w:rsidRPr="0084580B">
        <w:rPr>
          <w:i/>
        </w:rPr>
        <w:t>a</w:t>
      </w:r>
      <w:r w:rsidRPr="0084580B">
        <w:rPr>
          <w:i/>
        </w:rPr>
        <w:t>n</w:t>
      </w:r>
      <w:r w:rsidRPr="0084580B">
        <w:rPr>
          <w:i/>
        </w:rPr>
        <w:t>streben</w:t>
      </w:r>
      <w:r w:rsidRPr="004C7E95">
        <w:t>,</w:t>
      </w:r>
      <w:r w:rsidR="0084580B">
        <w:t xml:space="preserve"> </w:t>
      </w:r>
      <w:r w:rsidRPr="004C7E95">
        <w:t xml:space="preserve">das die </w:t>
      </w:r>
      <w:r w:rsidRPr="0084580B">
        <w:rPr>
          <w:i/>
        </w:rPr>
        <w:t>höheren</w:t>
      </w:r>
      <w:r w:rsidRPr="004C7E95">
        <w:t xml:space="preserve"> </w:t>
      </w:r>
      <w:r w:rsidR="00687C0A">
        <w:t>SPHÄREN</w:t>
      </w:r>
      <w:r w:rsidRPr="004C7E95">
        <w:t xml:space="preserve"> aufschließt und ein besseres Leben nach dem Tode e</w:t>
      </w:r>
      <w:r w:rsidRPr="004C7E95">
        <w:t>r</w:t>
      </w:r>
      <w:r w:rsidRPr="004C7E95">
        <w:t>möglicht.</w:t>
      </w:r>
    </w:p>
    <w:p w:rsidR="0084580B" w:rsidRPr="004C7E95" w:rsidRDefault="0084580B" w:rsidP="004C7E95">
      <w:pPr>
        <w:spacing w:line="240" w:lineRule="exact"/>
        <w:jc w:val="both"/>
      </w:pPr>
    </w:p>
    <w:p w:rsidR="004C7E95" w:rsidRDefault="004C7E95" w:rsidP="004C7E95">
      <w:pPr>
        <w:spacing w:line="240" w:lineRule="exact"/>
        <w:jc w:val="both"/>
      </w:pPr>
      <w:r w:rsidRPr="004C7E95">
        <w:t xml:space="preserve">Die Jugend glaubt jedoch </w:t>
      </w:r>
      <w:r w:rsidRPr="00687C0A">
        <w:rPr>
          <w:i/>
        </w:rPr>
        <w:t>irrtümlich</w:t>
      </w:r>
      <w:r w:rsidRPr="004C7E95">
        <w:t>,</w:t>
      </w:r>
      <w:r w:rsidR="0084580B">
        <w:t xml:space="preserve"> </w:t>
      </w:r>
      <w:r w:rsidRPr="004C7E95">
        <w:t>daß sie es auf</w:t>
      </w:r>
      <w:r w:rsidR="00687C0A">
        <w:t>g</w:t>
      </w:r>
      <w:r w:rsidRPr="004C7E95">
        <w:t xml:space="preserve">rund ihrer </w:t>
      </w:r>
      <w:r w:rsidRPr="00687C0A">
        <w:rPr>
          <w:i/>
        </w:rPr>
        <w:t>kritischen</w:t>
      </w:r>
      <w:r w:rsidRPr="004C7E95">
        <w:t xml:space="preserve"> Betrachtungsweise übe</w:t>
      </w:r>
      <w:r w:rsidRPr="004C7E95">
        <w:t>r</w:t>
      </w:r>
      <w:r w:rsidRPr="004C7E95">
        <w:t>haupt nicht nötig hat</w:t>
      </w:r>
      <w:r w:rsidR="0084580B">
        <w:t xml:space="preserve">, </w:t>
      </w:r>
      <w:r w:rsidRPr="004C7E95">
        <w:t xml:space="preserve">sich über das Spirituelle </w:t>
      </w:r>
      <w:r w:rsidRPr="00687C0A">
        <w:rPr>
          <w:i/>
        </w:rPr>
        <w:t>besser</w:t>
      </w:r>
      <w:r w:rsidRPr="004C7E95">
        <w:t xml:space="preserve"> zu informieren und ein </w:t>
      </w:r>
      <w:r w:rsidR="00687C0A">
        <w:t>HÖHERES</w:t>
      </w:r>
      <w:r w:rsidRPr="004C7E95">
        <w:t xml:space="preserve"> geistiges</w:t>
      </w:r>
      <w:r w:rsidR="0084580B">
        <w:t xml:space="preserve"> </w:t>
      </w:r>
      <w:r w:rsidRPr="004C7E95">
        <w:t>N</w:t>
      </w:r>
      <w:r w:rsidRPr="004C7E95">
        <w:t>i</w:t>
      </w:r>
      <w:r w:rsidRPr="004C7E95">
        <w:t xml:space="preserve">veau anzustreben. Sie glauben sich in einem Leben, </w:t>
      </w:r>
      <w:r w:rsidR="0084580B" w:rsidRPr="004C7E95">
        <w:t>das</w:t>
      </w:r>
      <w:r w:rsidRPr="004C7E95">
        <w:t xml:space="preserve"> ihnen alle negativen Laster und Wollüste gesta</w:t>
      </w:r>
      <w:r w:rsidRPr="004C7E95">
        <w:t>t</w:t>
      </w:r>
      <w:r w:rsidRPr="004C7E95">
        <w:t>tet,</w:t>
      </w:r>
      <w:r w:rsidR="0084580B">
        <w:t xml:space="preserve"> </w:t>
      </w:r>
      <w:r w:rsidRPr="004C7E95">
        <w:t xml:space="preserve">ohne daß je eine </w:t>
      </w:r>
      <w:r w:rsidR="00687C0A">
        <w:t>HÖHERE</w:t>
      </w:r>
      <w:r w:rsidRPr="004C7E95">
        <w:t xml:space="preserve"> </w:t>
      </w:r>
      <w:r w:rsidR="0084580B">
        <w:t>R</w:t>
      </w:r>
      <w:r w:rsidRPr="004C7E95">
        <w:t>echenschaft von ihnen gefordert wird.</w:t>
      </w:r>
    </w:p>
    <w:p w:rsidR="0084580B" w:rsidRPr="004C7E95" w:rsidRDefault="0084580B" w:rsidP="004C7E95">
      <w:pPr>
        <w:spacing w:line="240" w:lineRule="exact"/>
        <w:jc w:val="both"/>
      </w:pPr>
    </w:p>
    <w:p w:rsidR="004C7E95" w:rsidRPr="004C7E95" w:rsidRDefault="004C7E95" w:rsidP="004C7E95">
      <w:pPr>
        <w:spacing w:line="240" w:lineRule="exact"/>
        <w:jc w:val="both"/>
      </w:pPr>
      <w:r w:rsidRPr="004C7E95">
        <w:t>Demgegenüber</w:t>
      </w:r>
      <w:r w:rsidR="0084580B">
        <w:t xml:space="preserve"> </w:t>
      </w:r>
      <w:r w:rsidRPr="004C7E95">
        <w:t>muß gesagt werden,</w:t>
      </w:r>
      <w:r w:rsidR="0084580B">
        <w:t xml:space="preserve"> </w:t>
      </w:r>
      <w:r w:rsidRPr="004C7E95">
        <w:t xml:space="preserve">daß es in unserer Welt </w:t>
      </w:r>
      <w:r w:rsidRPr="00EE2193">
        <w:rPr>
          <w:i/>
        </w:rPr>
        <w:t>Hunderte von Millionen Beweise</w:t>
      </w:r>
      <w:r w:rsidRPr="004C7E95">
        <w:t xml:space="preserve"> </w:t>
      </w:r>
      <w:r w:rsidRPr="00CC160A">
        <w:rPr>
          <w:i/>
        </w:rPr>
        <w:t>gibt</w:t>
      </w:r>
      <w:r w:rsidRPr="004C7E95">
        <w:t>,</w:t>
      </w:r>
      <w:r w:rsidR="0084580B">
        <w:t xml:space="preserve"> </w:t>
      </w:r>
      <w:r w:rsidRPr="004C7E95">
        <w:t xml:space="preserve">die eine absolute Existenz im Geistigen Reich </w:t>
      </w:r>
      <w:r w:rsidRPr="0084580B">
        <w:rPr>
          <w:i/>
        </w:rPr>
        <w:t>bestätigen</w:t>
      </w:r>
      <w:r w:rsidR="0084580B">
        <w:t xml:space="preserve">, </w:t>
      </w:r>
      <w:r w:rsidRPr="004C7E95">
        <w:t xml:space="preserve">denn Hunderte von Millionen Toten </w:t>
      </w:r>
      <w:r w:rsidRPr="0084580B">
        <w:rPr>
          <w:i/>
        </w:rPr>
        <w:t>h</w:t>
      </w:r>
      <w:r w:rsidRPr="0084580B">
        <w:rPr>
          <w:i/>
        </w:rPr>
        <w:t>a</w:t>
      </w:r>
      <w:r w:rsidRPr="0084580B">
        <w:rPr>
          <w:i/>
        </w:rPr>
        <w:t>ben sich bisher gemeldet</w:t>
      </w:r>
      <w:r w:rsidRPr="004C7E95">
        <w:t xml:space="preserve"> oder von ihrer jenseitigen Existenz glaubhafte Kunde gegeben.</w:t>
      </w:r>
      <w:r w:rsidR="0084580B">
        <w:t xml:space="preserve"> </w:t>
      </w:r>
      <w:r w:rsidRPr="004C7E95">
        <w:t>Die grö</w:t>
      </w:r>
      <w:r w:rsidRPr="004C7E95">
        <w:t>ß</w:t>
      </w:r>
      <w:r w:rsidRPr="004C7E95">
        <w:t xml:space="preserve">ten Völker Asiens und </w:t>
      </w:r>
      <w:r w:rsidR="0084580B">
        <w:t xml:space="preserve">die </w:t>
      </w:r>
      <w:r w:rsidRPr="004C7E95">
        <w:t xml:space="preserve">anderer Kontinente beweisen </w:t>
      </w:r>
      <w:r w:rsidR="00EE2193">
        <w:t xml:space="preserve">schon </w:t>
      </w:r>
      <w:r w:rsidRPr="004C7E95">
        <w:t xml:space="preserve">allein durch ihren Kult </w:t>
      </w:r>
      <w:r w:rsidRPr="00EE2193">
        <w:rPr>
          <w:i/>
        </w:rPr>
        <w:t>die Nähe</w:t>
      </w:r>
      <w:r w:rsidRPr="004C7E95">
        <w:t xml:space="preserve"> des Ge</w:t>
      </w:r>
      <w:r w:rsidRPr="004C7E95">
        <w:t>i</w:t>
      </w:r>
      <w:r w:rsidRPr="004C7E95">
        <w:t>stigen Reich</w:t>
      </w:r>
      <w:r w:rsidR="0084580B">
        <w:t>e</w:t>
      </w:r>
      <w:r w:rsidRPr="004C7E95">
        <w:t>s.</w:t>
      </w:r>
    </w:p>
    <w:p w:rsidR="00EE2193" w:rsidRPr="00EE2193" w:rsidRDefault="00687C0A" w:rsidP="00A13FA0">
      <w:pPr>
        <w:tabs>
          <w:tab w:val="left" w:pos="900"/>
          <w:tab w:val="left" w:pos="1080"/>
        </w:tabs>
        <w:spacing w:line="240" w:lineRule="exact"/>
        <w:ind w:left="1080" w:hanging="1080"/>
        <w:jc w:val="both"/>
        <w:outlineLvl w:val="0"/>
        <w:rPr>
          <w:rFonts w:ascii="Arial" w:hAnsi="Arial" w:cs="Arial"/>
          <w:b/>
        </w:rPr>
      </w:pPr>
      <w:r>
        <w:rPr>
          <w:i/>
        </w:rPr>
        <w:br w:type="page"/>
      </w:r>
      <w:bookmarkStart w:id="14" w:name="_Toc231023273"/>
      <w:bookmarkStart w:id="15" w:name="_Toc252181175"/>
      <w:r w:rsidR="00EE2193" w:rsidRPr="00EE2193">
        <w:rPr>
          <w:rFonts w:ascii="Arial" w:hAnsi="Arial" w:cs="Arial"/>
          <w:b/>
        </w:rPr>
        <w:lastRenderedPageBreak/>
        <w:t>Fragen und Antworten</w:t>
      </w:r>
      <w:bookmarkEnd w:id="14"/>
      <w:bookmarkEnd w:id="15"/>
    </w:p>
    <w:p w:rsidR="00EE2193" w:rsidRDefault="00EE2193" w:rsidP="004C7E95">
      <w:pPr>
        <w:tabs>
          <w:tab w:val="left" w:pos="900"/>
          <w:tab w:val="left" w:pos="1080"/>
        </w:tabs>
        <w:spacing w:line="240" w:lineRule="exact"/>
        <w:ind w:left="1080" w:hanging="1080"/>
        <w:jc w:val="both"/>
        <w:rPr>
          <w:i/>
        </w:rPr>
      </w:pPr>
    </w:p>
    <w:p w:rsidR="0084580B" w:rsidRPr="009852E6" w:rsidRDefault="009852E6" w:rsidP="004C7E95">
      <w:pPr>
        <w:tabs>
          <w:tab w:val="left" w:pos="900"/>
          <w:tab w:val="left" w:pos="1080"/>
        </w:tabs>
        <w:spacing w:line="240" w:lineRule="exact"/>
        <w:ind w:left="1080" w:hanging="1080"/>
        <w:jc w:val="both"/>
        <w:rPr>
          <w:i/>
        </w:rPr>
      </w:pPr>
      <w:r w:rsidRPr="009852E6">
        <w:rPr>
          <w:i/>
        </w:rPr>
        <w:t>April 1965</w:t>
      </w:r>
    </w:p>
    <w:p w:rsidR="009852E6" w:rsidRDefault="009852E6" w:rsidP="004C7E95">
      <w:pPr>
        <w:tabs>
          <w:tab w:val="left" w:pos="900"/>
          <w:tab w:val="left" w:pos="1080"/>
        </w:tabs>
        <w:spacing w:line="240" w:lineRule="exact"/>
        <w:ind w:left="1080" w:hanging="1080"/>
        <w:jc w:val="both"/>
      </w:pPr>
    </w:p>
    <w:p w:rsidR="009852E6" w:rsidRDefault="009852E6" w:rsidP="004C7E95">
      <w:pPr>
        <w:tabs>
          <w:tab w:val="left" w:pos="900"/>
          <w:tab w:val="left" w:pos="1080"/>
        </w:tabs>
        <w:spacing w:line="240" w:lineRule="exact"/>
        <w:ind w:left="1080" w:hanging="1080"/>
        <w:jc w:val="both"/>
      </w:pPr>
      <w:r>
        <w:t>Frage</w:t>
      </w:r>
      <w:r>
        <w:tab/>
        <w:t>:</w:t>
      </w:r>
      <w:r>
        <w:tab/>
        <w:t>Ist unsere Jugend der Gefahr einer Rückentwicklung ausgesetzt?</w:t>
      </w:r>
    </w:p>
    <w:p w:rsidR="009852E6" w:rsidRDefault="009852E6" w:rsidP="004C7E95">
      <w:pPr>
        <w:tabs>
          <w:tab w:val="left" w:pos="900"/>
          <w:tab w:val="left" w:pos="1080"/>
        </w:tabs>
        <w:spacing w:line="240" w:lineRule="exact"/>
        <w:ind w:left="1080" w:hanging="1080"/>
        <w:jc w:val="both"/>
      </w:pPr>
    </w:p>
    <w:p w:rsidR="009852E6" w:rsidRDefault="009852E6" w:rsidP="004C7E95">
      <w:pPr>
        <w:tabs>
          <w:tab w:val="left" w:pos="900"/>
          <w:tab w:val="left" w:pos="1080"/>
        </w:tabs>
        <w:spacing w:line="240" w:lineRule="exact"/>
        <w:ind w:left="1080" w:hanging="1080"/>
        <w:jc w:val="both"/>
      </w:pPr>
      <w:r>
        <w:t>ARGUN</w:t>
      </w:r>
      <w:r>
        <w:tab/>
        <w:t>:</w:t>
      </w:r>
      <w:r>
        <w:tab/>
        <w:t xml:space="preserve">Das Niveau der Jugend ist </w:t>
      </w:r>
      <w:r w:rsidRPr="009852E6">
        <w:rPr>
          <w:i/>
        </w:rPr>
        <w:t>unter</w:t>
      </w:r>
      <w:r>
        <w:t xml:space="preserve"> dem Durchschnitt. Es ist </w:t>
      </w:r>
      <w:r w:rsidRPr="00EE2193">
        <w:rPr>
          <w:i/>
        </w:rPr>
        <w:t>sehr</w:t>
      </w:r>
      <w:r>
        <w:t xml:space="preserve"> </w:t>
      </w:r>
      <w:r w:rsidRPr="00EE2193">
        <w:t>besorgniserregend</w:t>
      </w:r>
      <w:r>
        <w:t xml:space="preserve">. Aber dieser Zustand </w:t>
      </w:r>
      <w:r w:rsidRPr="00EE2193">
        <w:t>kann</w:t>
      </w:r>
      <w:r>
        <w:t xml:space="preserve"> bekämpft werden. Das Jugendproblem ist sowieso das Problem der irdischen Zukunft. </w:t>
      </w:r>
    </w:p>
    <w:p w:rsidR="009852E6" w:rsidRDefault="009852E6" w:rsidP="004C7E95">
      <w:pPr>
        <w:tabs>
          <w:tab w:val="left" w:pos="900"/>
          <w:tab w:val="left" w:pos="1080"/>
        </w:tabs>
        <w:spacing w:line="240" w:lineRule="exact"/>
        <w:ind w:left="1080" w:hanging="1080"/>
        <w:jc w:val="both"/>
      </w:pPr>
    </w:p>
    <w:p w:rsidR="009852E6" w:rsidRPr="009852E6" w:rsidRDefault="009852E6" w:rsidP="009852E6">
      <w:pPr>
        <w:numPr>
          <w:ilvl w:val="0"/>
          <w:numId w:val="1"/>
        </w:numPr>
        <w:tabs>
          <w:tab w:val="left" w:pos="900"/>
          <w:tab w:val="left" w:pos="1080"/>
        </w:tabs>
        <w:spacing w:line="240" w:lineRule="exact"/>
        <w:jc w:val="both"/>
        <w:rPr>
          <w:i/>
        </w:rPr>
      </w:pPr>
      <w:r w:rsidRPr="009852E6">
        <w:rPr>
          <w:i/>
        </w:rPr>
        <w:t>Die Jugend muß straffer angefaßt werden, damit ihnen deutlicher der Unte</w:t>
      </w:r>
      <w:r w:rsidRPr="009852E6">
        <w:rPr>
          <w:i/>
        </w:rPr>
        <w:t>r</w:t>
      </w:r>
      <w:r w:rsidRPr="009852E6">
        <w:rPr>
          <w:i/>
        </w:rPr>
        <w:t>schied zw</w:t>
      </w:r>
      <w:r w:rsidRPr="009852E6">
        <w:rPr>
          <w:i/>
        </w:rPr>
        <w:t>i</w:t>
      </w:r>
      <w:r w:rsidRPr="009852E6">
        <w:rPr>
          <w:i/>
        </w:rPr>
        <w:t xml:space="preserve">schen Gut und Böse klargemacht wird. </w:t>
      </w:r>
    </w:p>
    <w:p w:rsidR="009852E6" w:rsidRDefault="009852E6" w:rsidP="004C7E95">
      <w:pPr>
        <w:tabs>
          <w:tab w:val="left" w:pos="900"/>
          <w:tab w:val="left" w:pos="1080"/>
        </w:tabs>
        <w:spacing w:line="240" w:lineRule="exact"/>
        <w:ind w:left="1080" w:hanging="1080"/>
        <w:jc w:val="both"/>
      </w:pPr>
    </w:p>
    <w:p w:rsidR="00C94574" w:rsidRDefault="009852E6" w:rsidP="004C7E95">
      <w:pPr>
        <w:tabs>
          <w:tab w:val="left" w:pos="900"/>
          <w:tab w:val="left" w:pos="1080"/>
        </w:tabs>
        <w:spacing w:line="240" w:lineRule="exact"/>
        <w:ind w:left="1080" w:hanging="1080"/>
        <w:jc w:val="both"/>
      </w:pPr>
      <w:r>
        <w:tab/>
      </w:r>
      <w:r>
        <w:tab/>
        <w:t>Der Jugend fehlt in dieser Hinsicht das Verständnis. Sie weigert sich gegen jede Fei</w:t>
      </w:r>
      <w:r>
        <w:t>n</w:t>
      </w:r>
      <w:r>
        <w:t>stofflichkeit und gegen sentimentale Gefühle. Sie stemmt sich gegen jede Sens</w:t>
      </w:r>
      <w:r>
        <w:t>i</w:t>
      </w:r>
      <w:r>
        <w:t xml:space="preserve">bilität. </w:t>
      </w:r>
    </w:p>
    <w:p w:rsidR="00C94574" w:rsidRDefault="00C94574" w:rsidP="004C7E95">
      <w:pPr>
        <w:tabs>
          <w:tab w:val="left" w:pos="900"/>
          <w:tab w:val="left" w:pos="1080"/>
        </w:tabs>
        <w:spacing w:line="240" w:lineRule="exact"/>
        <w:ind w:left="1080" w:hanging="1080"/>
        <w:jc w:val="both"/>
      </w:pPr>
    </w:p>
    <w:p w:rsidR="00C94574" w:rsidRPr="00C94574" w:rsidRDefault="009852E6" w:rsidP="004C7E95">
      <w:pPr>
        <w:numPr>
          <w:ilvl w:val="0"/>
          <w:numId w:val="1"/>
        </w:numPr>
        <w:tabs>
          <w:tab w:val="left" w:pos="900"/>
          <w:tab w:val="left" w:pos="1080"/>
        </w:tabs>
        <w:spacing w:line="240" w:lineRule="exact"/>
        <w:jc w:val="both"/>
        <w:rPr>
          <w:i/>
        </w:rPr>
      </w:pPr>
      <w:r w:rsidRPr="00C94574">
        <w:rPr>
          <w:i/>
        </w:rPr>
        <w:t xml:space="preserve">Am besten wird die Seele erzogen, wenn sie </w:t>
      </w:r>
      <w:r w:rsidR="00C94574" w:rsidRPr="00C94574">
        <w:rPr>
          <w:i/>
        </w:rPr>
        <w:t xml:space="preserve">noch </w:t>
      </w:r>
      <w:r w:rsidRPr="00C94574">
        <w:rPr>
          <w:i/>
        </w:rPr>
        <w:t>im kleinen Körper ist</w:t>
      </w:r>
      <w:r w:rsidR="00C94574" w:rsidRPr="00C94574">
        <w:rPr>
          <w:i/>
        </w:rPr>
        <w:t>. Das</w:t>
      </w:r>
      <w:r w:rsidRPr="00C94574">
        <w:rPr>
          <w:i/>
        </w:rPr>
        <w:t xml:space="preserve"> wird le</w:t>
      </w:r>
      <w:r w:rsidRPr="00C94574">
        <w:rPr>
          <w:i/>
        </w:rPr>
        <w:t>i</w:t>
      </w:r>
      <w:r w:rsidRPr="00C94574">
        <w:rPr>
          <w:i/>
        </w:rPr>
        <w:t xml:space="preserve">der versäumt. </w:t>
      </w:r>
    </w:p>
    <w:p w:rsidR="00C94574" w:rsidRDefault="00C94574" w:rsidP="004C7E95">
      <w:pPr>
        <w:tabs>
          <w:tab w:val="left" w:pos="900"/>
          <w:tab w:val="left" w:pos="1080"/>
        </w:tabs>
        <w:spacing w:line="240" w:lineRule="exact"/>
        <w:ind w:left="1080" w:hanging="1080"/>
        <w:jc w:val="both"/>
      </w:pPr>
    </w:p>
    <w:p w:rsidR="009852E6" w:rsidRDefault="00C94574" w:rsidP="004C7E95">
      <w:pPr>
        <w:tabs>
          <w:tab w:val="left" w:pos="900"/>
          <w:tab w:val="left" w:pos="1080"/>
        </w:tabs>
        <w:spacing w:line="240" w:lineRule="exact"/>
        <w:ind w:left="1080" w:hanging="1080"/>
        <w:jc w:val="both"/>
      </w:pPr>
      <w:r>
        <w:tab/>
      </w:r>
      <w:r>
        <w:tab/>
      </w:r>
      <w:r w:rsidR="009852E6">
        <w:t xml:space="preserve">Die Wahrheit ist, daß sich die Jugend </w:t>
      </w:r>
      <w:r w:rsidR="009852E6" w:rsidRPr="00EE2193">
        <w:t>für die</w:t>
      </w:r>
      <w:r w:rsidR="009852E6" w:rsidRPr="00C94574">
        <w:rPr>
          <w:i/>
        </w:rPr>
        <w:t xml:space="preserve"> Lüge</w:t>
      </w:r>
      <w:r w:rsidR="009852E6">
        <w:t xml:space="preserve"> interessiert, aber </w:t>
      </w:r>
      <w:r w:rsidRPr="00C94574">
        <w:rPr>
          <w:i/>
        </w:rPr>
        <w:t>nicht</w:t>
      </w:r>
      <w:r w:rsidR="009852E6">
        <w:t xml:space="preserve"> für die </w:t>
      </w:r>
      <w:r>
        <w:t>Wah</w:t>
      </w:r>
      <w:r>
        <w:t>r</w:t>
      </w:r>
      <w:r>
        <w:t>heit</w:t>
      </w:r>
      <w:r w:rsidR="009852E6">
        <w:t xml:space="preserve">. </w:t>
      </w:r>
    </w:p>
    <w:p w:rsidR="004F0B8E" w:rsidRDefault="004F0B8E" w:rsidP="004C7E95">
      <w:pPr>
        <w:tabs>
          <w:tab w:val="left" w:pos="900"/>
          <w:tab w:val="left" w:pos="1080"/>
        </w:tabs>
        <w:spacing w:line="240" w:lineRule="exact"/>
        <w:ind w:left="1080" w:hanging="1080"/>
        <w:jc w:val="both"/>
      </w:pPr>
    </w:p>
    <w:p w:rsidR="004F0B8E" w:rsidRDefault="004F0B8E" w:rsidP="004C7E95">
      <w:pPr>
        <w:tabs>
          <w:tab w:val="left" w:pos="900"/>
          <w:tab w:val="left" w:pos="1080"/>
        </w:tabs>
        <w:spacing w:line="240" w:lineRule="exact"/>
        <w:ind w:left="1080" w:hanging="1080"/>
        <w:jc w:val="both"/>
      </w:pPr>
      <w:r>
        <w:t>Frage</w:t>
      </w:r>
      <w:r>
        <w:tab/>
        <w:t>:</w:t>
      </w:r>
      <w:r>
        <w:tab/>
        <w:t>Der Staat versucht die Jugend für das Militär zu interessieren. Welches sind die richt</w:t>
      </w:r>
      <w:r>
        <w:t>i</w:t>
      </w:r>
      <w:r>
        <w:t>gen Interessengebiete?</w:t>
      </w:r>
    </w:p>
    <w:p w:rsidR="008D2477" w:rsidRDefault="008D2477" w:rsidP="004C7E95">
      <w:pPr>
        <w:tabs>
          <w:tab w:val="left" w:pos="900"/>
          <w:tab w:val="left" w:pos="1080"/>
        </w:tabs>
        <w:spacing w:line="240" w:lineRule="exact"/>
        <w:ind w:left="1080" w:hanging="1080"/>
        <w:jc w:val="both"/>
      </w:pPr>
    </w:p>
    <w:p w:rsidR="008D2477" w:rsidRDefault="008D2477" w:rsidP="004C7E95">
      <w:pPr>
        <w:tabs>
          <w:tab w:val="left" w:pos="900"/>
          <w:tab w:val="left" w:pos="1080"/>
        </w:tabs>
        <w:spacing w:line="240" w:lineRule="exact"/>
        <w:ind w:left="1080" w:hanging="1080"/>
        <w:jc w:val="both"/>
      </w:pPr>
      <w:r>
        <w:t>ARGUN</w:t>
      </w:r>
      <w:r>
        <w:tab/>
        <w:t>:</w:t>
      </w:r>
      <w:r>
        <w:tab/>
        <w:t xml:space="preserve">Das </w:t>
      </w:r>
      <w:r w:rsidRPr="00EE2193">
        <w:rPr>
          <w:i/>
        </w:rPr>
        <w:t>Kriegführen</w:t>
      </w:r>
      <w:r>
        <w:t xml:space="preserve"> ist eine </w:t>
      </w:r>
      <w:r w:rsidRPr="00EE2193">
        <w:rPr>
          <w:i/>
        </w:rPr>
        <w:t>völlig falsche</w:t>
      </w:r>
      <w:r>
        <w:t xml:space="preserve"> Methode. Doch von heute auf morgen kann e</w:t>
      </w:r>
      <w:r>
        <w:t>i</w:t>
      </w:r>
      <w:r>
        <w:t>ne Umschulung nicht erfolgen. Sie braucht schon Zeit.</w:t>
      </w:r>
    </w:p>
    <w:p w:rsidR="008D2477" w:rsidRDefault="008D2477" w:rsidP="004C7E95">
      <w:pPr>
        <w:tabs>
          <w:tab w:val="left" w:pos="900"/>
          <w:tab w:val="left" w:pos="1080"/>
        </w:tabs>
        <w:spacing w:line="240" w:lineRule="exact"/>
        <w:ind w:left="1080" w:hanging="1080"/>
        <w:jc w:val="both"/>
      </w:pPr>
    </w:p>
    <w:p w:rsidR="008D2477" w:rsidRDefault="008D2477" w:rsidP="004C7E95">
      <w:pPr>
        <w:tabs>
          <w:tab w:val="left" w:pos="900"/>
          <w:tab w:val="left" w:pos="1080"/>
        </w:tabs>
        <w:spacing w:line="240" w:lineRule="exact"/>
        <w:ind w:left="1080" w:hanging="1080"/>
        <w:jc w:val="both"/>
      </w:pPr>
      <w:r>
        <w:t>Frage</w:t>
      </w:r>
      <w:r>
        <w:tab/>
        <w:t>:</w:t>
      </w:r>
      <w:r>
        <w:tab/>
        <w:t>Wie wäre diese Umschulung anzupacken?</w:t>
      </w:r>
    </w:p>
    <w:p w:rsidR="00DF0C13" w:rsidRDefault="00DF0C13" w:rsidP="004C7E95">
      <w:pPr>
        <w:tabs>
          <w:tab w:val="left" w:pos="900"/>
          <w:tab w:val="left" w:pos="1080"/>
        </w:tabs>
        <w:spacing w:line="240" w:lineRule="exact"/>
        <w:ind w:left="1080" w:hanging="1080"/>
        <w:jc w:val="both"/>
      </w:pPr>
    </w:p>
    <w:p w:rsidR="002F1A0C" w:rsidRDefault="00DF0C13" w:rsidP="004C7E95">
      <w:pPr>
        <w:tabs>
          <w:tab w:val="left" w:pos="900"/>
          <w:tab w:val="left" w:pos="1080"/>
        </w:tabs>
        <w:spacing w:line="240" w:lineRule="exact"/>
        <w:ind w:left="1080" w:hanging="1080"/>
        <w:jc w:val="both"/>
      </w:pPr>
      <w:r>
        <w:t>ARGUN</w:t>
      </w:r>
      <w:r>
        <w:tab/>
        <w:t>:</w:t>
      </w:r>
      <w:r>
        <w:tab/>
        <w:t xml:space="preserve">Indem man der Jugend klarmacht, daß GOTT </w:t>
      </w:r>
      <w:r w:rsidRPr="00DF0C13">
        <w:rPr>
          <w:i/>
        </w:rPr>
        <w:t xml:space="preserve">kein </w:t>
      </w:r>
      <w:r w:rsidRPr="00EE2193">
        <w:t>Quatsch</w:t>
      </w:r>
      <w:r>
        <w:t xml:space="preserve"> ist, daß GOTT der HERR DES LEBENS ist. ER führt die REGIE im Universum und nach Seinem BEFEHL geht das Leben auf den einzelnen Sternen vor sich. Die Erde ist </w:t>
      </w:r>
      <w:r w:rsidRPr="00EE2193">
        <w:rPr>
          <w:i/>
        </w:rPr>
        <w:t>nicht der einzige bewohnte Stern.</w:t>
      </w:r>
      <w:r>
        <w:t xml:space="preserve"> Jede Seele darf beglückt sein, ein Werk GOTTES zu sein. </w:t>
      </w:r>
    </w:p>
    <w:p w:rsidR="002F1A0C" w:rsidRDefault="002F1A0C" w:rsidP="004C7E95">
      <w:pPr>
        <w:tabs>
          <w:tab w:val="left" w:pos="900"/>
          <w:tab w:val="left" w:pos="1080"/>
        </w:tabs>
        <w:spacing w:line="240" w:lineRule="exact"/>
        <w:ind w:left="1080" w:hanging="1080"/>
        <w:jc w:val="both"/>
      </w:pPr>
    </w:p>
    <w:p w:rsidR="00DF0C13" w:rsidRPr="002F1A0C" w:rsidRDefault="00DF0C13" w:rsidP="002F1A0C">
      <w:pPr>
        <w:numPr>
          <w:ilvl w:val="0"/>
          <w:numId w:val="1"/>
        </w:numPr>
        <w:tabs>
          <w:tab w:val="left" w:pos="900"/>
          <w:tab w:val="left" w:pos="1080"/>
        </w:tabs>
        <w:spacing w:line="240" w:lineRule="exact"/>
        <w:jc w:val="both"/>
        <w:rPr>
          <w:i/>
        </w:rPr>
      </w:pPr>
      <w:r w:rsidRPr="002F1A0C">
        <w:rPr>
          <w:i/>
        </w:rPr>
        <w:t>Wir alle sind Schöpfungen der göttlichen LIEBE</w:t>
      </w:r>
      <w:r w:rsidR="00EE2193">
        <w:rPr>
          <w:i/>
        </w:rPr>
        <w:t xml:space="preserve"> u</w:t>
      </w:r>
      <w:r w:rsidRPr="002F1A0C">
        <w:rPr>
          <w:i/>
        </w:rPr>
        <w:t>nd deshalb ist es unsere he</w:t>
      </w:r>
      <w:r w:rsidRPr="002F1A0C">
        <w:rPr>
          <w:i/>
        </w:rPr>
        <w:t>i</w:t>
      </w:r>
      <w:r w:rsidRPr="002F1A0C">
        <w:rPr>
          <w:i/>
        </w:rPr>
        <w:t>lige Aufg</w:t>
      </w:r>
      <w:r w:rsidR="00EE2193">
        <w:rPr>
          <w:i/>
        </w:rPr>
        <w:t>a</w:t>
      </w:r>
      <w:r w:rsidRPr="002F1A0C">
        <w:rPr>
          <w:i/>
        </w:rPr>
        <w:t>be, LIEBE zu g</w:t>
      </w:r>
      <w:r w:rsidRPr="002F1A0C">
        <w:rPr>
          <w:i/>
        </w:rPr>
        <w:t>e</w:t>
      </w:r>
      <w:r w:rsidRPr="002F1A0C">
        <w:rPr>
          <w:i/>
        </w:rPr>
        <w:t>ben und den Haß einzudämmen.</w:t>
      </w:r>
    </w:p>
    <w:p w:rsidR="00DF0C13" w:rsidRDefault="00DF0C13" w:rsidP="004C7E95">
      <w:pPr>
        <w:tabs>
          <w:tab w:val="left" w:pos="900"/>
          <w:tab w:val="left" w:pos="1080"/>
        </w:tabs>
        <w:spacing w:line="240" w:lineRule="exact"/>
        <w:ind w:left="1080" w:hanging="1080"/>
        <w:jc w:val="both"/>
      </w:pPr>
    </w:p>
    <w:p w:rsidR="00DF0C13" w:rsidRPr="00DF0C13" w:rsidRDefault="00DF0C13" w:rsidP="00DF0C13">
      <w:pPr>
        <w:spacing w:line="240" w:lineRule="exact"/>
        <w:jc w:val="both"/>
        <w:rPr>
          <w:sz w:val="20"/>
          <w:szCs w:val="20"/>
        </w:rPr>
      </w:pPr>
      <w:r w:rsidRPr="00DF0C13">
        <w:rPr>
          <w:sz w:val="20"/>
          <w:szCs w:val="20"/>
          <w:u w:val="single"/>
        </w:rPr>
        <w:t>Anmerkung</w:t>
      </w:r>
      <w:r w:rsidRPr="00DF0C13">
        <w:rPr>
          <w:sz w:val="20"/>
          <w:szCs w:val="20"/>
        </w:rPr>
        <w:t xml:space="preserve">: Das Problem der friedlichen Lösung aller unserer politischen Probleme liegt in den Händen der Jugend. Doch </w:t>
      </w:r>
      <w:r w:rsidR="00EE2193" w:rsidRPr="00DF0C13">
        <w:rPr>
          <w:sz w:val="20"/>
          <w:szCs w:val="20"/>
        </w:rPr>
        <w:t xml:space="preserve">dazu </w:t>
      </w:r>
      <w:r w:rsidRPr="00DF0C13">
        <w:rPr>
          <w:sz w:val="20"/>
          <w:szCs w:val="20"/>
        </w:rPr>
        <w:t xml:space="preserve">müssen </w:t>
      </w:r>
      <w:r w:rsidR="00EE2193" w:rsidRPr="00DF0C13">
        <w:rPr>
          <w:sz w:val="20"/>
          <w:szCs w:val="20"/>
        </w:rPr>
        <w:t xml:space="preserve">wir </w:t>
      </w:r>
      <w:r w:rsidRPr="00DF0C13">
        <w:rPr>
          <w:sz w:val="20"/>
          <w:szCs w:val="20"/>
        </w:rPr>
        <w:t>sie erziehen!</w:t>
      </w:r>
    </w:p>
    <w:p w:rsidR="00485836" w:rsidRDefault="00485836" w:rsidP="004C7E95">
      <w:pPr>
        <w:tabs>
          <w:tab w:val="left" w:pos="900"/>
          <w:tab w:val="left" w:pos="1080"/>
        </w:tabs>
        <w:spacing w:line="240" w:lineRule="exact"/>
        <w:ind w:left="1080" w:hanging="1080"/>
        <w:jc w:val="both"/>
      </w:pPr>
    </w:p>
    <w:p w:rsidR="009F2B20" w:rsidRDefault="009F2B20" w:rsidP="004C7E95">
      <w:pPr>
        <w:tabs>
          <w:tab w:val="left" w:pos="900"/>
          <w:tab w:val="left" w:pos="1080"/>
        </w:tabs>
        <w:spacing w:line="240" w:lineRule="exact"/>
        <w:ind w:left="1080" w:hanging="1080"/>
        <w:jc w:val="both"/>
      </w:pPr>
    </w:p>
    <w:p w:rsidR="009F2B20" w:rsidRDefault="009F2B20" w:rsidP="004C7E95">
      <w:pPr>
        <w:tabs>
          <w:tab w:val="left" w:pos="900"/>
          <w:tab w:val="left" w:pos="1080"/>
        </w:tabs>
        <w:spacing w:line="240" w:lineRule="exact"/>
        <w:ind w:left="1080" w:hanging="1080"/>
        <w:jc w:val="both"/>
      </w:pPr>
    </w:p>
    <w:p w:rsidR="009F2B20" w:rsidRPr="004203B4" w:rsidRDefault="004203B4" w:rsidP="004C7E95">
      <w:pPr>
        <w:tabs>
          <w:tab w:val="left" w:pos="900"/>
          <w:tab w:val="left" w:pos="1080"/>
        </w:tabs>
        <w:spacing w:line="240" w:lineRule="exact"/>
        <w:ind w:left="1080" w:hanging="1080"/>
        <w:jc w:val="both"/>
        <w:rPr>
          <w:i/>
        </w:rPr>
      </w:pPr>
      <w:r w:rsidRPr="004203B4">
        <w:rPr>
          <w:i/>
        </w:rPr>
        <w:t>August 1965</w:t>
      </w:r>
    </w:p>
    <w:p w:rsidR="006F6749" w:rsidRDefault="006F6749" w:rsidP="004C7E95">
      <w:pPr>
        <w:tabs>
          <w:tab w:val="left" w:pos="900"/>
          <w:tab w:val="left" w:pos="1080"/>
        </w:tabs>
        <w:spacing w:line="240" w:lineRule="exact"/>
        <w:ind w:left="1080" w:hanging="1080"/>
        <w:jc w:val="both"/>
      </w:pPr>
    </w:p>
    <w:p w:rsidR="006F6749" w:rsidRDefault="004203B4" w:rsidP="004C7E95">
      <w:pPr>
        <w:tabs>
          <w:tab w:val="left" w:pos="900"/>
          <w:tab w:val="left" w:pos="1080"/>
        </w:tabs>
        <w:spacing w:line="240" w:lineRule="exact"/>
        <w:ind w:left="1080" w:hanging="1080"/>
        <w:jc w:val="both"/>
      </w:pPr>
      <w:r>
        <w:t>Frage</w:t>
      </w:r>
      <w:r>
        <w:tab/>
        <w:t>:</w:t>
      </w:r>
      <w:r>
        <w:tab/>
        <w:t>Es gibt kleine Kinder, die in ihrer Phantasie Gestalten sehen</w:t>
      </w:r>
      <w:r w:rsidR="000F666D">
        <w:t>. Sind diese Wahrnehmu</w:t>
      </w:r>
      <w:r w:rsidR="000F666D">
        <w:t>n</w:t>
      </w:r>
      <w:r w:rsidR="000F666D">
        <w:t>gen real?</w:t>
      </w:r>
    </w:p>
    <w:p w:rsidR="004203B4" w:rsidRDefault="004203B4" w:rsidP="004C7E95">
      <w:pPr>
        <w:tabs>
          <w:tab w:val="left" w:pos="900"/>
          <w:tab w:val="left" w:pos="1080"/>
        </w:tabs>
        <w:spacing w:line="240" w:lineRule="exact"/>
        <w:ind w:left="1080" w:hanging="1080"/>
        <w:jc w:val="both"/>
      </w:pPr>
    </w:p>
    <w:p w:rsidR="004203B4" w:rsidRDefault="004203B4" w:rsidP="004C7E95">
      <w:pPr>
        <w:tabs>
          <w:tab w:val="left" w:pos="900"/>
          <w:tab w:val="left" w:pos="1080"/>
        </w:tabs>
        <w:spacing w:line="240" w:lineRule="exact"/>
        <w:ind w:left="1080" w:hanging="1080"/>
        <w:jc w:val="both"/>
      </w:pPr>
      <w:r>
        <w:t>ARGUN</w:t>
      </w:r>
      <w:r>
        <w:tab/>
        <w:t>:</w:t>
      </w:r>
      <w:r>
        <w:tab/>
        <w:t xml:space="preserve">O ja, Kinder sind </w:t>
      </w:r>
      <w:r w:rsidRPr="004203B4">
        <w:rPr>
          <w:i/>
        </w:rPr>
        <w:t>sehr</w:t>
      </w:r>
      <w:r>
        <w:t xml:space="preserve"> medial! Aber ihr alle seid mehr oder weniger medial</w:t>
      </w:r>
      <w:r w:rsidR="00952E8C">
        <w:t>, d</w:t>
      </w:r>
      <w:r>
        <w:t xml:space="preserve">och ihr wißt nicht in welcher Beziehung. </w:t>
      </w:r>
    </w:p>
    <w:p w:rsidR="004203B4" w:rsidRDefault="004203B4" w:rsidP="004C7E95">
      <w:pPr>
        <w:tabs>
          <w:tab w:val="left" w:pos="900"/>
          <w:tab w:val="left" w:pos="1080"/>
        </w:tabs>
        <w:spacing w:line="240" w:lineRule="exact"/>
        <w:ind w:left="1080" w:hanging="1080"/>
        <w:jc w:val="both"/>
      </w:pPr>
    </w:p>
    <w:p w:rsidR="004203B4" w:rsidRPr="004203B4" w:rsidRDefault="004203B4" w:rsidP="004C7E95">
      <w:pPr>
        <w:numPr>
          <w:ilvl w:val="0"/>
          <w:numId w:val="1"/>
        </w:numPr>
        <w:tabs>
          <w:tab w:val="left" w:pos="900"/>
          <w:tab w:val="left" w:pos="1080"/>
        </w:tabs>
        <w:spacing w:line="240" w:lineRule="exact"/>
        <w:jc w:val="both"/>
        <w:rPr>
          <w:i/>
        </w:rPr>
      </w:pPr>
      <w:r w:rsidRPr="004203B4">
        <w:rPr>
          <w:i/>
        </w:rPr>
        <w:t>Wenn ihr einem fremden Menschen begegnet, ohne ihn zu kennen, der euch j</w:t>
      </w:r>
      <w:r w:rsidRPr="004203B4">
        <w:rPr>
          <w:i/>
        </w:rPr>
        <w:t>e</w:t>
      </w:r>
      <w:r w:rsidRPr="004203B4">
        <w:rPr>
          <w:i/>
        </w:rPr>
        <w:t>doch sofort sympathisch ist, dann hat er eine ähnliche SCHWINGUNG</w:t>
      </w:r>
      <w:r w:rsidRPr="004203B4">
        <w:rPr>
          <w:i/>
        </w:rPr>
        <w:t>S</w:t>
      </w:r>
      <w:r w:rsidRPr="004203B4">
        <w:rPr>
          <w:i/>
        </w:rPr>
        <w:t xml:space="preserve">ZAHL wie eure Seele. Das ist medial. </w:t>
      </w:r>
      <w:r>
        <w:rPr>
          <w:i/>
        </w:rPr>
        <w:t xml:space="preserve">- </w:t>
      </w:r>
      <w:r w:rsidRPr="004203B4">
        <w:rPr>
          <w:i/>
        </w:rPr>
        <w:t xml:space="preserve">Je höher die SCHWINGUNGSZAHL, </w:t>
      </w:r>
      <w:proofErr w:type="gramStart"/>
      <w:r w:rsidRPr="004203B4">
        <w:rPr>
          <w:i/>
        </w:rPr>
        <w:t>um so</w:t>
      </w:r>
      <w:proofErr w:type="gramEnd"/>
      <w:r w:rsidRPr="004203B4">
        <w:rPr>
          <w:i/>
        </w:rPr>
        <w:t xml:space="preserve"> besser die Vergeistigung, die im Guten fortschreitet.</w:t>
      </w:r>
    </w:p>
    <w:p w:rsidR="00DF0C13" w:rsidRDefault="00DF0C13" w:rsidP="00DF0C13">
      <w:pPr>
        <w:tabs>
          <w:tab w:val="left" w:pos="900"/>
          <w:tab w:val="left" w:pos="1080"/>
        </w:tabs>
        <w:spacing w:line="240" w:lineRule="exact"/>
        <w:jc w:val="both"/>
      </w:pPr>
    </w:p>
    <w:p w:rsidR="00DF0C13" w:rsidRDefault="00DF0C13" w:rsidP="004C7E95">
      <w:pPr>
        <w:tabs>
          <w:tab w:val="left" w:pos="900"/>
          <w:tab w:val="left" w:pos="1080"/>
        </w:tabs>
        <w:spacing w:line="240" w:lineRule="exact"/>
        <w:ind w:left="1080" w:hanging="1080"/>
        <w:jc w:val="both"/>
      </w:pPr>
    </w:p>
    <w:p w:rsidR="00DF0C13" w:rsidRDefault="00DF0C13" w:rsidP="004C7E95">
      <w:pPr>
        <w:tabs>
          <w:tab w:val="left" w:pos="900"/>
          <w:tab w:val="left" w:pos="1080"/>
        </w:tabs>
        <w:spacing w:line="240" w:lineRule="exact"/>
        <w:ind w:left="1080" w:hanging="1080"/>
        <w:jc w:val="both"/>
      </w:pPr>
    </w:p>
    <w:p w:rsidR="00DF0C13" w:rsidRPr="001932B8" w:rsidRDefault="000F666D" w:rsidP="004C7E95">
      <w:pPr>
        <w:tabs>
          <w:tab w:val="left" w:pos="900"/>
          <w:tab w:val="left" w:pos="1080"/>
        </w:tabs>
        <w:spacing w:line="240" w:lineRule="exact"/>
        <w:ind w:left="1080" w:hanging="1080"/>
        <w:jc w:val="both"/>
        <w:rPr>
          <w:i/>
        </w:rPr>
      </w:pPr>
      <w:r>
        <w:rPr>
          <w:i/>
        </w:rPr>
        <w:br w:type="page"/>
      </w:r>
      <w:r w:rsidR="001932B8" w:rsidRPr="001932B8">
        <w:rPr>
          <w:i/>
        </w:rPr>
        <w:lastRenderedPageBreak/>
        <w:t>September 1965</w:t>
      </w:r>
    </w:p>
    <w:p w:rsidR="001932B8" w:rsidRDefault="001932B8" w:rsidP="004C7E95">
      <w:pPr>
        <w:tabs>
          <w:tab w:val="left" w:pos="900"/>
          <w:tab w:val="left" w:pos="1080"/>
        </w:tabs>
        <w:spacing w:line="240" w:lineRule="exact"/>
        <w:ind w:left="1080" w:hanging="1080"/>
        <w:jc w:val="both"/>
      </w:pPr>
    </w:p>
    <w:p w:rsidR="001932B8" w:rsidRDefault="001932B8" w:rsidP="004C7E95">
      <w:pPr>
        <w:tabs>
          <w:tab w:val="left" w:pos="900"/>
          <w:tab w:val="left" w:pos="1080"/>
        </w:tabs>
        <w:spacing w:line="240" w:lineRule="exact"/>
        <w:ind w:left="1080" w:hanging="1080"/>
        <w:jc w:val="both"/>
      </w:pPr>
      <w:r>
        <w:t>Frage</w:t>
      </w:r>
      <w:r>
        <w:tab/>
        <w:t>:</w:t>
      </w:r>
      <w:r>
        <w:tab/>
      </w:r>
      <w:r w:rsidR="000A0EF5">
        <w:t>Das Problem der Halbstarken ist nach wie vor aktuell. Könnt ihr dazu etwas sagen</w:t>
      </w:r>
      <w:r>
        <w:t>?</w:t>
      </w:r>
    </w:p>
    <w:p w:rsidR="001932B8" w:rsidRDefault="001932B8" w:rsidP="004C7E95">
      <w:pPr>
        <w:tabs>
          <w:tab w:val="left" w:pos="900"/>
          <w:tab w:val="left" w:pos="1080"/>
        </w:tabs>
        <w:spacing w:line="240" w:lineRule="exact"/>
        <w:ind w:left="1080" w:hanging="1080"/>
        <w:jc w:val="both"/>
      </w:pPr>
    </w:p>
    <w:p w:rsidR="001932B8" w:rsidRPr="000A0EF5" w:rsidRDefault="001932B8" w:rsidP="001932B8">
      <w:pPr>
        <w:tabs>
          <w:tab w:val="left" w:pos="900"/>
          <w:tab w:val="left" w:pos="1080"/>
        </w:tabs>
        <w:spacing w:line="240" w:lineRule="exact"/>
        <w:ind w:left="1080" w:hanging="1080"/>
        <w:jc w:val="both"/>
        <w:rPr>
          <w:i/>
        </w:rPr>
      </w:pPr>
      <w:r w:rsidRPr="001932B8">
        <w:t>ELIAS</w:t>
      </w:r>
      <w:r>
        <w:tab/>
      </w:r>
      <w:r w:rsidRPr="001932B8">
        <w:t>:</w:t>
      </w:r>
      <w:r>
        <w:tab/>
      </w:r>
      <w:r w:rsidRPr="001932B8">
        <w:t xml:space="preserve">Die </w:t>
      </w:r>
      <w:r>
        <w:t>H</w:t>
      </w:r>
      <w:r w:rsidRPr="001932B8">
        <w:t xml:space="preserve">albstarken sind </w:t>
      </w:r>
      <w:r w:rsidRPr="001932B8">
        <w:rPr>
          <w:i/>
        </w:rPr>
        <w:t>kein direktes</w:t>
      </w:r>
      <w:r w:rsidRPr="001932B8">
        <w:t xml:space="preserve"> Problem. Sie werden durch die </w:t>
      </w:r>
      <w:r w:rsidRPr="001932B8">
        <w:rPr>
          <w:i/>
        </w:rPr>
        <w:t>Beleidigungen</w:t>
      </w:r>
      <w:r w:rsidRPr="001932B8">
        <w:t xml:space="preserve"> der älteren Generation zu Halbstarken </w:t>
      </w:r>
      <w:r w:rsidRPr="001932B8">
        <w:rPr>
          <w:i/>
        </w:rPr>
        <w:t>gemacht</w:t>
      </w:r>
      <w:r w:rsidRPr="001932B8">
        <w:t>. Es sind meistens nur Jugendliche,</w:t>
      </w:r>
      <w:r>
        <w:t xml:space="preserve"> </w:t>
      </w:r>
      <w:r w:rsidRPr="001932B8">
        <w:t>die lie</w:t>
      </w:r>
      <w:r w:rsidRPr="001932B8">
        <w:t>b</w:t>
      </w:r>
      <w:r w:rsidRPr="001932B8">
        <w:t>los und verstoßen,</w:t>
      </w:r>
      <w:r>
        <w:t xml:space="preserve"> </w:t>
      </w:r>
      <w:r w:rsidRPr="001932B8">
        <w:t>von keinem Erwachsenen verstanden,</w:t>
      </w:r>
      <w:r>
        <w:t xml:space="preserve"> </w:t>
      </w:r>
      <w:r w:rsidRPr="001932B8">
        <w:t>ziellos umherirren.</w:t>
      </w:r>
      <w:r>
        <w:t xml:space="preserve"> </w:t>
      </w:r>
      <w:r w:rsidRPr="001932B8">
        <w:t>Auch sie suchen Ruhe,</w:t>
      </w:r>
      <w:r>
        <w:t xml:space="preserve"> </w:t>
      </w:r>
      <w:r w:rsidRPr="001932B8">
        <w:t>Geborgenheit und Frieden. Da sie dieses nirgendwo finden und nicht auf Verständnis stoßen</w:t>
      </w:r>
      <w:r>
        <w:t xml:space="preserve">, </w:t>
      </w:r>
      <w:r w:rsidRPr="001932B8">
        <w:t xml:space="preserve">versuchen sie sich </w:t>
      </w:r>
      <w:r w:rsidRPr="001932B8">
        <w:rPr>
          <w:i/>
        </w:rPr>
        <w:t>gegenseitig</w:t>
      </w:r>
      <w:r w:rsidRPr="001932B8">
        <w:t xml:space="preserve"> zu verstehen. Sie fühlen sich dann als </w:t>
      </w:r>
      <w:r w:rsidR="000A0EF5">
        <w:t>"</w:t>
      </w:r>
      <w:r w:rsidRPr="001932B8">
        <w:t>Mann</w:t>
      </w:r>
      <w:r w:rsidR="000A0EF5">
        <w:t>"</w:t>
      </w:r>
      <w:r w:rsidRPr="001932B8">
        <w:t>. Weil keiner auf ihre Mentalität Rücksicht nimmt,</w:t>
      </w:r>
      <w:r>
        <w:t xml:space="preserve"> </w:t>
      </w:r>
      <w:r w:rsidRPr="001932B8">
        <w:t>versuchen sie aus Trotz zu beweisen,</w:t>
      </w:r>
      <w:r>
        <w:t xml:space="preserve"> </w:t>
      </w:r>
      <w:r w:rsidRPr="001932B8">
        <w:t>daß sie etwas leisten können</w:t>
      </w:r>
      <w:r>
        <w:t xml:space="preserve">, </w:t>
      </w:r>
      <w:r w:rsidRPr="001932B8">
        <w:t xml:space="preserve">auch wenn es </w:t>
      </w:r>
      <w:r w:rsidRPr="001932B8">
        <w:rPr>
          <w:i/>
        </w:rPr>
        <w:t>negativ</w:t>
      </w:r>
      <w:r w:rsidRPr="001932B8">
        <w:t xml:space="preserve"> ist. In ihrer Dummheit und Unaufgeklärtheit rennen sie jedoch gegen eine Wand,</w:t>
      </w:r>
      <w:r>
        <w:t xml:space="preserve"> </w:t>
      </w:r>
      <w:r w:rsidRPr="001932B8">
        <w:t>von der sie nicht mehr losko</w:t>
      </w:r>
      <w:r w:rsidRPr="001932B8">
        <w:t>m</w:t>
      </w:r>
      <w:r w:rsidRPr="001932B8">
        <w:t xml:space="preserve">men. Sie finden nicht mehr den Ausgang. Sie sind </w:t>
      </w:r>
      <w:r w:rsidRPr="000A0EF5">
        <w:rPr>
          <w:i/>
        </w:rPr>
        <w:t>bedauernswerte Opfer einer hyster</w:t>
      </w:r>
      <w:r w:rsidRPr="000A0EF5">
        <w:rPr>
          <w:i/>
        </w:rPr>
        <w:t>i</w:t>
      </w:r>
      <w:r w:rsidRPr="000A0EF5">
        <w:rPr>
          <w:i/>
        </w:rPr>
        <w:t>schen Zeitep</w:t>
      </w:r>
      <w:r w:rsidRPr="000A0EF5">
        <w:rPr>
          <w:i/>
        </w:rPr>
        <w:t>o</w:t>
      </w:r>
      <w:r w:rsidRPr="000A0EF5">
        <w:rPr>
          <w:i/>
        </w:rPr>
        <w:t>che.</w:t>
      </w:r>
    </w:p>
    <w:p w:rsidR="001932B8" w:rsidRDefault="001932B8" w:rsidP="004C7E95">
      <w:pPr>
        <w:tabs>
          <w:tab w:val="left" w:pos="900"/>
          <w:tab w:val="left" w:pos="1080"/>
        </w:tabs>
        <w:spacing w:line="240" w:lineRule="exact"/>
        <w:ind w:left="1080" w:hanging="1080"/>
        <w:jc w:val="both"/>
      </w:pPr>
    </w:p>
    <w:p w:rsidR="00D97ED5" w:rsidRPr="00D97ED5" w:rsidRDefault="00D97ED5" w:rsidP="00D97ED5">
      <w:pPr>
        <w:tabs>
          <w:tab w:val="left" w:pos="900"/>
          <w:tab w:val="left" w:pos="1080"/>
        </w:tabs>
        <w:spacing w:line="240" w:lineRule="exact"/>
        <w:ind w:left="1080" w:hanging="1080"/>
        <w:jc w:val="both"/>
      </w:pPr>
      <w:r>
        <w:t>Gast</w:t>
      </w:r>
      <w:r>
        <w:tab/>
      </w:r>
      <w:r w:rsidRPr="00D97ED5">
        <w:t>:</w:t>
      </w:r>
      <w:r>
        <w:tab/>
      </w:r>
      <w:r w:rsidRPr="00D97ED5">
        <w:t>Ich zweifle daran,</w:t>
      </w:r>
      <w:r>
        <w:t xml:space="preserve"> </w:t>
      </w:r>
      <w:hyperlink r:id="rId10" w:history="1">
        <w:r w:rsidRPr="00D97ED5">
          <w:t>daß</w:t>
        </w:r>
        <w:r>
          <w:t xml:space="preserve"> </w:t>
        </w:r>
        <w:r w:rsidRPr="00D97ED5">
          <w:t>es</w:t>
        </w:r>
      </w:hyperlink>
      <w:r w:rsidRPr="00D97ED5">
        <w:t xml:space="preserve"> für Kinder gut ist,</w:t>
      </w:r>
      <w:r>
        <w:t xml:space="preserve"> </w:t>
      </w:r>
      <w:r w:rsidRPr="00D97ED5">
        <w:t>überhaupt auf diese erbärmliche Welt geb</w:t>
      </w:r>
      <w:r w:rsidRPr="00D97ED5">
        <w:t>o</w:t>
      </w:r>
      <w:r w:rsidRPr="00D97ED5">
        <w:t>ren zu werden,</w:t>
      </w:r>
      <w:r>
        <w:t xml:space="preserve"> </w:t>
      </w:r>
      <w:r w:rsidRPr="00D97ED5">
        <w:t xml:space="preserve">um </w:t>
      </w:r>
      <w:r w:rsidR="006D6CFF">
        <w:t xml:space="preserve">dann </w:t>
      </w:r>
      <w:r w:rsidRPr="00D97ED5">
        <w:t>auf dieser got</w:t>
      </w:r>
      <w:r w:rsidRPr="00D97ED5">
        <w:t>t</w:t>
      </w:r>
      <w:r w:rsidRPr="00D97ED5">
        <w:t xml:space="preserve">losen Welt leben zu müssen. </w:t>
      </w:r>
      <w:r w:rsidR="006D6CFF">
        <w:t>Wie siehst du das?</w:t>
      </w:r>
    </w:p>
    <w:p w:rsidR="00D97ED5" w:rsidRDefault="00D97ED5" w:rsidP="00D97ED5">
      <w:pPr>
        <w:tabs>
          <w:tab w:val="left" w:pos="900"/>
          <w:tab w:val="left" w:pos="1080"/>
        </w:tabs>
        <w:spacing w:line="240" w:lineRule="exact"/>
        <w:ind w:left="1080" w:hanging="1080"/>
        <w:jc w:val="both"/>
      </w:pPr>
    </w:p>
    <w:p w:rsidR="006D6CFF" w:rsidRDefault="00D97ED5" w:rsidP="00D97ED5">
      <w:pPr>
        <w:tabs>
          <w:tab w:val="left" w:pos="900"/>
          <w:tab w:val="left" w:pos="1080"/>
        </w:tabs>
        <w:spacing w:line="240" w:lineRule="exact"/>
        <w:ind w:left="1080" w:hanging="1080"/>
        <w:jc w:val="both"/>
      </w:pPr>
      <w:r w:rsidRPr="00D97ED5">
        <w:t>Antwort</w:t>
      </w:r>
      <w:r>
        <w:tab/>
      </w:r>
      <w:r w:rsidRPr="00D97ED5">
        <w:t>:</w:t>
      </w:r>
      <w:r>
        <w:tab/>
        <w:t>M</w:t>
      </w:r>
      <w:r w:rsidRPr="00D97ED5">
        <w:t>einer Meinung nach hängt die Antwort</w:t>
      </w:r>
      <w:r>
        <w:t xml:space="preserve"> </w:t>
      </w:r>
      <w:r w:rsidRPr="00D97ED5">
        <w:t xml:space="preserve">auf diese Frage mit dem </w:t>
      </w:r>
      <w:r w:rsidRPr="006D6CFF">
        <w:rPr>
          <w:i/>
        </w:rPr>
        <w:t>freien Willen</w:t>
      </w:r>
      <w:r w:rsidRPr="00D97ED5">
        <w:t xml:space="preserve"> des Menschen zusammen. Ich denke auch nicht,</w:t>
      </w:r>
      <w:r>
        <w:t xml:space="preserve"> </w:t>
      </w:r>
      <w:r w:rsidRPr="00D97ED5">
        <w:t>daß das Wort "erbärmlich" eine gerechte Beschreibung eurer Welt ist,</w:t>
      </w:r>
      <w:r>
        <w:t xml:space="preserve"> </w:t>
      </w:r>
      <w:r w:rsidRPr="00D97ED5">
        <w:t xml:space="preserve">wenn auch eine tiefe </w:t>
      </w:r>
      <w:r w:rsidR="006D6CFF">
        <w:t>DUNKELHEIT</w:t>
      </w:r>
      <w:r w:rsidRPr="00D97ED5">
        <w:t xml:space="preserve"> große Teile derselben </w:t>
      </w:r>
      <w:proofErr w:type="gramStart"/>
      <w:r w:rsidRPr="00D97ED5">
        <w:t>zur</w:t>
      </w:r>
      <w:r w:rsidR="0093419A">
        <w:t xml:space="preserve"> Z</w:t>
      </w:r>
      <w:r w:rsidRPr="00D97ED5">
        <w:t>eit</w:t>
      </w:r>
      <w:proofErr w:type="gramEnd"/>
      <w:r w:rsidRPr="00D97ED5">
        <w:t xml:space="preserve"> einhüllt</w:t>
      </w:r>
      <w:r>
        <w:t>. Die</w:t>
      </w:r>
      <w:r w:rsidRPr="00D97ED5">
        <w:t xml:space="preserve"> Erde hat</w:t>
      </w:r>
      <w:r>
        <w:t xml:space="preserve"> </w:t>
      </w:r>
      <w:r w:rsidRPr="00D97ED5">
        <w:t>ihre</w:t>
      </w:r>
      <w:r>
        <w:t>n</w:t>
      </w:r>
      <w:r w:rsidRPr="00D97ED5">
        <w:t xml:space="preserve"> Teil im Universum </w:t>
      </w:r>
      <w:r w:rsidR="0093419A">
        <w:t xml:space="preserve">zu </w:t>
      </w:r>
      <w:r w:rsidRPr="00D97ED5">
        <w:t>eine</w:t>
      </w:r>
      <w:r>
        <w:t>r</w:t>
      </w:r>
      <w:r w:rsidRPr="00D97ED5">
        <w:t xml:space="preserve"> geordneten Schöpfung beizutragen</w:t>
      </w:r>
      <w:r>
        <w:t>.</w:t>
      </w:r>
      <w:r w:rsidRPr="00D97ED5">
        <w:t xml:space="preserve"> </w:t>
      </w:r>
    </w:p>
    <w:p w:rsidR="006D6CFF" w:rsidRDefault="006D6CFF" w:rsidP="00D97ED5">
      <w:pPr>
        <w:tabs>
          <w:tab w:val="left" w:pos="900"/>
          <w:tab w:val="left" w:pos="1080"/>
        </w:tabs>
        <w:spacing w:line="240" w:lineRule="exact"/>
        <w:ind w:left="1080" w:hanging="1080"/>
        <w:jc w:val="both"/>
      </w:pPr>
    </w:p>
    <w:p w:rsidR="006D6CFF" w:rsidRPr="006D6CFF" w:rsidRDefault="00D97ED5" w:rsidP="006D6CFF">
      <w:pPr>
        <w:numPr>
          <w:ilvl w:val="0"/>
          <w:numId w:val="1"/>
        </w:numPr>
        <w:tabs>
          <w:tab w:val="left" w:pos="900"/>
          <w:tab w:val="left" w:pos="1080"/>
        </w:tabs>
        <w:spacing w:line="240" w:lineRule="exact"/>
        <w:jc w:val="both"/>
        <w:rPr>
          <w:i/>
        </w:rPr>
      </w:pPr>
      <w:r w:rsidRPr="006D6CFF">
        <w:rPr>
          <w:i/>
        </w:rPr>
        <w:t>Die Erde ist eine Sprosse auf der Leiter des Lebens. Sie ist eine der Sphären des Seins, durch die jedes Individuum zu wandern hat</w:t>
      </w:r>
      <w:r w:rsidR="0093419A">
        <w:rPr>
          <w:i/>
        </w:rPr>
        <w:t>;</w:t>
      </w:r>
      <w:r w:rsidRPr="006D6CFF">
        <w:rPr>
          <w:i/>
        </w:rPr>
        <w:t xml:space="preserve"> denn hier findet es e</w:t>
      </w:r>
      <w:r w:rsidRPr="006D6CFF">
        <w:rPr>
          <w:i/>
        </w:rPr>
        <w:t>i</w:t>
      </w:r>
      <w:r w:rsidRPr="006D6CFF">
        <w:rPr>
          <w:i/>
        </w:rPr>
        <w:t>nen Teil seiner Ausr</w:t>
      </w:r>
      <w:r w:rsidRPr="006D6CFF">
        <w:rPr>
          <w:i/>
        </w:rPr>
        <w:t>ü</w:t>
      </w:r>
      <w:r w:rsidRPr="006D6CFF">
        <w:rPr>
          <w:i/>
        </w:rPr>
        <w:t xml:space="preserve">stung und das Training für den Geist. </w:t>
      </w:r>
    </w:p>
    <w:p w:rsidR="006D6CFF" w:rsidRDefault="006D6CFF" w:rsidP="00D97ED5">
      <w:pPr>
        <w:tabs>
          <w:tab w:val="left" w:pos="900"/>
          <w:tab w:val="left" w:pos="1080"/>
        </w:tabs>
        <w:spacing w:line="240" w:lineRule="exact"/>
        <w:ind w:left="1080" w:hanging="1080"/>
        <w:jc w:val="both"/>
      </w:pPr>
    </w:p>
    <w:p w:rsidR="00D97ED5" w:rsidRDefault="006D6CFF" w:rsidP="00D97ED5">
      <w:pPr>
        <w:tabs>
          <w:tab w:val="left" w:pos="900"/>
          <w:tab w:val="left" w:pos="1080"/>
        </w:tabs>
        <w:spacing w:line="240" w:lineRule="exact"/>
        <w:ind w:left="1080" w:hanging="1080"/>
        <w:jc w:val="both"/>
      </w:pPr>
      <w:r>
        <w:tab/>
      </w:r>
      <w:r>
        <w:tab/>
      </w:r>
      <w:r w:rsidR="00D97ED5" w:rsidRPr="00D97ED5">
        <w:t>Wäre die Erde nicht erforderlich,</w:t>
      </w:r>
      <w:r w:rsidR="00D97ED5">
        <w:t xml:space="preserve"> </w:t>
      </w:r>
      <w:r w:rsidR="00D97ED5" w:rsidRPr="00D97ED5">
        <w:t>würde sie nicht bestehen. Die Tats</w:t>
      </w:r>
      <w:r w:rsidR="00D97ED5">
        <w:t>a</w:t>
      </w:r>
      <w:r w:rsidR="00D97ED5" w:rsidRPr="00D97ED5">
        <w:t>che aber</w:t>
      </w:r>
      <w:r w:rsidR="00D97ED5">
        <w:t xml:space="preserve">, </w:t>
      </w:r>
      <w:r w:rsidR="00D97ED5" w:rsidRPr="006D6CFF">
        <w:rPr>
          <w:i/>
        </w:rPr>
        <w:t>daß</w:t>
      </w:r>
      <w:r w:rsidR="00D97ED5" w:rsidRPr="00D97ED5">
        <w:t xml:space="preserve"> sie existiert,</w:t>
      </w:r>
      <w:r w:rsidR="00D97ED5">
        <w:t xml:space="preserve"> </w:t>
      </w:r>
      <w:r w:rsidR="00D97ED5" w:rsidRPr="00D97ED5">
        <w:t>ist</w:t>
      </w:r>
      <w:r w:rsidR="00D97ED5">
        <w:t xml:space="preserve"> </w:t>
      </w:r>
      <w:r w:rsidR="00D97ED5" w:rsidRPr="00D97ED5">
        <w:t xml:space="preserve">ein </w:t>
      </w:r>
      <w:r w:rsidR="00D97ED5" w:rsidRPr="000A0EF5">
        <w:rPr>
          <w:i/>
        </w:rPr>
        <w:t>Beweis dafür</w:t>
      </w:r>
      <w:r w:rsidR="00D97ED5" w:rsidRPr="00D97ED5">
        <w:t xml:space="preserve">, daß sie eine </w:t>
      </w:r>
      <w:r w:rsidR="00D97ED5">
        <w:t>Rolle</w:t>
      </w:r>
      <w:r w:rsidR="00D97ED5" w:rsidRPr="00D97ED5">
        <w:t xml:space="preserve"> im göttlichen Entwicklungsplan zu spielen hat.</w:t>
      </w:r>
    </w:p>
    <w:p w:rsidR="00D97ED5" w:rsidRPr="00D97ED5" w:rsidRDefault="00D97ED5" w:rsidP="00D97ED5">
      <w:pPr>
        <w:tabs>
          <w:tab w:val="left" w:pos="900"/>
          <w:tab w:val="left" w:pos="1080"/>
        </w:tabs>
        <w:spacing w:line="240" w:lineRule="exact"/>
        <w:ind w:left="1080" w:hanging="1080"/>
        <w:jc w:val="both"/>
      </w:pPr>
    </w:p>
    <w:p w:rsidR="00D97ED5" w:rsidRPr="00D97ED5" w:rsidRDefault="00D97ED5" w:rsidP="00D97ED5">
      <w:pPr>
        <w:tabs>
          <w:tab w:val="left" w:pos="900"/>
          <w:tab w:val="left" w:pos="1080"/>
        </w:tabs>
        <w:spacing w:line="240" w:lineRule="exact"/>
        <w:ind w:left="1080" w:hanging="1080"/>
        <w:jc w:val="both"/>
      </w:pPr>
      <w:r>
        <w:tab/>
      </w:r>
      <w:r>
        <w:tab/>
      </w:r>
      <w:r w:rsidRPr="00D97ED5">
        <w:t>Im allgemeinen möchte ich sagen,</w:t>
      </w:r>
      <w:r>
        <w:t xml:space="preserve"> </w:t>
      </w:r>
      <w:hyperlink r:id="rId11" w:history="1">
        <w:r w:rsidRPr="00D97ED5">
          <w:t>daß es</w:t>
        </w:r>
      </w:hyperlink>
      <w:r w:rsidRPr="00D97ED5">
        <w:t xml:space="preserve"> </w:t>
      </w:r>
      <w:r w:rsidRPr="006D6CFF">
        <w:t>die</w:t>
      </w:r>
      <w:r w:rsidRPr="006D6CFF">
        <w:rPr>
          <w:i/>
        </w:rPr>
        <w:t xml:space="preserve"> Pflicht</w:t>
      </w:r>
      <w:r w:rsidRPr="00D97ED5">
        <w:t xml:space="preserve"> der dazu Qualifizierten ist,</w:t>
      </w:r>
      <w:r>
        <w:t xml:space="preserve"> </w:t>
      </w:r>
      <w:r w:rsidRPr="00D97ED5">
        <w:t>Ki</w:t>
      </w:r>
      <w:r w:rsidRPr="00D97ED5">
        <w:t>n</w:t>
      </w:r>
      <w:r w:rsidRPr="00D97ED5">
        <w:t>der</w:t>
      </w:r>
      <w:r>
        <w:t xml:space="preserve">, </w:t>
      </w:r>
      <w:r w:rsidRPr="00D97ED5">
        <w:t>d</w:t>
      </w:r>
      <w:r>
        <w:t>.</w:t>
      </w:r>
      <w:r w:rsidR="006D6CFF">
        <w:t xml:space="preserve"> </w:t>
      </w:r>
      <w:r w:rsidRPr="00D97ED5">
        <w:t>h junge</w:t>
      </w:r>
      <w:r>
        <w:t xml:space="preserve"> </w:t>
      </w:r>
      <w:r w:rsidRPr="00D97ED5">
        <w:t>Geister,</w:t>
      </w:r>
      <w:r>
        <w:t xml:space="preserve"> </w:t>
      </w:r>
      <w:r w:rsidRPr="00D97ED5">
        <w:t>in die physikalische Welt</w:t>
      </w:r>
      <w:r>
        <w:t xml:space="preserve"> zu </w:t>
      </w:r>
      <w:r w:rsidRPr="00D97ED5">
        <w:t>bringen,</w:t>
      </w:r>
      <w:r>
        <w:t xml:space="preserve"> </w:t>
      </w:r>
      <w:r w:rsidRPr="00D97ED5">
        <w:t>damit diese die noch zu erfü</w:t>
      </w:r>
      <w:r w:rsidRPr="00D97ED5">
        <w:t>l</w:t>
      </w:r>
      <w:r w:rsidRPr="00D97ED5">
        <w:t xml:space="preserve">lenden Aufgaben in Angriff nehmen können. </w:t>
      </w:r>
      <w:r w:rsidR="006D6CFF">
        <w:t xml:space="preserve">- </w:t>
      </w:r>
      <w:r w:rsidRPr="00D97ED5">
        <w:t>Die</w:t>
      </w:r>
      <w:r>
        <w:t xml:space="preserve"> </w:t>
      </w:r>
      <w:r w:rsidRPr="006D6CFF">
        <w:rPr>
          <w:i/>
        </w:rPr>
        <w:t>Vorstellung</w:t>
      </w:r>
      <w:r w:rsidRPr="00D97ED5">
        <w:t xml:space="preserve"> </w:t>
      </w:r>
      <w:r w:rsidRPr="006D6CFF">
        <w:t xml:space="preserve">ist gewöhnlich </w:t>
      </w:r>
      <w:r w:rsidRPr="006D6CFF">
        <w:rPr>
          <w:i/>
        </w:rPr>
        <w:t>schlec</w:t>
      </w:r>
      <w:r w:rsidRPr="006D6CFF">
        <w:rPr>
          <w:i/>
        </w:rPr>
        <w:t>h</w:t>
      </w:r>
      <w:r w:rsidRPr="006D6CFF">
        <w:rPr>
          <w:i/>
        </w:rPr>
        <w:t>ter</w:t>
      </w:r>
      <w:r w:rsidRPr="00D97ED5">
        <w:t xml:space="preserve"> als die Wirklichkeit. Wenn ihr einer</w:t>
      </w:r>
      <w:r>
        <w:t xml:space="preserve"> </w:t>
      </w:r>
      <w:r w:rsidRPr="00D97ED5">
        <w:t>Situation gegenübersteht</w:t>
      </w:r>
      <w:r w:rsidR="006D6CFF">
        <w:t>,</w:t>
      </w:r>
      <w:r w:rsidRPr="00D97ED5">
        <w:t xml:space="preserve"> über die ihr viel nachg</w:t>
      </w:r>
      <w:r w:rsidRPr="00D97ED5">
        <w:t>e</w:t>
      </w:r>
      <w:r w:rsidRPr="00D97ED5">
        <w:t>dacht habt,</w:t>
      </w:r>
      <w:r>
        <w:t xml:space="preserve"> </w:t>
      </w:r>
      <w:r w:rsidRPr="00D97ED5">
        <w:t>manchmal sogar mit unangenehmen Gefühlen,</w:t>
      </w:r>
      <w:r>
        <w:t xml:space="preserve"> </w:t>
      </w:r>
      <w:r w:rsidRPr="00D97ED5">
        <w:t xml:space="preserve">so stellt </w:t>
      </w:r>
      <w:r>
        <w:t>s</w:t>
      </w:r>
      <w:r w:rsidRPr="00D97ED5">
        <w:t>ich dann meist he</w:t>
      </w:r>
      <w:r w:rsidRPr="00D97ED5">
        <w:t>r</w:t>
      </w:r>
      <w:r w:rsidRPr="00D97ED5">
        <w:t xml:space="preserve">aus, daß sie </w:t>
      </w:r>
      <w:r w:rsidRPr="006D6CFF">
        <w:rPr>
          <w:i/>
        </w:rPr>
        <w:t>nicht</w:t>
      </w:r>
      <w:r w:rsidRPr="00D97ED5">
        <w:t xml:space="preserve"> </w:t>
      </w:r>
      <w:r w:rsidRPr="006D6CFF">
        <w:rPr>
          <w:i/>
        </w:rPr>
        <w:t>in dem Maße</w:t>
      </w:r>
      <w:r w:rsidRPr="00D97ED5">
        <w:t xml:space="preserve"> </w:t>
      </w:r>
      <w:r w:rsidRPr="006D6CFF">
        <w:rPr>
          <w:i/>
        </w:rPr>
        <w:t>übel ist</w:t>
      </w:r>
      <w:r w:rsidRPr="00D97ED5">
        <w:t>,</w:t>
      </w:r>
      <w:r>
        <w:t xml:space="preserve"> </w:t>
      </w:r>
      <w:r w:rsidRPr="00D97ED5">
        <w:t>wie ihr es immer erwartet habt. Die Furcht,</w:t>
      </w:r>
      <w:r>
        <w:t xml:space="preserve"> </w:t>
      </w:r>
      <w:r w:rsidRPr="00D97ED5">
        <w:t>was den Kindern bevorsteht</w:t>
      </w:r>
      <w:r>
        <w:t xml:space="preserve">, </w:t>
      </w:r>
      <w:r w:rsidRPr="00D97ED5">
        <w:t xml:space="preserve">beruht keineswegs immer auf einer richtigen Vorstellung. Der Erwachsene schaut auf das Leben </w:t>
      </w:r>
      <w:r w:rsidRPr="00D97ED5">
        <w:rPr>
          <w:i/>
        </w:rPr>
        <w:t>nicht</w:t>
      </w:r>
      <w:r w:rsidRPr="00D97ED5">
        <w:t xml:space="preserve"> mit den Augen der Kinder,</w:t>
      </w:r>
      <w:r>
        <w:t xml:space="preserve"> </w:t>
      </w:r>
      <w:r w:rsidRPr="00D97ED5">
        <w:t>sondern mit den A</w:t>
      </w:r>
      <w:r w:rsidRPr="00D97ED5">
        <w:t>u</w:t>
      </w:r>
      <w:r w:rsidRPr="00D97ED5">
        <w:t xml:space="preserve">gen des </w:t>
      </w:r>
      <w:r w:rsidRPr="00D97ED5">
        <w:rPr>
          <w:i/>
        </w:rPr>
        <w:t>Erwachsenen</w:t>
      </w:r>
      <w:r w:rsidRPr="00D97ED5">
        <w:t xml:space="preserve">. Die Erwachsenen </w:t>
      </w:r>
      <w:r w:rsidRPr="006D6CFF">
        <w:rPr>
          <w:i/>
        </w:rPr>
        <w:t xml:space="preserve">leiden dadurch im </w:t>
      </w:r>
      <w:proofErr w:type="gramStart"/>
      <w:r w:rsidRPr="006D6CFF">
        <w:rPr>
          <w:i/>
        </w:rPr>
        <w:t>voraus</w:t>
      </w:r>
      <w:proofErr w:type="gramEnd"/>
      <w:r>
        <w:t xml:space="preserve">, </w:t>
      </w:r>
      <w:r w:rsidRPr="00D97ED5">
        <w:t xml:space="preserve">denn meist </w:t>
      </w:r>
      <w:r>
        <w:t>s</w:t>
      </w:r>
      <w:r w:rsidRPr="00D97ED5">
        <w:t xml:space="preserve">ind die </w:t>
      </w:r>
      <w:r w:rsidR="006D6CFF" w:rsidRPr="00D97ED5">
        <w:t>mentalen</w:t>
      </w:r>
      <w:r w:rsidRPr="00D97ED5">
        <w:t xml:space="preserve"> Erfahrungen gar nicht so schrecklich für die</w:t>
      </w:r>
      <w:r w:rsidR="006D6CFF">
        <w:t>,</w:t>
      </w:r>
      <w:r w:rsidRPr="00D97ED5">
        <w:t xml:space="preserve"> die sie tatsächlich machen mü</w:t>
      </w:r>
      <w:r w:rsidRPr="00D97ED5">
        <w:t>s</w:t>
      </w:r>
      <w:r w:rsidRPr="00D97ED5">
        <w:t>sen.</w:t>
      </w:r>
    </w:p>
    <w:p w:rsidR="00D97ED5" w:rsidRDefault="00D97ED5" w:rsidP="004C7E95">
      <w:pPr>
        <w:tabs>
          <w:tab w:val="left" w:pos="900"/>
          <w:tab w:val="left" w:pos="1080"/>
        </w:tabs>
        <w:spacing w:line="240" w:lineRule="exact"/>
        <w:ind w:left="1080" w:hanging="1080"/>
        <w:jc w:val="both"/>
      </w:pPr>
    </w:p>
    <w:p w:rsidR="00D97ED5" w:rsidRDefault="00D97ED5" w:rsidP="004C7E95">
      <w:pPr>
        <w:tabs>
          <w:tab w:val="left" w:pos="900"/>
          <w:tab w:val="left" w:pos="1080"/>
        </w:tabs>
        <w:spacing w:line="240" w:lineRule="exact"/>
        <w:ind w:left="1080" w:hanging="1080"/>
        <w:jc w:val="both"/>
      </w:pPr>
    </w:p>
    <w:p w:rsidR="00D97ED5" w:rsidRDefault="00D97ED5" w:rsidP="004C7E95">
      <w:pPr>
        <w:tabs>
          <w:tab w:val="left" w:pos="900"/>
          <w:tab w:val="left" w:pos="1080"/>
        </w:tabs>
        <w:spacing w:line="240" w:lineRule="exact"/>
        <w:ind w:left="1080" w:hanging="1080"/>
        <w:jc w:val="both"/>
      </w:pPr>
    </w:p>
    <w:p w:rsidR="00D97ED5" w:rsidRPr="001577A9" w:rsidRDefault="001577A9" w:rsidP="004C7E95">
      <w:pPr>
        <w:tabs>
          <w:tab w:val="left" w:pos="900"/>
          <w:tab w:val="left" w:pos="1080"/>
        </w:tabs>
        <w:spacing w:line="240" w:lineRule="exact"/>
        <w:ind w:left="1080" w:hanging="1080"/>
        <w:jc w:val="both"/>
        <w:rPr>
          <w:i/>
        </w:rPr>
      </w:pPr>
      <w:r w:rsidRPr="001577A9">
        <w:rPr>
          <w:i/>
        </w:rPr>
        <w:t>November 1965</w:t>
      </w:r>
    </w:p>
    <w:p w:rsidR="00D97ED5" w:rsidRDefault="00D97ED5" w:rsidP="004C7E95">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Frage</w:t>
      </w:r>
      <w:r>
        <w:tab/>
      </w:r>
      <w:r w:rsidRPr="00C276D2">
        <w:t>:</w:t>
      </w:r>
      <w:r>
        <w:tab/>
      </w:r>
      <w:r w:rsidRPr="00C276D2">
        <w:t xml:space="preserve">In der </w:t>
      </w:r>
      <w:r w:rsidRPr="001577A9">
        <w:rPr>
          <w:i/>
        </w:rPr>
        <w:t>Berliner Waldbühne</w:t>
      </w:r>
      <w:r w:rsidRPr="00C276D2">
        <w:t xml:space="preserve"> haben Beat</w:t>
      </w:r>
      <w:r>
        <w:t>-F</w:t>
      </w:r>
      <w:r w:rsidRPr="00C276D2">
        <w:t>reunde</w:t>
      </w:r>
      <w:r>
        <w:t xml:space="preserve"> </w:t>
      </w:r>
      <w:r w:rsidRPr="00C276D2">
        <w:t>in einer Raserei die ganzen Anl</w:t>
      </w:r>
      <w:r w:rsidRPr="00C276D2">
        <w:t>a</w:t>
      </w:r>
      <w:r w:rsidRPr="00C276D2">
        <w:t>gen zerstört. Der</w:t>
      </w:r>
      <w:r>
        <w:t xml:space="preserve"> </w:t>
      </w:r>
      <w:r w:rsidRPr="00C276D2">
        <w:t>Schaden beträgt über eine halbe Million</w:t>
      </w:r>
      <w:r>
        <w:t xml:space="preserve"> DM</w:t>
      </w:r>
      <w:r w:rsidRPr="00C276D2">
        <w:t xml:space="preserve">. Was sagst </w:t>
      </w:r>
      <w:r>
        <w:t>d</w:t>
      </w:r>
      <w:r w:rsidRPr="00C276D2">
        <w:t>u zu diesen Vo</w:t>
      </w:r>
      <w:r w:rsidRPr="00C276D2">
        <w:t>r</w:t>
      </w:r>
      <w:r w:rsidRPr="00C276D2">
        <w:t>fällen?</w:t>
      </w:r>
    </w:p>
    <w:p w:rsidR="001577A9" w:rsidRPr="00C276D2"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ELIAS</w:t>
      </w:r>
      <w:r>
        <w:tab/>
      </w:r>
      <w:r w:rsidRPr="00C276D2">
        <w:t>:</w:t>
      </w:r>
      <w:r>
        <w:tab/>
      </w:r>
      <w:r w:rsidRPr="00C276D2">
        <w:t xml:space="preserve">Hierzu können </w:t>
      </w:r>
      <w:r>
        <w:t>w</w:t>
      </w:r>
      <w:r w:rsidRPr="00C276D2">
        <w:t>ir nur sagen</w:t>
      </w:r>
      <w:r>
        <w:t xml:space="preserve">, </w:t>
      </w:r>
      <w:r w:rsidRPr="00C276D2">
        <w:t>daß</w:t>
      </w:r>
      <w:r>
        <w:t xml:space="preserve"> man </w:t>
      </w:r>
      <w:r w:rsidRPr="001577A9">
        <w:rPr>
          <w:i/>
        </w:rPr>
        <w:t>viel zu viel</w:t>
      </w:r>
      <w:r w:rsidRPr="00C276D2">
        <w:t xml:space="preserve"> Verständnis für das V</w:t>
      </w:r>
      <w:r>
        <w:t>e</w:t>
      </w:r>
      <w:r w:rsidRPr="00C276D2">
        <w:t>rhalten der Jugendli</w:t>
      </w:r>
      <w:r>
        <w:t>c</w:t>
      </w:r>
      <w:r w:rsidRPr="00C276D2">
        <w:t xml:space="preserve">hen hat. </w:t>
      </w:r>
      <w:r>
        <w:t>JESUS</w:t>
      </w:r>
      <w:r w:rsidRPr="00C276D2">
        <w:t xml:space="preserve"> sagte einmal:</w:t>
      </w:r>
      <w:r>
        <w:t xml:space="preserve"> "</w:t>
      </w:r>
      <w:r w:rsidRPr="00C276D2">
        <w:t>HERR</w:t>
      </w:r>
      <w:r>
        <w:t xml:space="preserve"> </w:t>
      </w:r>
      <w:r w:rsidRPr="00C276D2">
        <w:t>vergib ihnen,</w:t>
      </w:r>
      <w:r>
        <w:t xml:space="preserve"> </w:t>
      </w:r>
      <w:r w:rsidRPr="00C276D2">
        <w:t>denn sie wissen nicht</w:t>
      </w:r>
      <w:r>
        <w:t xml:space="preserve"> </w:t>
      </w:r>
      <w:r w:rsidRPr="00C276D2">
        <w:t>was</w:t>
      </w:r>
      <w:r>
        <w:t xml:space="preserve"> </w:t>
      </w:r>
      <w:r w:rsidRPr="00C276D2">
        <w:t xml:space="preserve">sie tun." Dieser Ausspruch wird </w:t>
      </w:r>
      <w:r w:rsidRPr="000A0EF5">
        <w:rPr>
          <w:i/>
        </w:rPr>
        <w:t>verkehrt ausgelegt.</w:t>
      </w:r>
      <w:r w:rsidRPr="00C276D2">
        <w:t xml:space="preserve"> Diese Jugendlichen wissen </w:t>
      </w:r>
      <w:r w:rsidRPr="001577A9">
        <w:rPr>
          <w:i/>
        </w:rPr>
        <w:t>ganz g</w:t>
      </w:r>
      <w:r w:rsidRPr="001577A9">
        <w:rPr>
          <w:i/>
        </w:rPr>
        <w:t>e</w:t>
      </w:r>
      <w:r w:rsidRPr="001577A9">
        <w:rPr>
          <w:i/>
        </w:rPr>
        <w:t>nau</w:t>
      </w:r>
      <w:r w:rsidR="001F76CF">
        <w:rPr>
          <w:i/>
        </w:rPr>
        <w:t>,</w:t>
      </w:r>
      <w:r>
        <w:t xml:space="preserve"> </w:t>
      </w:r>
      <w:r w:rsidRPr="001577A9">
        <w:rPr>
          <w:i/>
        </w:rPr>
        <w:t>was sie tun</w:t>
      </w:r>
      <w:r w:rsidRPr="00C276D2">
        <w:t xml:space="preserve">. Der Ausspruch </w:t>
      </w:r>
      <w:r>
        <w:t xml:space="preserve">JESU </w:t>
      </w:r>
      <w:r w:rsidRPr="00C276D2">
        <w:t>bezog sich auf jene</w:t>
      </w:r>
      <w:r>
        <w:t xml:space="preserve">, </w:t>
      </w:r>
      <w:r w:rsidRPr="001577A9">
        <w:t>die</w:t>
      </w:r>
      <w:r w:rsidRPr="001577A9">
        <w:rPr>
          <w:i/>
        </w:rPr>
        <w:t xml:space="preserve"> nicht glauben konnten.</w:t>
      </w:r>
      <w:r>
        <w:t xml:space="preserve"> </w:t>
      </w:r>
      <w:r w:rsidRPr="00C276D2">
        <w:t xml:space="preserve">Doch </w:t>
      </w:r>
      <w:r w:rsidRPr="001577A9">
        <w:rPr>
          <w:i/>
        </w:rPr>
        <w:t>diese</w:t>
      </w:r>
      <w:r w:rsidRPr="00C276D2">
        <w:t xml:space="preserve"> Ereignisse haben mit de</w:t>
      </w:r>
      <w:r>
        <w:t>m</w:t>
      </w:r>
      <w:r w:rsidRPr="00C276D2">
        <w:t xml:space="preserve"> Glauben nichts zu tun. </w:t>
      </w:r>
    </w:p>
    <w:p w:rsidR="001577A9" w:rsidRDefault="001577A9" w:rsidP="001577A9">
      <w:pPr>
        <w:tabs>
          <w:tab w:val="left" w:pos="900"/>
          <w:tab w:val="left" w:pos="1080"/>
        </w:tabs>
        <w:spacing w:line="240" w:lineRule="exact"/>
        <w:ind w:left="1080" w:hanging="1080"/>
        <w:jc w:val="both"/>
      </w:pPr>
    </w:p>
    <w:p w:rsidR="001577A9" w:rsidRPr="001577A9" w:rsidRDefault="001577A9" w:rsidP="001577A9">
      <w:pPr>
        <w:numPr>
          <w:ilvl w:val="0"/>
          <w:numId w:val="1"/>
        </w:numPr>
        <w:tabs>
          <w:tab w:val="left" w:pos="900"/>
          <w:tab w:val="left" w:pos="1080"/>
        </w:tabs>
        <w:spacing w:line="240" w:lineRule="exact"/>
        <w:jc w:val="both"/>
        <w:rPr>
          <w:i/>
        </w:rPr>
      </w:pPr>
      <w:r w:rsidRPr="001577A9">
        <w:rPr>
          <w:i/>
        </w:rPr>
        <w:t>Ein Mensch, der böswillig ze</w:t>
      </w:r>
      <w:r w:rsidRPr="001577A9">
        <w:rPr>
          <w:i/>
        </w:rPr>
        <w:t>r</w:t>
      </w:r>
      <w:r w:rsidRPr="001577A9">
        <w:rPr>
          <w:i/>
        </w:rPr>
        <w:t>stört</w:t>
      </w:r>
      <w:r>
        <w:rPr>
          <w:i/>
        </w:rPr>
        <w:t>,</w:t>
      </w:r>
      <w:r w:rsidRPr="001577A9">
        <w:rPr>
          <w:i/>
        </w:rPr>
        <w:t xml:space="preserve"> weiß genau, daß er Unrecht tut. </w:t>
      </w:r>
    </w:p>
    <w:p w:rsidR="001577A9" w:rsidRDefault="001577A9" w:rsidP="001577A9">
      <w:pPr>
        <w:tabs>
          <w:tab w:val="left" w:pos="900"/>
          <w:tab w:val="left" w:pos="1080"/>
        </w:tabs>
        <w:spacing w:line="240" w:lineRule="exact"/>
        <w:ind w:left="1080" w:hanging="1080"/>
        <w:jc w:val="both"/>
      </w:pPr>
      <w:r w:rsidRPr="00C276D2">
        <w:lastRenderedPageBreak/>
        <w:t>Frage</w:t>
      </w:r>
      <w:r>
        <w:tab/>
      </w:r>
      <w:r w:rsidRPr="00C276D2">
        <w:t>:</w:t>
      </w:r>
      <w:r>
        <w:tab/>
      </w:r>
      <w:r w:rsidRPr="00C276D2">
        <w:t>Politiker und Demagogen haben einmal gesagt:</w:t>
      </w:r>
      <w:r>
        <w:t xml:space="preserve"> </w:t>
      </w:r>
      <w:r w:rsidRPr="001577A9">
        <w:rPr>
          <w:i/>
        </w:rPr>
        <w:t>"Wer die Jugend auf seiner Seit</w:t>
      </w:r>
      <w:r w:rsidRPr="001577A9">
        <w:rPr>
          <w:i/>
        </w:rPr>
        <w:t>e</w:t>
      </w:r>
      <w:r w:rsidRPr="001577A9">
        <w:rPr>
          <w:i/>
        </w:rPr>
        <w:t xml:space="preserve"> hat, der hat die Zukunft."</w:t>
      </w:r>
      <w:r w:rsidRPr="00C276D2">
        <w:t xml:space="preserve"> Nach diese</w:t>
      </w:r>
      <w:r>
        <w:t>m</w:t>
      </w:r>
      <w:r w:rsidRPr="00C276D2">
        <w:t xml:space="preserve"> Grund</w:t>
      </w:r>
      <w:r>
        <w:t>satz</w:t>
      </w:r>
      <w:r w:rsidRPr="00C276D2">
        <w:t xml:space="preserve"> läßt man </w:t>
      </w:r>
      <w:r w:rsidR="00B96161">
        <w:t>die</w:t>
      </w:r>
      <w:r w:rsidRPr="00C276D2">
        <w:t xml:space="preserve"> Jugend viel gewähren. </w:t>
      </w:r>
      <w:r>
        <w:t>Wie seht ihr das?</w:t>
      </w:r>
    </w:p>
    <w:p w:rsidR="001577A9" w:rsidRPr="00C276D2"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ELIAS</w:t>
      </w:r>
      <w:r>
        <w:tab/>
      </w:r>
      <w:r w:rsidRPr="00C276D2">
        <w:t>:</w:t>
      </w:r>
      <w:r>
        <w:tab/>
      </w:r>
      <w:r w:rsidRPr="00C276D2">
        <w:t xml:space="preserve">Die Jugend </w:t>
      </w:r>
      <w:r w:rsidRPr="00976410">
        <w:t>müßte</w:t>
      </w:r>
      <w:r w:rsidRPr="00976410">
        <w:rPr>
          <w:i/>
        </w:rPr>
        <w:t xml:space="preserve"> systematisch umerzogen </w:t>
      </w:r>
      <w:r w:rsidRPr="000A0EF5">
        <w:t>werden</w:t>
      </w:r>
      <w:r>
        <w:t xml:space="preserve"> u</w:t>
      </w:r>
      <w:r w:rsidRPr="00C276D2">
        <w:t>nd vor allem dazu gebracht werd</w:t>
      </w:r>
      <w:r w:rsidRPr="00C276D2">
        <w:t>e</w:t>
      </w:r>
      <w:r w:rsidRPr="00C276D2">
        <w:t>n</w:t>
      </w:r>
      <w:r>
        <w:t xml:space="preserve">, </w:t>
      </w:r>
      <w:r w:rsidRPr="00976410">
        <w:rPr>
          <w:i/>
        </w:rPr>
        <w:t>vernünftig</w:t>
      </w:r>
      <w:r w:rsidRPr="00C276D2">
        <w:t xml:space="preserve"> und </w:t>
      </w:r>
      <w:r w:rsidRPr="00976410">
        <w:rPr>
          <w:i/>
        </w:rPr>
        <w:t>verantwortungsvoll</w:t>
      </w:r>
      <w:r w:rsidRPr="00C276D2">
        <w:t xml:space="preserve"> zu handeln.</w:t>
      </w:r>
      <w:r>
        <w:t xml:space="preserve"> </w:t>
      </w:r>
      <w:r w:rsidRPr="00C276D2">
        <w:t>Aber</w:t>
      </w:r>
      <w:r>
        <w:t xml:space="preserve"> das demokratische Staatssystem </w:t>
      </w:r>
      <w:r w:rsidRPr="00C276D2">
        <w:t xml:space="preserve">läßt der </w:t>
      </w:r>
      <w:r>
        <w:t xml:space="preserve">Jugend </w:t>
      </w:r>
      <w:r w:rsidRPr="000A0EF5">
        <w:rPr>
          <w:i/>
        </w:rPr>
        <w:t xml:space="preserve">viel zu viel </w:t>
      </w:r>
      <w:r w:rsidRPr="00C276D2">
        <w:t>Freiheit</w:t>
      </w:r>
      <w:r>
        <w:t xml:space="preserve">, </w:t>
      </w:r>
      <w:r w:rsidRPr="00C276D2">
        <w:t>die</w:t>
      </w:r>
      <w:r>
        <w:t xml:space="preserve"> </w:t>
      </w:r>
      <w:r w:rsidRPr="00C276D2">
        <w:t>von</w:t>
      </w:r>
      <w:r>
        <w:t xml:space="preserve"> </w:t>
      </w:r>
      <w:r w:rsidRPr="00C276D2">
        <w:t xml:space="preserve">ihr grenzenlos </w:t>
      </w:r>
      <w:r w:rsidRPr="000A0EF5">
        <w:rPr>
          <w:i/>
        </w:rPr>
        <w:t>mißbraucht</w:t>
      </w:r>
      <w:r w:rsidRPr="00C276D2">
        <w:t xml:space="preserve"> wird.</w:t>
      </w:r>
    </w:p>
    <w:p w:rsidR="001577A9" w:rsidRPr="00C276D2"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Frage</w:t>
      </w:r>
      <w:r>
        <w:tab/>
      </w:r>
      <w:r w:rsidRPr="00C276D2">
        <w:t>:</w:t>
      </w:r>
      <w:r>
        <w:tab/>
        <w:t>Es sind auch viele Studenten darunter, die bereits in den Genuß von Stipendien geko</w:t>
      </w:r>
      <w:r>
        <w:t>m</w:t>
      </w:r>
      <w:r>
        <w:t>men sind. Ist das der Dank dafür?</w:t>
      </w:r>
    </w:p>
    <w:p w:rsidR="001577A9"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ELIAS</w:t>
      </w:r>
      <w:r>
        <w:tab/>
      </w:r>
      <w:r w:rsidRPr="00C276D2">
        <w:t>:</w:t>
      </w:r>
      <w:r>
        <w:tab/>
      </w:r>
      <w:r w:rsidRPr="00C276D2">
        <w:t>Man kann nicht sagen,</w:t>
      </w:r>
      <w:r>
        <w:t xml:space="preserve"> </w:t>
      </w:r>
      <w:r w:rsidRPr="00C276D2">
        <w:t xml:space="preserve">daß </w:t>
      </w:r>
      <w:r>
        <w:t>e</w:t>
      </w:r>
      <w:r w:rsidRPr="00C276D2">
        <w:t xml:space="preserve">s sich besonders um Studenten handelt. Es sind </w:t>
      </w:r>
      <w:r w:rsidRPr="001577A9">
        <w:rPr>
          <w:i/>
        </w:rPr>
        <w:t>alle</w:t>
      </w:r>
      <w:r w:rsidRPr="00C276D2">
        <w:t xml:space="preserve"> Gru</w:t>
      </w:r>
      <w:r w:rsidRPr="00C276D2">
        <w:t>p</w:t>
      </w:r>
      <w:r w:rsidRPr="00C276D2">
        <w:t>pen vertreten. E</w:t>
      </w:r>
      <w:r>
        <w:t xml:space="preserve">s </w:t>
      </w:r>
      <w:r w:rsidRPr="00C276D2">
        <w:t xml:space="preserve">ist jedoch der </w:t>
      </w:r>
      <w:r>
        <w:t>A</w:t>
      </w:r>
      <w:r w:rsidRPr="00C276D2">
        <w:t>nfang einer Anarchie</w:t>
      </w:r>
      <w:r>
        <w:t xml:space="preserve"> und </w:t>
      </w:r>
      <w:r w:rsidRPr="00C276D2">
        <w:t>der muß selbstverständlich Einhalt geboten werden.</w:t>
      </w:r>
    </w:p>
    <w:p w:rsidR="001577A9" w:rsidRPr="00C276D2"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Frage</w:t>
      </w:r>
      <w:r>
        <w:tab/>
      </w:r>
      <w:r w:rsidRPr="00C276D2">
        <w:t>:</w:t>
      </w:r>
      <w:r>
        <w:tab/>
        <w:t>W</w:t>
      </w:r>
      <w:r w:rsidRPr="00C276D2">
        <w:t xml:space="preserve">elche Erziehungsmethoden </w:t>
      </w:r>
      <w:r>
        <w:t xml:space="preserve">sollten </w:t>
      </w:r>
      <w:r w:rsidRPr="00C276D2">
        <w:t>angewandt werden?</w:t>
      </w:r>
    </w:p>
    <w:p w:rsidR="001577A9" w:rsidRPr="00C276D2" w:rsidRDefault="001577A9" w:rsidP="001577A9">
      <w:pPr>
        <w:tabs>
          <w:tab w:val="left" w:pos="900"/>
          <w:tab w:val="left" w:pos="1080"/>
        </w:tabs>
        <w:spacing w:line="240" w:lineRule="exact"/>
        <w:ind w:left="1080" w:hanging="1080"/>
        <w:jc w:val="both"/>
      </w:pPr>
    </w:p>
    <w:p w:rsidR="004E0954" w:rsidRDefault="001577A9" w:rsidP="001577A9">
      <w:pPr>
        <w:tabs>
          <w:tab w:val="left" w:pos="900"/>
          <w:tab w:val="left" w:pos="1080"/>
        </w:tabs>
        <w:spacing w:line="240" w:lineRule="exact"/>
        <w:ind w:left="1080" w:hanging="1080"/>
        <w:jc w:val="both"/>
      </w:pPr>
      <w:r w:rsidRPr="00C276D2">
        <w:t>ELIAS</w:t>
      </w:r>
      <w:r>
        <w:tab/>
      </w:r>
      <w:r w:rsidRPr="00C276D2">
        <w:t>:</w:t>
      </w:r>
      <w:r>
        <w:tab/>
      </w:r>
      <w:r w:rsidRPr="00C276D2">
        <w:t>Vor allem</w:t>
      </w:r>
      <w:r>
        <w:t xml:space="preserve"> </w:t>
      </w:r>
      <w:r w:rsidRPr="001577A9">
        <w:rPr>
          <w:i/>
        </w:rPr>
        <w:t xml:space="preserve">härtere </w:t>
      </w:r>
      <w:r w:rsidRPr="00D05E8C">
        <w:t>Strafen</w:t>
      </w:r>
      <w:r>
        <w:t>. B</w:t>
      </w:r>
      <w:r w:rsidRPr="00C276D2">
        <w:t>esonder</w:t>
      </w:r>
      <w:r w:rsidR="00B96161">
        <w:t>s</w:t>
      </w:r>
      <w:r w:rsidRPr="00C276D2">
        <w:t xml:space="preserve"> bei Widerstand gegen die Staatsgewalt</w:t>
      </w:r>
      <w:r>
        <w:t xml:space="preserve">: </w:t>
      </w:r>
      <w:r w:rsidRPr="001577A9">
        <w:rPr>
          <w:i/>
        </w:rPr>
        <w:t>Arbeit</w:t>
      </w:r>
      <w:r w:rsidRPr="001577A9">
        <w:rPr>
          <w:i/>
        </w:rPr>
        <w:t>s</w:t>
      </w:r>
      <w:r w:rsidRPr="001577A9">
        <w:rPr>
          <w:i/>
        </w:rPr>
        <w:t>dienst</w:t>
      </w:r>
      <w:r w:rsidRPr="00C276D2">
        <w:t xml:space="preserve">. </w:t>
      </w:r>
      <w:r w:rsidRPr="001577A9">
        <w:t>Ein Unterricht kommt bei denen</w:t>
      </w:r>
      <w:r>
        <w:t xml:space="preserve">, </w:t>
      </w:r>
      <w:r w:rsidRPr="001577A9">
        <w:t xml:space="preserve">die </w:t>
      </w:r>
      <w:r w:rsidRPr="001577A9">
        <w:rPr>
          <w:i/>
        </w:rPr>
        <w:t>nicht wollen</w:t>
      </w:r>
      <w:r>
        <w:t xml:space="preserve">, </w:t>
      </w:r>
      <w:r w:rsidRPr="00C276D2">
        <w:t>einfach nicht an. Sie müssen dazu gebracht werden</w:t>
      </w:r>
      <w:r>
        <w:t xml:space="preserve"> </w:t>
      </w:r>
      <w:r w:rsidRPr="001577A9">
        <w:rPr>
          <w:i/>
        </w:rPr>
        <w:t>einzusehen</w:t>
      </w:r>
      <w:r w:rsidRPr="00C276D2">
        <w:t>,</w:t>
      </w:r>
      <w:r>
        <w:t xml:space="preserve"> </w:t>
      </w:r>
      <w:r w:rsidRPr="00C276D2">
        <w:t>daß sie nichts</w:t>
      </w:r>
      <w:r>
        <w:t xml:space="preserve">, </w:t>
      </w:r>
      <w:r w:rsidRPr="00C276D2">
        <w:t>rein gar nichts erreichen</w:t>
      </w:r>
      <w:r>
        <w:t>, a</w:t>
      </w:r>
      <w:r w:rsidRPr="00C276D2">
        <w:t>ußer</w:t>
      </w:r>
      <w:r>
        <w:t xml:space="preserve">, </w:t>
      </w:r>
      <w:r w:rsidRPr="00C276D2">
        <w:t xml:space="preserve">daß sie letzten Endes </w:t>
      </w:r>
      <w:r w:rsidRPr="00D05E8C">
        <w:rPr>
          <w:i/>
        </w:rPr>
        <w:t>selbst</w:t>
      </w:r>
      <w:r w:rsidRPr="00C276D2">
        <w:t xml:space="preserve"> die Dummen bleiben. </w:t>
      </w:r>
      <w:r w:rsidR="004E0954" w:rsidRPr="00C276D2">
        <w:t>Die Idole müßten ander</w:t>
      </w:r>
      <w:r w:rsidR="004E0954">
        <w:t>e</w:t>
      </w:r>
      <w:r w:rsidR="004E0954" w:rsidRPr="00C276D2">
        <w:t xml:space="preserve"> sein</w:t>
      </w:r>
      <w:r w:rsidR="004E0954">
        <w:t xml:space="preserve">, </w:t>
      </w:r>
      <w:r w:rsidR="004E0954" w:rsidRPr="00C276D2">
        <w:t>denn</w:t>
      </w:r>
      <w:r w:rsidR="004E0954">
        <w:t xml:space="preserve"> die </w:t>
      </w:r>
      <w:r w:rsidR="004E0954" w:rsidRPr="00C276D2">
        <w:t>J</w:t>
      </w:r>
      <w:r w:rsidR="004E0954" w:rsidRPr="00C276D2">
        <w:t>u</w:t>
      </w:r>
      <w:r w:rsidR="004E0954" w:rsidRPr="00C276D2">
        <w:t xml:space="preserve">gend nimmt sich </w:t>
      </w:r>
      <w:r w:rsidR="004E0954" w:rsidRPr="00D05E8C">
        <w:rPr>
          <w:i/>
        </w:rPr>
        <w:t>schlechte</w:t>
      </w:r>
      <w:r w:rsidR="004E0954" w:rsidRPr="00C276D2">
        <w:t xml:space="preserve"> Vorbi</w:t>
      </w:r>
      <w:r w:rsidR="004E0954" w:rsidRPr="00C276D2">
        <w:t>l</w:t>
      </w:r>
      <w:r w:rsidR="004E0954" w:rsidRPr="00C276D2">
        <w:t>der.</w:t>
      </w:r>
    </w:p>
    <w:p w:rsidR="004E0954" w:rsidRDefault="004E0954" w:rsidP="001577A9">
      <w:pPr>
        <w:tabs>
          <w:tab w:val="left" w:pos="900"/>
          <w:tab w:val="left" w:pos="1080"/>
        </w:tabs>
        <w:spacing w:line="240" w:lineRule="exact"/>
        <w:ind w:left="1080" w:hanging="1080"/>
        <w:jc w:val="both"/>
      </w:pPr>
    </w:p>
    <w:p w:rsidR="001577A9" w:rsidRPr="004E0954" w:rsidRDefault="004E0954" w:rsidP="004E0954">
      <w:pPr>
        <w:numPr>
          <w:ilvl w:val="0"/>
          <w:numId w:val="1"/>
        </w:numPr>
        <w:tabs>
          <w:tab w:val="left" w:pos="900"/>
          <w:tab w:val="left" w:pos="1080"/>
        </w:tabs>
        <w:spacing w:line="240" w:lineRule="exact"/>
        <w:jc w:val="both"/>
        <w:rPr>
          <w:i/>
        </w:rPr>
      </w:pPr>
      <w:r>
        <w:rPr>
          <w:i/>
        </w:rPr>
        <w:t>D</w:t>
      </w:r>
      <w:r w:rsidR="001577A9" w:rsidRPr="004E0954">
        <w:rPr>
          <w:i/>
        </w:rPr>
        <w:t>er Staat ist leider zu lasch und dort, wo er Milde walten lassen sollte, ist er zu hart und oft ungerecht.</w:t>
      </w:r>
    </w:p>
    <w:p w:rsidR="001577A9" w:rsidRDefault="001577A9" w:rsidP="001577A9">
      <w:pPr>
        <w:tabs>
          <w:tab w:val="left" w:pos="900"/>
          <w:tab w:val="left" w:pos="1080"/>
        </w:tabs>
        <w:spacing w:line="240" w:lineRule="exact"/>
        <w:ind w:left="1080" w:hanging="1080"/>
        <w:jc w:val="both"/>
      </w:pPr>
    </w:p>
    <w:p w:rsidR="001577A9" w:rsidRDefault="004E0954" w:rsidP="001577A9">
      <w:pPr>
        <w:tabs>
          <w:tab w:val="left" w:pos="900"/>
          <w:tab w:val="left" w:pos="1080"/>
        </w:tabs>
        <w:spacing w:line="240" w:lineRule="exact"/>
        <w:ind w:left="1080" w:hanging="1080"/>
        <w:jc w:val="both"/>
      </w:pPr>
      <w:r>
        <w:t>Frage</w:t>
      </w:r>
      <w:r>
        <w:tab/>
        <w:t>:</w:t>
      </w:r>
      <w:r>
        <w:tab/>
        <w:t>Sollte man in der Frage der Demokratie zwischen Erwachsenen und Jugendlichen einen Unterschied machen? Denn warum haben die Jugendlichen die gleichen Rechte, wenn sie diese so gering schätzen?</w:t>
      </w:r>
    </w:p>
    <w:p w:rsidR="004E0954" w:rsidRDefault="004E0954" w:rsidP="001577A9">
      <w:pPr>
        <w:tabs>
          <w:tab w:val="left" w:pos="900"/>
          <w:tab w:val="left" w:pos="1080"/>
        </w:tabs>
        <w:spacing w:line="240" w:lineRule="exact"/>
        <w:ind w:left="1080" w:hanging="1080"/>
        <w:jc w:val="both"/>
      </w:pPr>
    </w:p>
    <w:p w:rsidR="001577A9" w:rsidRPr="00C276D2" w:rsidRDefault="004E0954" w:rsidP="001577A9">
      <w:pPr>
        <w:tabs>
          <w:tab w:val="left" w:pos="900"/>
          <w:tab w:val="left" w:pos="1080"/>
        </w:tabs>
        <w:spacing w:line="240" w:lineRule="exact"/>
        <w:ind w:left="1080" w:hanging="1080"/>
        <w:jc w:val="both"/>
      </w:pPr>
      <w:r>
        <w:t>ELIAS</w:t>
      </w:r>
      <w:r>
        <w:tab/>
        <w:t>:</w:t>
      </w:r>
      <w:r>
        <w:tab/>
        <w:t xml:space="preserve">Die Jugendlichen besitzen zwar </w:t>
      </w:r>
      <w:r w:rsidRPr="00D05E8C">
        <w:rPr>
          <w:i/>
        </w:rPr>
        <w:t>nicht</w:t>
      </w:r>
      <w:r>
        <w:t xml:space="preserve"> die Reife für eine Freiheit, aber man möchte auf alle Fälle </w:t>
      </w:r>
      <w:r w:rsidRPr="004E0954">
        <w:rPr>
          <w:i/>
        </w:rPr>
        <w:t>ihre Stimmen haben</w:t>
      </w:r>
      <w:r>
        <w:t xml:space="preserve">. Man buhlt um ihre Gunst. </w:t>
      </w:r>
      <w:r w:rsidR="001577A9" w:rsidRPr="00C276D2">
        <w:t>Die</w:t>
      </w:r>
      <w:r>
        <w:t xml:space="preserve"> </w:t>
      </w:r>
      <w:r w:rsidR="001577A9" w:rsidRPr="00C276D2">
        <w:t>Rundfunk-</w:t>
      </w:r>
      <w:r>
        <w:t xml:space="preserve"> </w:t>
      </w:r>
      <w:r w:rsidR="001577A9" w:rsidRPr="00C276D2">
        <w:t>und Fernsehg</w:t>
      </w:r>
      <w:r>
        <w:t>e</w:t>
      </w:r>
      <w:r w:rsidR="001577A9" w:rsidRPr="00C276D2">
        <w:t>staltung</w:t>
      </w:r>
      <w:r>
        <w:t xml:space="preserve"> </w:t>
      </w:r>
      <w:r w:rsidR="001577A9" w:rsidRPr="00C276D2">
        <w:t>und auch die</w:t>
      </w:r>
      <w:r>
        <w:t xml:space="preserve"> </w:t>
      </w:r>
      <w:r w:rsidR="001577A9" w:rsidRPr="00C276D2">
        <w:t>Wirtschaft</w:t>
      </w:r>
      <w:r w:rsidR="00B96161">
        <w:t xml:space="preserve"> -</w:t>
      </w:r>
      <w:r>
        <w:t xml:space="preserve"> a</w:t>
      </w:r>
      <w:r w:rsidR="001577A9" w:rsidRPr="00C276D2">
        <w:t xml:space="preserve">lles stellt sich </w:t>
      </w:r>
      <w:r w:rsidR="001577A9" w:rsidRPr="00D05E8C">
        <w:rPr>
          <w:i/>
        </w:rPr>
        <w:t>auf den Geschmack</w:t>
      </w:r>
      <w:r>
        <w:t xml:space="preserve"> </w:t>
      </w:r>
      <w:r w:rsidR="001577A9" w:rsidRPr="00C276D2">
        <w:t xml:space="preserve">der Jugend </w:t>
      </w:r>
      <w:r>
        <w:t>ein. S</w:t>
      </w:r>
      <w:r w:rsidR="001577A9" w:rsidRPr="00C276D2">
        <w:t>ie kommt sich natürlich vor.</w:t>
      </w:r>
      <w:r>
        <w:t xml:space="preserve"> </w:t>
      </w:r>
      <w:r w:rsidR="001577A9" w:rsidRPr="00C276D2">
        <w:t>Die</w:t>
      </w:r>
      <w:r>
        <w:t xml:space="preserve"> </w:t>
      </w:r>
      <w:r w:rsidR="001577A9" w:rsidRPr="00C276D2">
        <w:t xml:space="preserve">Jugendlichen </w:t>
      </w:r>
      <w:r w:rsidR="001577A9" w:rsidRPr="00D05E8C">
        <w:rPr>
          <w:i/>
        </w:rPr>
        <w:t>wissen</w:t>
      </w:r>
      <w:r>
        <w:t xml:space="preserve">, </w:t>
      </w:r>
      <w:r w:rsidR="001577A9" w:rsidRPr="00C276D2">
        <w:t>wie sehr man auf sie Rück</w:t>
      </w:r>
      <w:r>
        <w:t>sicht nimmt</w:t>
      </w:r>
      <w:r w:rsidR="001577A9" w:rsidRPr="00C276D2">
        <w:t xml:space="preserve">. Diese Rücksicht stellen sie </w:t>
      </w:r>
      <w:r w:rsidR="001577A9" w:rsidRPr="004E0954">
        <w:rPr>
          <w:i/>
        </w:rPr>
        <w:t>restlos</w:t>
      </w:r>
      <w:r w:rsidR="001577A9" w:rsidRPr="00C276D2">
        <w:t xml:space="preserve"> auf die Probe. Die Programmgestalter sind an diese</w:t>
      </w:r>
      <w:r>
        <w:t xml:space="preserve">n Zuständen </w:t>
      </w:r>
      <w:r w:rsidR="001577A9" w:rsidRPr="00C276D2">
        <w:t>nicht ganz schuldlos.</w:t>
      </w:r>
    </w:p>
    <w:p w:rsidR="004E0954" w:rsidRDefault="004E0954"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r w:rsidRPr="00C276D2">
        <w:t>Frage</w:t>
      </w:r>
      <w:r w:rsidR="004E0954">
        <w:tab/>
      </w:r>
      <w:r w:rsidRPr="00C276D2">
        <w:t>:</w:t>
      </w:r>
      <w:r w:rsidR="004E0954">
        <w:tab/>
        <w:t>W</w:t>
      </w:r>
      <w:r w:rsidR="004E0954" w:rsidRPr="00C276D2">
        <w:t>arum</w:t>
      </w:r>
      <w:r w:rsidRPr="00C276D2">
        <w:t xml:space="preserve"> dieser Radau? Was wollen die Jugendlichen auf diese Weise abreagieren?</w:t>
      </w:r>
    </w:p>
    <w:p w:rsidR="004E0954" w:rsidRPr="00C276D2" w:rsidRDefault="004E0954" w:rsidP="001577A9">
      <w:pPr>
        <w:tabs>
          <w:tab w:val="left" w:pos="900"/>
          <w:tab w:val="left" w:pos="1080"/>
        </w:tabs>
        <w:spacing w:line="240" w:lineRule="exact"/>
        <w:ind w:left="1080" w:hanging="1080"/>
        <w:jc w:val="both"/>
      </w:pPr>
    </w:p>
    <w:p w:rsidR="004E0954" w:rsidRDefault="001577A9" w:rsidP="001577A9">
      <w:pPr>
        <w:tabs>
          <w:tab w:val="left" w:pos="900"/>
          <w:tab w:val="left" w:pos="1080"/>
        </w:tabs>
        <w:spacing w:line="240" w:lineRule="exact"/>
        <w:ind w:left="1080" w:hanging="1080"/>
        <w:jc w:val="both"/>
      </w:pPr>
      <w:r w:rsidRPr="00C276D2">
        <w:t>ELIAS</w:t>
      </w:r>
      <w:r w:rsidR="004E0954">
        <w:tab/>
      </w:r>
      <w:r w:rsidRPr="00C276D2">
        <w:t>:</w:t>
      </w:r>
      <w:r w:rsidR="004E0954">
        <w:tab/>
        <w:t>S</w:t>
      </w:r>
      <w:r w:rsidRPr="00C276D2">
        <w:t xml:space="preserve">ie sind </w:t>
      </w:r>
      <w:r w:rsidRPr="00D05E8C">
        <w:rPr>
          <w:i/>
        </w:rPr>
        <w:t>mit sich und der Welt unzufrieden</w:t>
      </w:r>
      <w:r w:rsidRPr="00C276D2">
        <w:t>.</w:t>
      </w:r>
      <w:r w:rsidR="004E0954">
        <w:t xml:space="preserve"> </w:t>
      </w:r>
      <w:r w:rsidRPr="00C276D2">
        <w:t xml:space="preserve">Sie haben </w:t>
      </w:r>
      <w:r w:rsidRPr="00D05E8C">
        <w:rPr>
          <w:i/>
        </w:rPr>
        <w:t>gesteigerte</w:t>
      </w:r>
      <w:r w:rsidRPr="00C276D2">
        <w:t xml:space="preserve"> Wünsch</w:t>
      </w:r>
      <w:r w:rsidR="004E0954">
        <w:t xml:space="preserve">e, </w:t>
      </w:r>
      <w:r w:rsidRPr="00C276D2">
        <w:t>die sie nicht</w:t>
      </w:r>
      <w:r w:rsidR="004E0954">
        <w:t xml:space="preserve"> </w:t>
      </w:r>
      <w:r w:rsidRPr="00C276D2">
        <w:t>voll befriedigen können. Daher fühlen sie sich</w:t>
      </w:r>
      <w:r w:rsidR="004E0954">
        <w:t xml:space="preserve"> </w:t>
      </w:r>
      <w:r w:rsidRPr="00C276D2">
        <w:t>unzufrieden und unausgeglichen. Sie la</w:t>
      </w:r>
      <w:r w:rsidRPr="00C276D2">
        <w:t>s</w:t>
      </w:r>
      <w:r w:rsidRPr="00C276D2">
        <w:t xml:space="preserve">sen </w:t>
      </w:r>
      <w:r w:rsidR="00B96161">
        <w:t xml:space="preserve">wegen </w:t>
      </w:r>
      <w:r w:rsidRPr="00C276D2">
        <w:t>ihrer Unzufriedenheit die Zügel s</w:t>
      </w:r>
      <w:r w:rsidR="004E0954">
        <w:t>ch</w:t>
      </w:r>
      <w:r w:rsidRPr="00C276D2">
        <w:t xml:space="preserve">ießen. </w:t>
      </w:r>
    </w:p>
    <w:p w:rsidR="004E0954" w:rsidRDefault="004E0954" w:rsidP="001577A9">
      <w:pPr>
        <w:tabs>
          <w:tab w:val="left" w:pos="900"/>
          <w:tab w:val="left" w:pos="1080"/>
        </w:tabs>
        <w:spacing w:line="240" w:lineRule="exact"/>
        <w:ind w:left="1080" w:hanging="1080"/>
        <w:jc w:val="both"/>
      </w:pPr>
    </w:p>
    <w:p w:rsidR="001577A9" w:rsidRPr="004E0954" w:rsidRDefault="001577A9" w:rsidP="004E0954">
      <w:pPr>
        <w:numPr>
          <w:ilvl w:val="0"/>
          <w:numId w:val="1"/>
        </w:numPr>
        <w:tabs>
          <w:tab w:val="left" w:pos="900"/>
          <w:tab w:val="left" w:pos="1080"/>
        </w:tabs>
        <w:spacing w:line="240" w:lineRule="exact"/>
        <w:jc w:val="both"/>
        <w:rPr>
          <w:i/>
        </w:rPr>
      </w:pPr>
      <w:r w:rsidRPr="004E0954">
        <w:rPr>
          <w:i/>
        </w:rPr>
        <w:t>Nur die Strenge kann sie davor bewahren</w:t>
      </w:r>
      <w:r w:rsidR="004E0954" w:rsidRPr="004E0954">
        <w:rPr>
          <w:i/>
        </w:rPr>
        <w:t>, ihre</w:t>
      </w:r>
      <w:r w:rsidRPr="004E0954">
        <w:rPr>
          <w:i/>
        </w:rPr>
        <w:t xml:space="preserve"> Negativität völlig zu steigern und somit ihre Persö</w:t>
      </w:r>
      <w:r w:rsidRPr="004E0954">
        <w:rPr>
          <w:i/>
        </w:rPr>
        <w:t>n</w:t>
      </w:r>
      <w:r w:rsidRPr="004E0954">
        <w:rPr>
          <w:i/>
        </w:rPr>
        <w:t>lichkeit zu wahren.</w:t>
      </w:r>
    </w:p>
    <w:p w:rsidR="004E0954" w:rsidRPr="00C276D2" w:rsidRDefault="004E0954" w:rsidP="001577A9">
      <w:pPr>
        <w:tabs>
          <w:tab w:val="left" w:pos="900"/>
          <w:tab w:val="left" w:pos="1080"/>
        </w:tabs>
        <w:spacing w:line="240" w:lineRule="exact"/>
        <w:ind w:left="1080" w:hanging="1080"/>
        <w:jc w:val="both"/>
      </w:pPr>
    </w:p>
    <w:p w:rsidR="004E0954" w:rsidRDefault="001577A9" w:rsidP="001577A9">
      <w:pPr>
        <w:tabs>
          <w:tab w:val="left" w:pos="900"/>
          <w:tab w:val="left" w:pos="1080"/>
        </w:tabs>
        <w:spacing w:line="240" w:lineRule="exact"/>
        <w:ind w:left="1080" w:hanging="1080"/>
        <w:jc w:val="both"/>
      </w:pPr>
      <w:r w:rsidRPr="00C276D2">
        <w:t>Frage</w:t>
      </w:r>
      <w:r w:rsidR="004E0954">
        <w:tab/>
      </w:r>
      <w:r w:rsidRPr="00C276D2">
        <w:t>:</w:t>
      </w:r>
      <w:r w:rsidR="004E0954">
        <w:tab/>
        <w:t>Gewisse gute Charaktereigenschaften kann man wohl nur einbläuen?</w:t>
      </w:r>
    </w:p>
    <w:p w:rsidR="004E0954" w:rsidRDefault="004E0954" w:rsidP="001577A9">
      <w:pPr>
        <w:tabs>
          <w:tab w:val="left" w:pos="900"/>
          <w:tab w:val="left" w:pos="1080"/>
        </w:tabs>
        <w:spacing w:line="240" w:lineRule="exact"/>
        <w:ind w:left="1080" w:hanging="1080"/>
        <w:jc w:val="both"/>
      </w:pPr>
    </w:p>
    <w:p w:rsidR="001577A9" w:rsidRPr="00C276D2" w:rsidRDefault="001577A9" w:rsidP="001577A9">
      <w:pPr>
        <w:tabs>
          <w:tab w:val="left" w:pos="900"/>
          <w:tab w:val="left" w:pos="1080"/>
        </w:tabs>
        <w:spacing w:line="240" w:lineRule="exact"/>
        <w:ind w:left="1080" w:hanging="1080"/>
        <w:jc w:val="both"/>
      </w:pPr>
      <w:r w:rsidRPr="00C276D2">
        <w:t>ELIAS</w:t>
      </w:r>
      <w:r w:rsidR="004E0954">
        <w:tab/>
      </w:r>
      <w:r w:rsidRPr="00C276D2">
        <w:t>:</w:t>
      </w:r>
      <w:r w:rsidR="004E0954">
        <w:tab/>
        <w:t xml:space="preserve">Es ist </w:t>
      </w:r>
      <w:r w:rsidRPr="00D05E8C">
        <w:rPr>
          <w:i/>
        </w:rPr>
        <w:t>nicht ideal</w:t>
      </w:r>
      <w:r w:rsidRPr="00C276D2">
        <w:t xml:space="preserve"> zu nennen</w:t>
      </w:r>
      <w:r w:rsidR="00D05E8C">
        <w:t>, a</w:t>
      </w:r>
      <w:r w:rsidRPr="00C276D2">
        <w:t>ber es ist</w:t>
      </w:r>
      <w:r w:rsidR="004E0954">
        <w:t xml:space="preserve"> </w:t>
      </w:r>
      <w:r w:rsidRPr="00C276D2">
        <w:t xml:space="preserve">leider </w:t>
      </w:r>
      <w:r w:rsidR="004E0954" w:rsidRPr="00C276D2">
        <w:t>unumgänglich</w:t>
      </w:r>
      <w:r w:rsidRPr="00C276D2">
        <w:t>.</w:t>
      </w:r>
    </w:p>
    <w:p w:rsidR="004E0954" w:rsidRDefault="004E0954"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p>
    <w:p w:rsidR="001577A9" w:rsidRDefault="001577A9" w:rsidP="001577A9">
      <w:pPr>
        <w:tabs>
          <w:tab w:val="left" w:pos="900"/>
          <w:tab w:val="left" w:pos="1080"/>
        </w:tabs>
        <w:spacing w:line="240" w:lineRule="exact"/>
        <w:ind w:left="1080" w:hanging="1080"/>
        <w:jc w:val="both"/>
      </w:pPr>
    </w:p>
    <w:p w:rsidR="00A759F9" w:rsidRPr="0088518F" w:rsidRDefault="00D05E8C" w:rsidP="00A759F9">
      <w:pPr>
        <w:tabs>
          <w:tab w:val="left" w:pos="1026"/>
          <w:tab w:val="left" w:pos="1197"/>
        </w:tabs>
        <w:spacing w:line="240" w:lineRule="exact"/>
        <w:ind w:left="1197" w:hanging="1197"/>
        <w:jc w:val="both"/>
        <w:rPr>
          <w:i/>
          <w:lang w:eastAsia="en-US"/>
        </w:rPr>
      </w:pPr>
      <w:r>
        <w:rPr>
          <w:i/>
          <w:lang w:eastAsia="en-US"/>
        </w:rPr>
        <w:br w:type="page"/>
      </w:r>
      <w:r w:rsidR="00A759F9" w:rsidRPr="0088518F">
        <w:rPr>
          <w:i/>
          <w:lang w:eastAsia="en-US"/>
        </w:rPr>
        <w:lastRenderedPageBreak/>
        <w:t>Juni 1966</w:t>
      </w:r>
    </w:p>
    <w:p w:rsidR="00A759F9" w:rsidRDefault="00A759F9" w:rsidP="00A759F9">
      <w:pPr>
        <w:tabs>
          <w:tab w:val="left" w:pos="1026"/>
          <w:tab w:val="left" w:pos="1197"/>
        </w:tabs>
        <w:spacing w:line="240" w:lineRule="exact"/>
        <w:ind w:left="1197" w:hanging="1197"/>
        <w:jc w:val="both"/>
        <w:rPr>
          <w:lang w:eastAsia="en-US"/>
        </w:rPr>
      </w:pPr>
    </w:p>
    <w:p w:rsidR="00A759F9" w:rsidRDefault="00A759F9" w:rsidP="00A759F9">
      <w:pPr>
        <w:tabs>
          <w:tab w:val="left" w:pos="1026"/>
          <w:tab w:val="left" w:pos="1197"/>
        </w:tabs>
        <w:spacing w:line="240" w:lineRule="exact"/>
        <w:ind w:left="1197" w:hanging="1197"/>
        <w:jc w:val="both"/>
        <w:rPr>
          <w:lang w:eastAsia="en-US"/>
        </w:rPr>
      </w:pPr>
      <w:r w:rsidRPr="0088518F">
        <w:rPr>
          <w:lang w:eastAsia="en-US"/>
        </w:rPr>
        <w:t>Frage</w:t>
      </w:r>
      <w:r>
        <w:rPr>
          <w:lang w:eastAsia="en-US"/>
        </w:rPr>
        <w:tab/>
      </w:r>
      <w:r w:rsidRPr="0088518F">
        <w:rPr>
          <w:lang w:eastAsia="en-US"/>
        </w:rPr>
        <w:t>:</w:t>
      </w:r>
      <w:r>
        <w:rPr>
          <w:lang w:eastAsia="en-US"/>
        </w:rPr>
        <w:tab/>
        <w:t>In ver</w:t>
      </w:r>
      <w:r w:rsidRPr="0088518F">
        <w:rPr>
          <w:lang w:eastAsia="en-US"/>
        </w:rPr>
        <w:t>schiedenen</w:t>
      </w:r>
      <w:r>
        <w:rPr>
          <w:lang w:eastAsia="en-US"/>
        </w:rPr>
        <w:t xml:space="preserve"> L</w:t>
      </w:r>
      <w:r w:rsidRPr="0088518F">
        <w:rPr>
          <w:lang w:eastAsia="en-US"/>
        </w:rPr>
        <w:t>ändern macht sich eine</w:t>
      </w:r>
      <w:r>
        <w:rPr>
          <w:lang w:eastAsia="en-US"/>
        </w:rPr>
        <w:t xml:space="preserve"> </w:t>
      </w:r>
      <w:r w:rsidRPr="0088518F">
        <w:rPr>
          <w:lang w:eastAsia="en-US"/>
        </w:rPr>
        <w:t xml:space="preserve">Unsitte </w:t>
      </w:r>
      <w:r>
        <w:rPr>
          <w:lang w:eastAsia="en-US"/>
        </w:rPr>
        <w:t>breit</w:t>
      </w:r>
      <w:r w:rsidR="00D05E8C">
        <w:rPr>
          <w:lang w:eastAsia="en-US"/>
        </w:rPr>
        <w:t>:</w:t>
      </w:r>
      <w:r>
        <w:rPr>
          <w:lang w:eastAsia="en-US"/>
        </w:rPr>
        <w:t xml:space="preserve"> </w:t>
      </w:r>
      <w:r w:rsidRPr="0088518F">
        <w:rPr>
          <w:lang w:eastAsia="en-US"/>
        </w:rPr>
        <w:t>Es sind</w:t>
      </w:r>
      <w:r>
        <w:rPr>
          <w:lang w:eastAsia="en-US"/>
        </w:rPr>
        <w:t xml:space="preserve"> </w:t>
      </w:r>
      <w:r w:rsidRPr="0088518F">
        <w:rPr>
          <w:lang w:eastAsia="en-US"/>
        </w:rPr>
        <w:t xml:space="preserve">die </w:t>
      </w:r>
      <w:r w:rsidRPr="00462466">
        <w:rPr>
          <w:i/>
          <w:lang w:eastAsia="en-US"/>
        </w:rPr>
        <w:t>Gammler</w:t>
      </w:r>
      <w:r w:rsidRPr="0088518F">
        <w:rPr>
          <w:lang w:eastAsia="en-US"/>
        </w:rPr>
        <w:t>,</w:t>
      </w:r>
      <w:r>
        <w:rPr>
          <w:lang w:eastAsia="en-US"/>
        </w:rPr>
        <w:t xml:space="preserve"> </w:t>
      </w:r>
      <w:r w:rsidRPr="0088518F">
        <w:rPr>
          <w:lang w:eastAsia="en-US"/>
        </w:rPr>
        <w:t>jene J</w:t>
      </w:r>
      <w:r w:rsidRPr="0088518F">
        <w:rPr>
          <w:lang w:eastAsia="en-US"/>
        </w:rPr>
        <w:t>u</w:t>
      </w:r>
      <w:r w:rsidRPr="0088518F">
        <w:rPr>
          <w:lang w:eastAsia="en-US"/>
        </w:rPr>
        <w:t xml:space="preserve">gendlichen, die </w:t>
      </w:r>
      <w:r w:rsidRPr="00D05E8C">
        <w:rPr>
          <w:i/>
          <w:lang w:eastAsia="en-US"/>
        </w:rPr>
        <w:t>verwahrlosen</w:t>
      </w:r>
      <w:r w:rsidRPr="0088518F">
        <w:rPr>
          <w:lang w:eastAsia="en-US"/>
        </w:rPr>
        <w:t xml:space="preserve">. Was sagt Ihr dazu? </w:t>
      </w:r>
    </w:p>
    <w:p w:rsidR="00A759F9" w:rsidRDefault="00A759F9" w:rsidP="00A759F9">
      <w:pPr>
        <w:tabs>
          <w:tab w:val="left" w:pos="1026"/>
          <w:tab w:val="left" w:pos="1197"/>
        </w:tabs>
        <w:spacing w:line="240" w:lineRule="exact"/>
        <w:ind w:left="1197" w:hanging="1197"/>
        <w:jc w:val="both"/>
        <w:rPr>
          <w:lang w:eastAsia="en-US"/>
        </w:rPr>
      </w:pPr>
    </w:p>
    <w:p w:rsidR="00D05E8C" w:rsidRDefault="00A759F9" w:rsidP="00A759F9">
      <w:pPr>
        <w:tabs>
          <w:tab w:val="left" w:pos="1026"/>
          <w:tab w:val="left" w:pos="1197"/>
        </w:tabs>
        <w:spacing w:line="240" w:lineRule="exact"/>
        <w:ind w:left="1197" w:hanging="1197"/>
        <w:jc w:val="both"/>
        <w:rPr>
          <w:lang w:eastAsia="en-US"/>
        </w:rPr>
      </w:pPr>
      <w:r w:rsidRPr="0088518F">
        <w:rPr>
          <w:lang w:eastAsia="en-US"/>
        </w:rPr>
        <w:t>ELIAS</w:t>
      </w:r>
      <w:r>
        <w:rPr>
          <w:lang w:eastAsia="en-US"/>
        </w:rPr>
        <w:tab/>
      </w:r>
      <w:r w:rsidRPr="0088518F">
        <w:rPr>
          <w:lang w:eastAsia="en-US"/>
        </w:rPr>
        <w:t>:</w:t>
      </w:r>
      <w:r>
        <w:rPr>
          <w:lang w:eastAsia="en-US"/>
        </w:rPr>
        <w:tab/>
      </w:r>
      <w:r w:rsidRPr="0088518F">
        <w:rPr>
          <w:lang w:eastAsia="en-US"/>
        </w:rPr>
        <w:t xml:space="preserve">Es handelt sich um eine </w:t>
      </w:r>
      <w:r w:rsidRPr="00D05E8C">
        <w:rPr>
          <w:i/>
          <w:lang w:eastAsia="en-US"/>
        </w:rPr>
        <w:t>mißverstandene</w:t>
      </w:r>
      <w:r w:rsidRPr="0088518F">
        <w:rPr>
          <w:lang w:eastAsia="en-US"/>
        </w:rPr>
        <w:t xml:space="preserve"> Demokratie. Es </w:t>
      </w:r>
      <w:r w:rsidRPr="00D05E8C">
        <w:rPr>
          <w:i/>
          <w:lang w:eastAsia="en-US"/>
        </w:rPr>
        <w:t>fehlen</w:t>
      </w:r>
      <w:r w:rsidRPr="0088518F">
        <w:rPr>
          <w:lang w:eastAsia="en-US"/>
        </w:rPr>
        <w:t xml:space="preserve"> gewisse Gesetze inne</w:t>
      </w:r>
      <w:r w:rsidRPr="0088518F">
        <w:rPr>
          <w:lang w:eastAsia="en-US"/>
        </w:rPr>
        <w:t>r</w:t>
      </w:r>
      <w:r w:rsidRPr="0088518F">
        <w:rPr>
          <w:lang w:eastAsia="en-US"/>
        </w:rPr>
        <w:t>halb der Demokratie. Die Demokratie ist ein Geschenk an den Menschen</w:t>
      </w:r>
      <w:r>
        <w:rPr>
          <w:lang w:eastAsia="en-US"/>
        </w:rPr>
        <w:t>,</w:t>
      </w:r>
      <w:r w:rsidRPr="0088518F">
        <w:rPr>
          <w:lang w:eastAsia="en-US"/>
        </w:rPr>
        <w:t xml:space="preserve"> aber </w:t>
      </w:r>
      <w:r>
        <w:rPr>
          <w:lang w:eastAsia="en-US"/>
        </w:rPr>
        <w:t>der Mensch</w:t>
      </w:r>
      <w:r w:rsidRPr="0088518F">
        <w:rPr>
          <w:lang w:eastAsia="en-US"/>
        </w:rPr>
        <w:t xml:space="preserve"> muß sie </w:t>
      </w:r>
      <w:r w:rsidRPr="00D05E8C">
        <w:rPr>
          <w:i/>
          <w:lang w:eastAsia="en-US"/>
        </w:rPr>
        <w:t>verdienen</w:t>
      </w:r>
      <w:r w:rsidRPr="0088518F">
        <w:rPr>
          <w:lang w:eastAsia="en-US"/>
        </w:rPr>
        <w:t xml:space="preserve">. Diese Jugendlichen wissen mit der Freiheit </w:t>
      </w:r>
      <w:r w:rsidRPr="00462466">
        <w:rPr>
          <w:i/>
          <w:lang w:eastAsia="en-US"/>
        </w:rPr>
        <w:t>nicht umzug</w:t>
      </w:r>
      <w:r w:rsidRPr="00462466">
        <w:rPr>
          <w:i/>
          <w:lang w:eastAsia="en-US"/>
        </w:rPr>
        <w:t>e</w:t>
      </w:r>
      <w:r w:rsidRPr="00462466">
        <w:rPr>
          <w:i/>
          <w:lang w:eastAsia="en-US"/>
        </w:rPr>
        <w:t>hen</w:t>
      </w:r>
      <w:r>
        <w:rPr>
          <w:i/>
          <w:lang w:eastAsia="en-US"/>
        </w:rPr>
        <w:t xml:space="preserve">. </w:t>
      </w:r>
      <w:r w:rsidRPr="00462466">
        <w:rPr>
          <w:lang w:eastAsia="en-US"/>
        </w:rPr>
        <w:t>Sie</w:t>
      </w:r>
      <w:r w:rsidRPr="0088518F">
        <w:rPr>
          <w:lang w:eastAsia="en-US"/>
        </w:rPr>
        <w:t xml:space="preserve"> treiben daher Mißbrauch. Hinzu kommt die Beeinflussung durch politische Abenteurer und Dunkelmänner. </w:t>
      </w:r>
    </w:p>
    <w:p w:rsidR="00D05E8C" w:rsidRDefault="00D05E8C" w:rsidP="00A759F9">
      <w:pPr>
        <w:tabs>
          <w:tab w:val="left" w:pos="1026"/>
          <w:tab w:val="left" w:pos="1197"/>
        </w:tabs>
        <w:spacing w:line="240" w:lineRule="exact"/>
        <w:ind w:left="1197" w:hanging="1197"/>
        <w:jc w:val="both"/>
        <w:rPr>
          <w:lang w:eastAsia="en-US"/>
        </w:rPr>
      </w:pPr>
    </w:p>
    <w:p w:rsidR="00A759F9" w:rsidRPr="00D05E8C" w:rsidRDefault="00A759F9" w:rsidP="00D05E8C">
      <w:pPr>
        <w:numPr>
          <w:ilvl w:val="0"/>
          <w:numId w:val="1"/>
        </w:numPr>
        <w:tabs>
          <w:tab w:val="left" w:pos="1026"/>
          <w:tab w:val="left" w:pos="1197"/>
        </w:tabs>
        <w:spacing w:line="240" w:lineRule="exact"/>
        <w:jc w:val="both"/>
        <w:rPr>
          <w:i/>
          <w:lang w:eastAsia="en-US"/>
        </w:rPr>
      </w:pPr>
      <w:r w:rsidRPr="00D05E8C">
        <w:rPr>
          <w:i/>
          <w:lang w:eastAsia="en-US"/>
        </w:rPr>
        <w:t>Der Mensch hat jedoch den freien Willen und wenn sein Charakter in Ordnung ist, braucht er sich nicht negativ beeinflussen zu lassen.</w:t>
      </w:r>
    </w:p>
    <w:p w:rsidR="00D97ED5" w:rsidRDefault="00D97ED5" w:rsidP="004C7E95">
      <w:pPr>
        <w:tabs>
          <w:tab w:val="left" w:pos="900"/>
          <w:tab w:val="left" w:pos="1080"/>
        </w:tabs>
        <w:spacing w:line="240" w:lineRule="exact"/>
        <w:ind w:left="1080" w:hanging="1080"/>
        <w:jc w:val="both"/>
      </w:pPr>
    </w:p>
    <w:p w:rsidR="00D97ED5" w:rsidRDefault="00D97ED5" w:rsidP="004C7E95">
      <w:pPr>
        <w:tabs>
          <w:tab w:val="left" w:pos="900"/>
          <w:tab w:val="left" w:pos="1080"/>
        </w:tabs>
        <w:spacing w:line="240" w:lineRule="exact"/>
        <w:ind w:left="1080" w:hanging="1080"/>
        <w:jc w:val="both"/>
      </w:pPr>
    </w:p>
    <w:p w:rsidR="00D97ED5" w:rsidRDefault="00D97ED5" w:rsidP="004C7E95">
      <w:pPr>
        <w:tabs>
          <w:tab w:val="left" w:pos="900"/>
          <w:tab w:val="left" w:pos="1080"/>
        </w:tabs>
        <w:spacing w:line="240" w:lineRule="exact"/>
        <w:ind w:left="1080" w:hanging="1080"/>
        <w:jc w:val="both"/>
      </w:pPr>
    </w:p>
    <w:p w:rsidR="0093170D" w:rsidRPr="0093170D" w:rsidRDefault="0093170D" w:rsidP="004C7E95">
      <w:pPr>
        <w:tabs>
          <w:tab w:val="left" w:pos="900"/>
          <w:tab w:val="left" w:pos="1080"/>
        </w:tabs>
        <w:spacing w:line="240" w:lineRule="exact"/>
        <w:ind w:left="1080" w:hanging="1080"/>
        <w:jc w:val="both"/>
        <w:rPr>
          <w:i/>
        </w:rPr>
      </w:pPr>
      <w:r w:rsidRPr="0093170D">
        <w:rPr>
          <w:i/>
        </w:rPr>
        <w:t>Mai 1967</w:t>
      </w:r>
    </w:p>
    <w:p w:rsidR="0093170D" w:rsidRDefault="0093170D" w:rsidP="00834166">
      <w:pPr>
        <w:tabs>
          <w:tab w:val="left" w:pos="900"/>
          <w:tab w:val="left" w:pos="1080"/>
        </w:tabs>
        <w:spacing w:line="240" w:lineRule="exact"/>
        <w:ind w:left="1080" w:hanging="1080"/>
        <w:jc w:val="both"/>
      </w:pPr>
    </w:p>
    <w:p w:rsidR="00AC5ADD" w:rsidRDefault="00AC5ADD" w:rsidP="00834166">
      <w:pPr>
        <w:tabs>
          <w:tab w:val="left" w:pos="1026"/>
          <w:tab w:val="left" w:pos="1254"/>
        </w:tabs>
        <w:spacing w:line="240" w:lineRule="exact"/>
        <w:ind w:left="1254" w:hanging="1254"/>
        <w:jc w:val="both"/>
      </w:pPr>
      <w:r w:rsidRPr="00801CCD">
        <w:t>Frage</w:t>
      </w:r>
      <w:r>
        <w:tab/>
      </w:r>
      <w:r w:rsidRPr="00801CCD">
        <w:t>:</w:t>
      </w:r>
      <w:r>
        <w:tab/>
      </w:r>
      <w:r w:rsidRPr="00801CCD">
        <w:t xml:space="preserve">Wäre es angebracht, wenn man die spirituelle Wahrheit bereits Kindern </w:t>
      </w:r>
      <w:r w:rsidR="00834166">
        <w:t xml:space="preserve">im </w:t>
      </w:r>
      <w:r w:rsidR="00834166" w:rsidRPr="00604155">
        <w:rPr>
          <w:i/>
        </w:rPr>
        <w:t>Vorschula</w:t>
      </w:r>
      <w:r w:rsidR="00834166" w:rsidRPr="00604155">
        <w:rPr>
          <w:i/>
        </w:rPr>
        <w:t>l</w:t>
      </w:r>
      <w:r w:rsidR="00834166" w:rsidRPr="00604155">
        <w:rPr>
          <w:i/>
        </w:rPr>
        <w:t>ter</w:t>
      </w:r>
      <w:r w:rsidR="00834166">
        <w:t xml:space="preserve"> </w:t>
      </w:r>
      <w:r w:rsidRPr="00801CCD">
        <w:t>verständlich machen würde?</w:t>
      </w:r>
    </w:p>
    <w:p w:rsidR="00AC5ADD" w:rsidRPr="00801CCD" w:rsidRDefault="00AC5ADD" w:rsidP="00834166">
      <w:pPr>
        <w:tabs>
          <w:tab w:val="left" w:pos="1026"/>
          <w:tab w:val="left" w:pos="1254"/>
        </w:tabs>
        <w:spacing w:line="240" w:lineRule="exact"/>
        <w:ind w:left="1254" w:hanging="1254"/>
        <w:jc w:val="both"/>
      </w:pPr>
    </w:p>
    <w:p w:rsidR="00AC5ADD" w:rsidRDefault="00AC5ADD" w:rsidP="00834166">
      <w:pPr>
        <w:tabs>
          <w:tab w:val="left" w:pos="1026"/>
          <w:tab w:val="left" w:pos="1254"/>
        </w:tabs>
        <w:spacing w:line="240" w:lineRule="exact"/>
        <w:ind w:left="1254" w:hanging="1254"/>
        <w:jc w:val="both"/>
      </w:pPr>
      <w:r w:rsidRPr="00801CCD">
        <w:t>Antwort</w:t>
      </w:r>
      <w:r>
        <w:tab/>
      </w:r>
      <w:r w:rsidRPr="00801CCD">
        <w:t>:</w:t>
      </w:r>
      <w:r>
        <w:tab/>
      </w:r>
      <w:r w:rsidRPr="002A3C02">
        <w:rPr>
          <w:i/>
        </w:rPr>
        <w:t>O ja, das wäre ein großer Fortschritt!</w:t>
      </w:r>
      <w:r w:rsidRPr="00801CCD">
        <w:t xml:space="preserve"> </w:t>
      </w:r>
      <w:r>
        <w:t xml:space="preserve">- </w:t>
      </w:r>
      <w:r w:rsidRPr="00801CCD">
        <w:t>Laßt uns mit der unbestreitbaren Wahrheit b</w:t>
      </w:r>
      <w:r w:rsidRPr="00801CCD">
        <w:t>e</w:t>
      </w:r>
      <w:r w:rsidRPr="00801CCD">
        <w:t xml:space="preserve">ginnen, da die Kinder </w:t>
      </w:r>
      <w:r w:rsidRPr="00834166">
        <w:rPr>
          <w:i/>
        </w:rPr>
        <w:t xml:space="preserve">von heute </w:t>
      </w:r>
      <w:r w:rsidRPr="00801CCD">
        <w:t xml:space="preserve">die Männer und Frauen </w:t>
      </w:r>
      <w:r w:rsidRPr="00834166">
        <w:rPr>
          <w:i/>
        </w:rPr>
        <w:t>von morgen</w:t>
      </w:r>
      <w:r w:rsidRPr="00801CCD">
        <w:t xml:space="preserve"> sind. Dadurch wird uns klar,</w:t>
      </w:r>
      <w:r>
        <w:t xml:space="preserve"> </w:t>
      </w:r>
      <w:r w:rsidRPr="00801CCD">
        <w:t xml:space="preserve">daß alle Erziehung eine </w:t>
      </w:r>
      <w:r w:rsidRPr="00834166">
        <w:rPr>
          <w:i/>
        </w:rPr>
        <w:t>angemessene Vorbereitung</w:t>
      </w:r>
      <w:r w:rsidRPr="00801CCD">
        <w:t xml:space="preserve"> für das Leben, das nach der Schule kommt,</w:t>
      </w:r>
      <w:r>
        <w:t xml:space="preserve"> </w:t>
      </w:r>
      <w:r w:rsidRPr="00801CCD">
        <w:t>zu</w:t>
      </w:r>
      <w:r>
        <w:t xml:space="preserve"> </w:t>
      </w:r>
      <w:r w:rsidRPr="00801CCD">
        <w:t>sein hat.</w:t>
      </w:r>
      <w:r>
        <w:t xml:space="preserve"> </w:t>
      </w:r>
    </w:p>
    <w:p w:rsidR="00AC5ADD" w:rsidRPr="00801CCD" w:rsidRDefault="00AC5ADD" w:rsidP="00834166">
      <w:pPr>
        <w:tabs>
          <w:tab w:val="left" w:pos="1026"/>
          <w:tab w:val="left" w:pos="1254"/>
        </w:tabs>
        <w:spacing w:line="240" w:lineRule="exact"/>
        <w:ind w:left="1254" w:hanging="1254"/>
        <w:jc w:val="both"/>
      </w:pPr>
    </w:p>
    <w:p w:rsidR="00834166" w:rsidRDefault="00AC5ADD" w:rsidP="00834166">
      <w:pPr>
        <w:tabs>
          <w:tab w:val="left" w:pos="1026"/>
          <w:tab w:val="left" w:pos="1254"/>
        </w:tabs>
        <w:spacing w:line="240" w:lineRule="exact"/>
        <w:ind w:left="1254" w:hanging="1254"/>
        <w:jc w:val="both"/>
      </w:pPr>
      <w:r>
        <w:tab/>
      </w:r>
      <w:r>
        <w:tab/>
      </w:r>
      <w:r w:rsidRPr="00801CCD">
        <w:t>Die Kinder müssen entsprechend ausgerüstet sein, um den Aufgaben, die ihnen als Bürger entgegentreten, gewachsen zu sein.</w:t>
      </w:r>
      <w:r>
        <w:t xml:space="preserve"> </w:t>
      </w:r>
      <w:r w:rsidRPr="00801CCD">
        <w:t xml:space="preserve">Dadurch habt ihr ein sehr kostbares und zartes Material in den Händen. </w:t>
      </w:r>
      <w:r>
        <w:t>I</w:t>
      </w:r>
      <w:r w:rsidRPr="00801CCD">
        <w:t>hr helft Eindrücke formen, die einen Teil des Leben</w:t>
      </w:r>
      <w:r w:rsidRPr="00801CCD">
        <w:t>s</w:t>
      </w:r>
      <w:r w:rsidRPr="00801CCD">
        <w:t xml:space="preserve">bildes des Kindes darstellen. </w:t>
      </w:r>
    </w:p>
    <w:p w:rsidR="00834166" w:rsidRDefault="00834166" w:rsidP="00834166">
      <w:pPr>
        <w:tabs>
          <w:tab w:val="left" w:pos="1026"/>
          <w:tab w:val="left" w:pos="1254"/>
        </w:tabs>
        <w:spacing w:line="240" w:lineRule="exact"/>
        <w:ind w:left="1254" w:hanging="1254"/>
        <w:jc w:val="both"/>
      </w:pPr>
    </w:p>
    <w:p w:rsidR="00AC5ADD" w:rsidRPr="00834166" w:rsidRDefault="00AC5ADD" w:rsidP="00834166">
      <w:pPr>
        <w:numPr>
          <w:ilvl w:val="0"/>
          <w:numId w:val="1"/>
        </w:numPr>
        <w:tabs>
          <w:tab w:val="left" w:pos="1026"/>
          <w:tab w:val="left" w:pos="1254"/>
        </w:tabs>
        <w:spacing w:line="240" w:lineRule="exact"/>
        <w:jc w:val="both"/>
        <w:rPr>
          <w:i/>
        </w:rPr>
      </w:pPr>
      <w:r w:rsidRPr="00834166">
        <w:rPr>
          <w:i/>
        </w:rPr>
        <w:t>Dadurch, daß ihr das Unterbewußtsein des Kindes e</w:t>
      </w:r>
      <w:r w:rsidRPr="00834166">
        <w:rPr>
          <w:i/>
        </w:rPr>
        <w:t>r</w:t>
      </w:r>
      <w:r w:rsidRPr="00834166">
        <w:rPr>
          <w:i/>
        </w:rPr>
        <w:t xml:space="preserve">reicht, wird alles, was ihr es lehrt, sein späteres Denken und Handeln beeinflussen. </w:t>
      </w:r>
    </w:p>
    <w:p w:rsidR="00AC5ADD" w:rsidRDefault="00AC5ADD" w:rsidP="00834166">
      <w:pPr>
        <w:tabs>
          <w:tab w:val="left" w:pos="1026"/>
          <w:tab w:val="left" w:pos="1254"/>
        </w:tabs>
        <w:spacing w:line="240" w:lineRule="exact"/>
        <w:ind w:left="1254" w:hanging="1254"/>
        <w:jc w:val="both"/>
      </w:pPr>
    </w:p>
    <w:p w:rsidR="00AC5ADD" w:rsidRPr="00F0140A" w:rsidRDefault="00AC5ADD" w:rsidP="00834166">
      <w:pPr>
        <w:numPr>
          <w:ilvl w:val="0"/>
          <w:numId w:val="1"/>
        </w:numPr>
        <w:tabs>
          <w:tab w:val="left" w:pos="1026"/>
          <w:tab w:val="left" w:pos="1254"/>
        </w:tabs>
        <w:spacing w:line="240" w:lineRule="exact"/>
        <w:jc w:val="both"/>
        <w:rPr>
          <w:i/>
        </w:rPr>
      </w:pPr>
      <w:r w:rsidRPr="00F0140A">
        <w:rPr>
          <w:i/>
        </w:rPr>
        <w:t>Diejenigen, die vorsätzlich falsche Lehren einschärfen</w:t>
      </w:r>
      <w:r>
        <w:rPr>
          <w:i/>
        </w:rPr>
        <w:t xml:space="preserve"> -</w:t>
      </w:r>
      <w:r w:rsidRPr="00F0140A">
        <w:rPr>
          <w:i/>
        </w:rPr>
        <w:t xml:space="preserve"> zu welchem Zwecke das auch immer geschehen mag</w:t>
      </w:r>
      <w:r>
        <w:rPr>
          <w:i/>
        </w:rPr>
        <w:t xml:space="preserve"> -</w:t>
      </w:r>
      <w:r w:rsidRPr="00F0140A">
        <w:rPr>
          <w:i/>
        </w:rPr>
        <w:t xml:space="preserve"> machen sich eine</w:t>
      </w:r>
      <w:r w:rsidR="00A375A9">
        <w:rPr>
          <w:i/>
        </w:rPr>
        <w:t>s</w:t>
      </w:r>
      <w:r w:rsidRPr="00F0140A">
        <w:rPr>
          <w:i/>
        </w:rPr>
        <w:t xml:space="preserve"> sehr ernsten Vergehens an der Zukunft ihrer Rasse und ihrer Nation schu</w:t>
      </w:r>
      <w:r w:rsidRPr="00F0140A">
        <w:rPr>
          <w:i/>
        </w:rPr>
        <w:t>l</w:t>
      </w:r>
      <w:r w:rsidRPr="00F0140A">
        <w:rPr>
          <w:i/>
        </w:rPr>
        <w:t>dig.</w:t>
      </w:r>
    </w:p>
    <w:p w:rsidR="00AC5ADD" w:rsidRPr="00801CCD" w:rsidRDefault="00AC5ADD" w:rsidP="00834166">
      <w:pPr>
        <w:tabs>
          <w:tab w:val="left" w:pos="1026"/>
          <w:tab w:val="left" w:pos="1254"/>
        </w:tabs>
        <w:spacing w:line="240" w:lineRule="exact"/>
        <w:ind w:left="1254" w:hanging="1254"/>
        <w:jc w:val="both"/>
      </w:pPr>
    </w:p>
    <w:p w:rsidR="00AC5ADD" w:rsidRPr="00801CCD" w:rsidRDefault="00AC5ADD" w:rsidP="00834166">
      <w:pPr>
        <w:tabs>
          <w:tab w:val="left" w:pos="1026"/>
          <w:tab w:val="left" w:pos="1254"/>
        </w:tabs>
        <w:spacing w:line="240" w:lineRule="exact"/>
        <w:ind w:left="1254" w:hanging="1254"/>
        <w:jc w:val="both"/>
      </w:pPr>
      <w:r>
        <w:tab/>
      </w:r>
      <w:r>
        <w:tab/>
      </w:r>
      <w:r w:rsidRPr="00801CCD">
        <w:t xml:space="preserve">Wenn euch die verschiedenen </w:t>
      </w:r>
      <w:r w:rsidRPr="00834166">
        <w:rPr>
          <w:i/>
        </w:rPr>
        <w:t>Anlagen</w:t>
      </w:r>
      <w:r w:rsidRPr="00801CCD">
        <w:t xml:space="preserve"> des Kindes </w:t>
      </w:r>
      <w:r w:rsidRPr="00832BA5">
        <w:rPr>
          <w:i/>
        </w:rPr>
        <w:t>unbekannt</w:t>
      </w:r>
      <w:r w:rsidRPr="00801CCD">
        <w:t xml:space="preserve"> sind und ihr </w:t>
      </w:r>
      <w:r w:rsidRPr="00832BA5">
        <w:rPr>
          <w:i/>
        </w:rPr>
        <w:t>nichts</w:t>
      </w:r>
      <w:r w:rsidRPr="00801CCD">
        <w:t xml:space="preserve"> über die geistigen </w:t>
      </w:r>
      <w:r w:rsidR="00834166">
        <w:t>WIRKLICHKEITEN</w:t>
      </w:r>
      <w:r w:rsidRPr="00801CCD">
        <w:t xml:space="preserve"> wißt, wird das durch euch belehrte Kind sein Leben lang </w:t>
      </w:r>
      <w:r w:rsidRPr="00834166">
        <w:rPr>
          <w:i/>
        </w:rPr>
        <w:t>behindert</w:t>
      </w:r>
      <w:r w:rsidRPr="00801CCD">
        <w:t xml:space="preserve"> sein; denn ihr seid dann unfähig, dem Kinde die Wahrheiten über seine eigene Natur, seine Verbundenheit mit dem </w:t>
      </w:r>
      <w:r>
        <w:t>UNIVERSALGEIST</w:t>
      </w:r>
      <w:r w:rsidRPr="00801CCD">
        <w:t xml:space="preserve"> GOTT und dem u</w:t>
      </w:r>
      <w:r w:rsidRPr="00801CCD">
        <w:t>n</w:t>
      </w:r>
      <w:r w:rsidRPr="00801CCD">
        <w:t>geheuer großen kosmischen</w:t>
      </w:r>
      <w:r>
        <w:t xml:space="preserve"> PLAN DES LEBENS</w:t>
      </w:r>
      <w:r w:rsidRPr="00801CCD">
        <w:t xml:space="preserve"> näherzubringen</w:t>
      </w:r>
      <w:r>
        <w:t>.</w:t>
      </w:r>
    </w:p>
    <w:p w:rsidR="00AC5ADD" w:rsidRDefault="00AC5ADD" w:rsidP="00834166">
      <w:pPr>
        <w:tabs>
          <w:tab w:val="left" w:pos="1026"/>
          <w:tab w:val="left" w:pos="1254"/>
        </w:tabs>
        <w:spacing w:line="240" w:lineRule="exact"/>
        <w:ind w:left="1254" w:hanging="1254"/>
        <w:jc w:val="both"/>
      </w:pPr>
    </w:p>
    <w:p w:rsidR="00D836D4" w:rsidRDefault="00D836D4" w:rsidP="00AC5ADD">
      <w:pPr>
        <w:tabs>
          <w:tab w:val="left" w:pos="1026"/>
          <w:tab w:val="left" w:pos="1254"/>
        </w:tabs>
        <w:spacing w:line="240" w:lineRule="exact"/>
        <w:ind w:left="1254" w:hanging="1254"/>
      </w:pPr>
    </w:p>
    <w:p w:rsidR="00AC5ADD" w:rsidRDefault="00AC5ADD" w:rsidP="00AC5ADD">
      <w:pPr>
        <w:tabs>
          <w:tab w:val="left" w:pos="1026"/>
          <w:tab w:val="left" w:pos="1254"/>
        </w:tabs>
        <w:spacing w:line="240" w:lineRule="exact"/>
        <w:ind w:left="1254" w:hanging="1254"/>
      </w:pPr>
    </w:p>
    <w:p w:rsidR="00D836D4" w:rsidRPr="00D836D4" w:rsidRDefault="00D836D4" w:rsidP="00AC5ADD">
      <w:pPr>
        <w:tabs>
          <w:tab w:val="left" w:pos="1026"/>
          <w:tab w:val="left" w:pos="1254"/>
        </w:tabs>
        <w:spacing w:line="240" w:lineRule="exact"/>
        <w:ind w:left="1254" w:hanging="1254"/>
        <w:rPr>
          <w:i/>
        </w:rPr>
      </w:pPr>
      <w:r w:rsidRPr="00D836D4">
        <w:rPr>
          <w:i/>
        </w:rPr>
        <w:t>April 1968</w:t>
      </w:r>
    </w:p>
    <w:p w:rsidR="00D836D4" w:rsidRDefault="00D836D4" w:rsidP="00AC5ADD">
      <w:pPr>
        <w:tabs>
          <w:tab w:val="left" w:pos="1026"/>
          <w:tab w:val="left" w:pos="1254"/>
        </w:tabs>
        <w:spacing w:line="240" w:lineRule="exact"/>
        <w:ind w:left="1254" w:hanging="1254"/>
      </w:pPr>
    </w:p>
    <w:p w:rsidR="00DA0382" w:rsidRDefault="00DA0382" w:rsidP="00D836D4">
      <w:pPr>
        <w:tabs>
          <w:tab w:val="left" w:pos="1026"/>
          <w:tab w:val="left" w:pos="1254"/>
        </w:tabs>
        <w:spacing w:line="240" w:lineRule="exact"/>
        <w:ind w:left="1254" w:hanging="1254"/>
        <w:jc w:val="both"/>
      </w:pPr>
      <w:r w:rsidRPr="00D61BBB">
        <w:t>Frage</w:t>
      </w:r>
      <w:r w:rsidR="00D836D4">
        <w:tab/>
      </w:r>
      <w:r w:rsidRPr="00D61BBB">
        <w:t>:</w:t>
      </w:r>
      <w:r w:rsidR="00D836D4">
        <w:tab/>
      </w:r>
      <w:r w:rsidRPr="00D61BBB">
        <w:t>Woran liegt es, daß die heutige Jugend</w:t>
      </w:r>
      <w:r w:rsidR="00D836D4">
        <w:t xml:space="preserve"> </w:t>
      </w:r>
      <w:r w:rsidRPr="00D61BBB">
        <w:t xml:space="preserve">der Welt so </w:t>
      </w:r>
      <w:r w:rsidRPr="00D836D4">
        <w:rPr>
          <w:i/>
        </w:rPr>
        <w:t>ungehorsam</w:t>
      </w:r>
      <w:r w:rsidRPr="00D61BBB">
        <w:t xml:space="preserve">, </w:t>
      </w:r>
      <w:r w:rsidRPr="00D836D4">
        <w:rPr>
          <w:i/>
        </w:rPr>
        <w:t>rebellisch</w:t>
      </w:r>
      <w:r w:rsidRPr="00D61BBB">
        <w:t xml:space="preserve"> und </w:t>
      </w:r>
      <w:r w:rsidRPr="00D836D4">
        <w:rPr>
          <w:i/>
        </w:rPr>
        <w:t>uno</w:t>
      </w:r>
      <w:r w:rsidRPr="00D836D4">
        <w:rPr>
          <w:i/>
        </w:rPr>
        <w:t>b</w:t>
      </w:r>
      <w:r w:rsidRPr="00D836D4">
        <w:rPr>
          <w:i/>
        </w:rPr>
        <w:t>jektiv</w:t>
      </w:r>
      <w:r w:rsidRPr="00D61BBB">
        <w:t xml:space="preserve"> ist?</w:t>
      </w:r>
    </w:p>
    <w:p w:rsidR="00D836D4" w:rsidRPr="00D61BBB" w:rsidRDefault="00D836D4" w:rsidP="00D836D4">
      <w:pPr>
        <w:tabs>
          <w:tab w:val="left" w:pos="1026"/>
          <w:tab w:val="left" w:pos="1254"/>
        </w:tabs>
        <w:spacing w:line="240" w:lineRule="exact"/>
        <w:ind w:left="1254" w:hanging="1254"/>
        <w:jc w:val="both"/>
      </w:pPr>
    </w:p>
    <w:p w:rsidR="00D836D4" w:rsidRDefault="00DA0382" w:rsidP="00D836D4">
      <w:pPr>
        <w:tabs>
          <w:tab w:val="left" w:pos="1026"/>
          <w:tab w:val="left" w:pos="1254"/>
        </w:tabs>
        <w:spacing w:line="240" w:lineRule="exact"/>
        <w:ind w:left="1254" w:hanging="1254"/>
        <w:jc w:val="both"/>
      </w:pPr>
      <w:r w:rsidRPr="00D61BBB">
        <w:t>AREDOS</w:t>
      </w:r>
      <w:r w:rsidR="00D836D4">
        <w:tab/>
      </w:r>
      <w:r w:rsidRPr="00D61BBB">
        <w:t>:</w:t>
      </w:r>
      <w:r w:rsidR="00D836D4">
        <w:tab/>
      </w:r>
      <w:r w:rsidRPr="00834166">
        <w:rPr>
          <w:i/>
        </w:rPr>
        <w:t>Das liegt an der Erziehung</w:t>
      </w:r>
      <w:r w:rsidRPr="00D61BBB">
        <w:t>. Die Schule spielt dabei eine große Rolle</w:t>
      </w:r>
      <w:r w:rsidR="00D836D4">
        <w:t>,</w:t>
      </w:r>
      <w:r w:rsidRPr="00D61BBB">
        <w:t xml:space="preserve"> denn selbst was positive Eltern </w:t>
      </w:r>
      <w:r w:rsidR="00D836D4" w:rsidRPr="00D61BBB">
        <w:t>erreichen</w:t>
      </w:r>
      <w:r w:rsidR="00D836D4">
        <w:t>,</w:t>
      </w:r>
      <w:r w:rsidRPr="00D61BBB">
        <w:t xml:space="preserve"> </w:t>
      </w:r>
      <w:r w:rsidRPr="00834166">
        <w:rPr>
          <w:i/>
        </w:rPr>
        <w:t>kann</w:t>
      </w:r>
      <w:r w:rsidR="00D836D4">
        <w:t xml:space="preserve"> durch den Schul</w:t>
      </w:r>
      <w:r w:rsidRPr="00D61BBB">
        <w:t>besuch</w:t>
      </w:r>
      <w:r w:rsidR="00D836D4">
        <w:t xml:space="preserve"> </w:t>
      </w:r>
      <w:r w:rsidRPr="00D61BBB">
        <w:t xml:space="preserve">wieder </w:t>
      </w:r>
      <w:r w:rsidRPr="00834166">
        <w:rPr>
          <w:i/>
        </w:rPr>
        <w:t>zerstört</w:t>
      </w:r>
      <w:r w:rsidRPr="00D61BBB">
        <w:t xml:space="preserve"> werden. </w:t>
      </w:r>
    </w:p>
    <w:p w:rsidR="00D836D4" w:rsidRDefault="00D836D4" w:rsidP="00D836D4">
      <w:pPr>
        <w:tabs>
          <w:tab w:val="left" w:pos="1026"/>
          <w:tab w:val="left" w:pos="1254"/>
        </w:tabs>
        <w:spacing w:line="240" w:lineRule="exact"/>
        <w:ind w:left="1254" w:hanging="1254"/>
        <w:jc w:val="both"/>
      </w:pPr>
    </w:p>
    <w:p w:rsidR="00DA0382" w:rsidRPr="00D836D4" w:rsidRDefault="00DA0382" w:rsidP="00D836D4">
      <w:pPr>
        <w:numPr>
          <w:ilvl w:val="0"/>
          <w:numId w:val="1"/>
        </w:numPr>
        <w:tabs>
          <w:tab w:val="left" w:pos="1026"/>
          <w:tab w:val="left" w:pos="1254"/>
        </w:tabs>
        <w:spacing w:line="240" w:lineRule="exact"/>
        <w:jc w:val="both"/>
        <w:rPr>
          <w:i/>
        </w:rPr>
      </w:pPr>
      <w:r w:rsidRPr="00D836D4">
        <w:rPr>
          <w:i/>
        </w:rPr>
        <w:t>Demo</w:t>
      </w:r>
      <w:r w:rsidR="00D836D4" w:rsidRPr="00D836D4">
        <w:rPr>
          <w:i/>
        </w:rPr>
        <w:t>kratische Er</w:t>
      </w:r>
      <w:r w:rsidRPr="00D836D4">
        <w:rPr>
          <w:i/>
        </w:rPr>
        <w:t>ziehungsmethoden sind nicht bei Kindern und jun</w:t>
      </w:r>
      <w:r w:rsidR="00D836D4" w:rsidRPr="00D836D4">
        <w:rPr>
          <w:i/>
        </w:rPr>
        <w:t>g</w:t>
      </w:r>
      <w:r w:rsidRPr="00D836D4">
        <w:rPr>
          <w:i/>
        </w:rPr>
        <w:t>en Me</w:t>
      </w:r>
      <w:r w:rsidRPr="00D836D4">
        <w:rPr>
          <w:i/>
        </w:rPr>
        <w:t>n</w:t>
      </w:r>
      <w:r w:rsidRPr="00D836D4">
        <w:rPr>
          <w:i/>
        </w:rPr>
        <w:t>schen ang</w:t>
      </w:r>
      <w:r w:rsidRPr="00D836D4">
        <w:rPr>
          <w:i/>
        </w:rPr>
        <w:t>e</w:t>
      </w:r>
      <w:r w:rsidRPr="00D836D4">
        <w:rPr>
          <w:i/>
        </w:rPr>
        <w:t>bracht. Wer</w:t>
      </w:r>
      <w:r w:rsidR="00D836D4" w:rsidRPr="00D836D4">
        <w:rPr>
          <w:i/>
        </w:rPr>
        <w:t xml:space="preserve"> </w:t>
      </w:r>
      <w:r w:rsidRPr="00D836D4">
        <w:rPr>
          <w:i/>
        </w:rPr>
        <w:t>ungezogen ist, dem fehlen Ohrfeigen</w:t>
      </w:r>
      <w:r w:rsidR="00D836D4" w:rsidRPr="00D836D4">
        <w:rPr>
          <w:i/>
        </w:rPr>
        <w:t>.</w:t>
      </w:r>
    </w:p>
    <w:p w:rsidR="00D836D4" w:rsidRPr="00D61BBB" w:rsidRDefault="00D836D4" w:rsidP="00D836D4">
      <w:pPr>
        <w:tabs>
          <w:tab w:val="left" w:pos="1026"/>
          <w:tab w:val="left" w:pos="1254"/>
        </w:tabs>
        <w:spacing w:line="240" w:lineRule="exact"/>
        <w:ind w:left="1254" w:hanging="1254"/>
        <w:jc w:val="both"/>
      </w:pPr>
    </w:p>
    <w:p w:rsidR="00DA0382" w:rsidRDefault="00834166" w:rsidP="00D836D4">
      <w:pPr>
        <w:tabs>
          <w:tab w:val="left" w:pos="1026"/>
          <w:tab w:val="left" w:pos="1254"/>
        </w:tabs>
        <w:spacing w:line="240" w:lineRule="exact"/>
        <w:ind w:left="1254" w:hanging="1254"/>
        <w:jc w:val="both"/>
      </w:pPr>
      <w:r>
        <w:br w:type="page"/>
      </w:r>
      <w:r w:rsidR="00D836D4">
        <w:lastRenderedPageBreak/>
        <w:t>Einwand</w:t>
      </w:r>
      <w:r w:rsidR="00D836D4">
        <w:tab/>
      </w:r>
      <w:r w:rsidR="00DA0382" w:rsidRPr="00D61BBB">
        <w:t>:</w:t>
      </w:r>
      <w:r w:rsidR="00D836D4">
        <w:tab/>
      </w:r>
      <w:r w:rsidR="00DA0382" w:rsidRPr="00D61BBB">
        <w:t xml:space="preserve">Wenn die Jugend </w:t>
      </w:r>
      <w:r w:rsidR="00DA0382" w:rsidRPr="00D836D4">
        <w:rPr>
          <w:i/>
        </w:rPr>
        <w:t>nicht</w:t>
      </w:r>
      <w:r w:rsidR="00DA0382" w:rsidRPr="00D61BBB">
        <w:t xml:space="preserve"> geschlagen wird, sieht man das als Fortschritt an. </w:t>
      </w:r>
    </w:p>
    <w:p w:rsidR="00D836D4" w:rsidRPr="00D61BBB" w:rsidRDefault="00D836D4" w:rsidP="00D836D4">
      <w:pPr>
        <w:tabs>
          <w:tab w:val="left" w:pos="1026"/>
          <w:tab w:val="left" w:pos="1254"/>
        </w:tabs>
        <w:spacing w:line="240" w:lineRule="exact"/>
        <w:ind w:left="1254" w:hanging="1254"/>
        <w:jc w:val="both"/>
      </w:pPr>
    </w:p>
    <w:p w:rsidR="00DA0382" w:rsidRPr="00D836D4" w:rsidRDefault="00DA0382" w:rsidP="00D836D4">
      <w:pPr>
        <w:tabs>
          <w:tab w:val="left" w:pos="1026"/>
          <w:tab w:val="left" w:pos="1254"/>
        </w:tabs>
        <w:spacing w:line="240" w:lineRule="exact"/>
        <w:ind w:left="1254" w:hanging="1254"/>
        <w:jc w:val="both"/>
      </w:pPr>
      <w:r w:rsidRPr="00D61BBB">
        <w:t>AREDOS</w:t>
      </w:r>
      <w:r w:rsidR="00D836D4">
        <w:tab/>
      </w:r>
      <w:r w:rsidRPr="00D61BBB">
        <w:t>:</w:t>
      </w:r>
      <w:r w:rsidR="00D836D4">
        <w:tab/>
      </w:r>
      <w:r w:rsidRPr="00D61BBB">
        <w:t xml:space="preserve">Das ist ein </w:t>
      </w:r>
      <w:r w:rsidRPr="00834166">
        <w:rPr>
          <w:i/>
        </w:rPr>
        <w:t>sehr großer Irrtum</w:t>
      </w:r>
      <w:r w:rsidRPr="00D61BBB">
        <w:t xml:space="preserve">. Zur Demokratie gehört bereits </w:t>
      </w:r>
      <w:r w:rsidRPr="00834166">
        <w:t>eine</w:t>
      </w:r>
      <w:r w:rsidRPr="00D836D4">
        <w:rPr>
          <w:i/>
        </w:rPr>
        <w:t xml:space="preserve"> gewisse </w:t>
      </w:r>
      <w:r w:rsidR="00D836D4" w:rsidRPr="00D836D4">
        <w:rPr>
          <w:i/>
        </w:rPr>
        <w:t>Entwic</w:t>
      </w:r>
      <w:r w:rsidR="00D836D4" w:rsidRPr="00D836D4">
        <w:rPr>
          <w:i/>
        </w:rPr>
        <w:t>k</w:t>
      </w:r>
      <w:r w:rsidR="00D836D4" w:rsidRPr="00D836D4">
        <w:rPr>
          <w:i/>
        </w:rPr>
        <w:t>lung</w:t>
      </w:r>
      <w:r w:rsidRPr="00D61BBB">
        <w:t>, welche die Jugend niemals haben kann</w:t>
      </w:r>
      <w:r w:rsidR="00D836D4">
        <w:t>,</w:t>
      </w:r>
      <w:r w:rsidRPr="00D61BBB">
        <w:t xml:space="preserve"> denn selbst die Erwachsenen sind mei</w:t>
      </w:r>
      <w:r w:rsidRPr="00D61BBB">
        <w:t>s</w:t>
      </w:r>
      <w:r w:rsidRPr="00D61BBB">
        <w:t xml:space="preserve">tens nicht reif dazu. Natürlich darf es </w:t>
      </w:r>
      <w:r w:rsidRPr="00D836D4">
        <w:rPr>
          <w:i/>
        </w:rPr>
        <w:t>keine Entgleisungen</w:t>
      </w:r>
      <w:r w:rsidRPr="00D61BBB">
        <w:t xml:space="preserve"> geben. Die Strafen sollen </w:t>
      </w:r>
      <w:r w:rsidRPr="00D836D4">
        <w:t>niemand ernsthaft verletzen.</w:t>
      </w:r>
    </w:p>
    <w:p w:rsidR="00D836D4" w:rsidRPr="00D61BBB" w:rsidRDefault="00D836D4" w:rsidP="00D836D4">
      <w:pPr>
        <w:tabs>
          <w:tab w:val="left" w:pos="1026"/>
          <w:tab w:val="left" w:pos="1254"/>
        </w:tabs>
        <w:spacing w:line="240" w:lineRule="exact"/>
        <w:ind w:left="1254" w:hanging="1254"/>
        <w:jc w:val="both"/>
      </w:pPr>
    </w:p>
    <w:p w:rsidR="00DA0382" w:rsidRDefault="00834166" w:rsidP="00D836D4">
      <w:pPr>
        <w:tabs>
          <w:tab w:val="left" w:pos="1026"/>
          <w:tab w:val="left" w:pos="1254"/>
        </w:tabs>
        <w:spacing w:line="240" w:lineRule="exact"/>
        <w:ind w:left="1254" w:hanging="1254"/>
        <w:jc w:val="both"/>
      </w:pPr>
      <w:r>
        <w:t>Einwand</w:t>
      </w:r>
      <w:r w:rsidR="00D836D4">
        <w:tab/>
      </w:r>
      <w:r w:rsidR="00DA0382" w:rsidRPr="00D61BBB">
        <w:t>:</w:t>
      </w:r>
      <w:r w:rsidR="00D836D4">
        <w:tab/>
      </w:r>
      <w:r w:rsidR="00DA0382" w:rsidRPr="00D61BBB">
        <w:t>Das wird sich nicht immer vermeiden lassen</w:t>
      </w:r>
      <w:r w:rsidR="00D836D4">
        <w:t xml:space="preserve"> und w</w:t>
      </w:r>
      <w:r w:rsidR="00DA0382" w:rsidRPr="00D61BBB">
        <w:t>enn jemand</w:t>
      </w:r>
      <w:r w:rsidR="00D836D4">
        <w:t xml:space="preserve"> </w:t>
      </w:r>
      <w:r w:rsidR="00DA0382" w:rsidRPr="00D61BBB">
        <w:t>zu Schaden kommt, gibt es furchtbare Kritik in der Öffentlic</w:t>
      </w:r>
      <w:r w:rsidR="00DA0382" w:rsidRPr="00D61BBB">
        <w:t>h</w:t>
      </w:r>
      <w:r w:rsidR="00DA0382" w:rsidRPr="00D61BBB">
        <w:t xml:space="preserve">keit. </w:t>
      </w:r>
    </w:p>
    <w:p w:rsidR="00D836D4" w:rsidRPr="00D61BBB" w:rsidRDefault="00D836D4" w:rsidP="00D836D4">
      <w:pPr>
        <w:tabs>
          <w:tab w:val="left" w:pos="1026"/>
          <w:tab w:val="left" w:pos="1254"/>
        </w:tabs>
        <w:spacing w:line="240" w:lineRule="exact"/>
        <w:ind w:left="1254" w:hanging="1254"/>
        <w:jc w:val="both"/>
      </w:pPr>
    </w:p>
    <w:p w:rsidR="00834166" w:rsidRDefault="00DA0382" w:rsidP="00D836D4">
      <w:pPr>
        <w:tabs>
          <w:tab w:val="left" w:pos="1026"/>
          <w:tab w:val="left" w:pos="1254"/>
        </w:tabs>
        <w:spacing w:line="240" w:lineRule="exact"/>
        <w:ind w:left="1254" w:hanging="1254"/>
        <w:jc w:val="both"/>
      </w:pPr>
      <w:r w:rsidRPr="00D61BBB">
        <w:t>AREDOS</w:t>
      </w:r>
      <w:r w:rsidR="00D836D4">
        <w:tab/>
      </w:r>
      <w:r w:rsidRPr="00D61BBB">
        <w:t>:</w:t>
      </w:r>
      <w:r w:rsidR="00D836D4">
        <w:tab/>
      </w:r>
      <w:r w:rsidRPr="00D61BBB">
        <w:t>Ich will es euch an einem Beispiel erklären</w:t>
      </w:r>
      <w:r w:rsidR="00D836D4">
        <w:t>:</w:t>
      </w:r>
      <w:r w:rsidRPr="00D61BBB">
        <w:t xml:space="preserve"> Ihr wollt nach </w:t>
      </w:r>
      <w:r w:rsidRPr="00D836D4">
        <w:rPr>
          <w:i/>
        </w:rPr>
        <w:t>demokratischen</w:t>
      </w:r>
      <w:r w:rsidRPr="00D61BBB">
        <w:t xml:space="preserve"> Grundsä</w:t>
      </w:r>
      <w:r w:rsidRPr="00D61BBB">
        <w:t>t</w:t>
      </w:r>
      <w:r w:rsidRPr="00D61BBB">
        <w:t xml:space="preserve">zen die Jugend auf alle Fälle </w:t>
      </w:r>
      <w:r w:rsidRPr="00834166">
        <w:rPr>
          <w:i/>
        </w:rPr>
        <w:t>schonen</w:t>
      </w:r>
      <w:r w:rsidRPr="00D61BBB">
        <w:t>. Das</w:t>
      </w:r>
      <w:r w:rsidR="00D836D4">
        <w:t xml:space="preserve"> ist </w:t>
      </w:r>
      <w:r w:rsidRPr="00D61BBB">
        <w:t>sehr merkwürdig</w:t>
      </w:r>
      <w:r w:rsidR="00834166">
        <w:t>!</w:t>
      </w:r>
      <w:r w:rsidRPr="00D61BBB">
        <w:t xml:space="preserve"> Wenn nämlich die J</w:t>
      </w:r>
      <w:r w:rsidRPr="00D61BBB">
        <w:t>u</w:t>
      </w:r>
      <w:r w:rsidRPr="00D61BBB">
        <w:t>gend kaum herangereift ist, wird</w:t>
      </w:r>
      <w:r w:rsidR="00D836D4">
        <w:t xml:space="preserve"> </w:t>
      </w:r>
      <w:r w:rsidRPr="00D61BBB">
        <w:t xml:space="preserve">sie eingezogen und </w:t>
      </w:r>
      <w:r w:rsidRPr="00834166">
        <w:rPr>
          <w:i/>
        </w:rPr>
        <w:t>rücksichtslos in den Krieg g</w:t>
      </w:r>
      <w:r w:rsidRPr="00834166">
        <w:rPr>
          <w:i/>
        </w:rPr>
        <w:t>e</w:t>
      </w:r>
      <w:r w:rsidRPr="00834166">
        <w:rPr>
          <w:i/>
        </w:rPr>
        <w:t>schickt.</w:t>
      </w:r>
      <w:r w:rsidRPr="00D61BBB">
        <w:t xml:space="preserve"> Kein Mensch kümmert sich darum, ob ihnen da etwas zustößt. </w:t>
      </w:r>
    </w:p>
    <w:p w:rsidR="00834166" w:rsidRDefault="00834166" w:rsidP="00D836D4">
      <w:pPr>
        <w:tabs>
          <w:tab w:val="left" w:pos="1026"/>
          <w:tab w:val="left" w:pos="1254"/>
        </w:tabs>
        <w:spacing w:line="240" w:lineRule="exact"/>
        <w:ind w:left="1254" w:hanging="1254"/>
        <w:jc w:val="both"/>
      </w:pPr>
    </w:p>
    <w:p w:rsidR="00D836D4" w:rsidRPr="00D836D4" w:rsidRDefault="00834166" w:rsidP="00D836D4">
      <w:pPr>
        <w:tabs>
          <w:tab w:val="left" w:pos="1026"/>
          <w:tab w:val="left" w:pos="1254"/>
        </w:tabs>
        <w:spacing w:line="240" w:lineRule="exact"/>
        <w:ind w:left="1254" w:hanging="1254"/>
        <w:jc w:val="both"/>
      </w:pPr>
      <w:r>
        <w:tab/>
      </w:r>
      <w:r>
        <w:tab/>
      </w:r>
      <w:r w:rsidR="00DA0382" w:rsidRPr="00D836D4">
        <w:t xml:space="preserve">Die Regierungen, die </w:t>
      </w:r>
      <w:r w:rsidR="00D836D4" w:rsidRPr="00D836D4">
        <w:t>so</w:t>
      </w:r>
      <w:r w:rsidR="00DA0382" w:rsidRPr="00D836D4">
        <w:t xml:space="preserve"> ein Geschrei wegen ein paar gerechter und notwendiger Oh</w:t>
      </w:r>
      <w:r w:rsidR="00DA0382" w:rsidRPr="00D836D4">
        <w:t>r</w:t>
      </w:r>
      <w:r w:rsidR="00DA0382" w:rsidRPr="00D836D4">
        <w:t xml:space="preserve">feigen machen, finden es völlig in Ordnung, wenn lebensfrohe Menschen für </w:t>
      </w:r>
      <w:r w:rsidR="00DA0382" w:rsidRPr="00D836D4">
        <w:rPr>
          <w:i/>
        </w:rPr>
        <w:t>ihre</w:t>
      </w:r>
      <w:r w:rsidR="00DA0382" w:rsidRPr="00D836D4">
        <w:t xml:space="preserve"> Int</w:t>
      </w:r>
      <w:r w:rsidR="00DA0382" w:rsidRPr="00D836D4">
        <w:t>e</w:t>
      </w:r>
      <w:r w:rsidR="00DA0382" w:rsidRPr="00D836D4">
        <w:t>ressen grausam verstümmelt werden,</w:t>
      </w:r>
      <w:r w:rsidR="00D836D4" w:rsidRPr="00D836D4">
        <w:t xml:space="preserve"> </w:t>
      </w:r>
      <w:r w:rsidR="00DA0382" w:rsidRPr="00D836D4">
        <w:t>ihr Leben lang als Krüppel herumlaufen mü</w:t>
      </w:r>
      <w:r w:rsidR="00DA0382" w:rsidRPr="00D836D4">
        <w:t>s</w:t>
      </w:r>
      <w:r w:rsidR="00DA0382" w:rsidRPr="00D836D4">
        <w:t>sen</w:t>
      </w:r>
      <w:r w:rsidR="00D836D4" w:rsidRPr="00D836D4">
        <w:t xml:space="preserve">, </w:t>
      </w:r>
      <w:r w:rsidR="00DA0382" w:rsidRPr="00D836D4">
        <w:t xml:space="preserve">vor Schmerzen sich das Leben nehmen und über dieses Unrecht verzweifeln. Wie will man dieses Verhalten rechtfertigen? </w:t>
      </w:r>
    </w:p>
    <w:p w:rsidR="00D836D4" w:rsidRDefault="00D836D4" w:rsidP="00D836D4">
      <w:pPr>
        <w:tabs>
          <w:tab w:val="left" w:pos="1026"/>
          <w:tab w:val="left" w:pos="1254"/>
        </w:tabs>
        <w:spacing w:line="240" w:lineRule="exact"/>
        <w:ind w:left="1254" w:hanging="1254"/>
        <w:jc w:val="both"/>
      </w:pPr>
    </w:p>
    <w:p w:rsidR="009C23EE" w:rsidRPr="009C23EE" w:rsidRDefault="00DA0382" w:rsidP="009C23EE">
      <w:pPr>
        <w:numPr>
          <w:ilvl w:val="0"/>
          <w:numId w:val="1"/>
        </w:numPr>
        <w:tabs>
          <w:tab w:val="left" w:pos="1026"/>
          <w:tab w:val="left" w:pos="1254"/>
        </w:tabs>
        <w:spacing w:line="240" w:lineRule="exact"/>
        <w:jc w:val="both"/>
        <w:rPr>
          <w:i/>
        </w:rPr>
      </w:pPr>
      <w:r w:rsidRPr="009C23EE">
        <w:rPr>
          <w:i/>
        </w:rPr>
        <w:t>Wenn ein paar Ohrfeigen sol</w:t>
      </w:r>
      <w:r w:rsidR="00D836D4" w:rsidRPr="009C23EE">
        <w:rPr>
          <w:i/>
        </w:rPr>
        <w:t>c</w:t>
      </w:r>
      <w:r w:rsidRPr="009C23EE">
        <w:rPr>
          <w:i/>
        </w:rPr>
        <w:t>he Debatten auslösen, warum nich</w:t>
      </w:r>
      <w:r w:rsidRPr="00834166">
        <w:rPr>
          <w:i/>
          <w:spacing w:val="40"/>
        </w:rPr>
        <w:t xml:space="preserve">t erst recht </w:t>
      </w:r>
      <w:r w:rsidRPr="009C23EE">
        <w:rPr>
          <w:i/>
        </w:rPr>
        <w:t>das</w:t>
      </w:r>
      <w:r w:rsidR="00D836D4" w:rsidRPr="009C23EE">
        <w:rPr>
          <w:i/>
        </w:rPr>
        <w:t xml:space="preserve"> </w:t>
      </w:r>
      <w:r w:rsidRPr="009C23EE">
        <w:rPr>
          <w:i/>
        </w:rPr>
        <w:t>furch</w:t>
      </w:r>
      <w:r w:rsidRPr="009C23EE">
        <w:rPr>
          <w:i/>
        </w:rPr>
        <w:t>t</w:t>
      </w:r>
      <w:r w:rsidRPr="009C23EE">
        <w:rPr>
          <w:i/>
        </w:rPr>
        <w:t>bare Verbrechen</w:t>
      </w:r>
      <w:r w:rsidR="00D836D4" w:rsidRPr="009C23EE">
        <w:rPr>
          <w:i/>
        </w:rPr>
        <w:t>,</w:t>
      </w:r>
      <w:r w:rsidRPr="009C23EE">
        <w:rPr>
          <w:i/>
        </w:rPr>
        <w:t xml:space="preserve"> das Kriege an der Jugend</w:t>
      </w:r>
      <w:r w:rsidR="00D836D4" w:rsidRPr="009C23EE">
        <w:rPr>
          <w:i/>
        </w:rPr>
        <w:t xml:space="preserve"> </w:t>
      </w:r>
      <w:r w:rsidRPr="009C23EE">
        <w:rPr>
          <w:i/>
        </w:rPr>
        <w:t xml:space="preserve">anrichten? </w:t>
      </w:r>
    </w:p>
    <w:p w:rsidR="009C23EE" w:rsidRDefault="009C23EE" w:rsidP="00D836D4">
      <w:pPr>
        <w:tabs>
          <w:tab w:val="left" w:pos="1026"/>
          <w:tab w:val="left" w:pos="1254"/>
        </w:tabs>
        <w:spacing w:line="240" w:lineRule="exact"/>
        <w:ind w:left="1254" w:hanging="1254"/>
        <w:jc w:val="both"/>
      </w:pPr>
    </w:p>
    <w:p w:rsidR="00DA0382" w:rsidRDefault="009C23EE" w:rsidP="00D836D4">
      <w:pPr>
        <w:tabs>
          <w:tab w:val="left" w:pos="1026"/>
          <w:tab w:val="left" w:pos="1254"/>
        </w:tabs>
        <w:spacing w:line="240" w:lineRule="exact"/>
        <w:ind w:left="1254" w:hanging="1254"/>
        <w:jc w:val="both"/>
      </w:pPr>
      <w:r>
        <w:tab/>
      </w:r>
      <w:r>
        <w:tab/>
      </w:r>
      <w:r w:rsidR="00DA0382" w:rsidRPr="00D61BBB">
        <w:t>Habt ihr gegen diese Erklärung etwas</w:t>
      </w:r>
      <w:r w:rsidR="00D836D4">
        <w:t xml:space="preserve"> </w:t>
      </w:r>
      <w:r w:rsidR="00DA0382" w:rsidRPr="00D61BBB">
        <w:t>vorzubringen, dann bitte</w:t>
      </w:r>
      <w:r w:rsidR="00834166">
        <w:t>.</w:t>
      </w:r>
    </w:p>
    <w:p w:rsidR="00D836D4" w:rsidRPr="00D61BBB" w:rsidRDefault="00D836D4" w:rsidP="00D836D4">
      <w:pPr>
        <w:tabs>
          <w:tab w:val="left" w:pos="1026"/>
          <w:tab w:val="left" w:pos="1254"/>
        </w:tabs>
        <w:spacing w:line="240" w:lineRule="exact"/>
        <w:ind w:left="1254" w:hanging="1254"/>
        <w:jc w:val="both"/>
      </w:pPr>
    </w:p>
    <w:p w:rsidR="00DA0382" w:rsidRDefault="009C23EE" w:rsidP="00D836D4">
      <w:pPr>
        <w:tabs>
          <w:tab w:val="left" w:pos="1026"/>
          <w:tab w:val="left" w:pos="1254"/>
        </w:tabs>
        <w:spacing w:line="240" w:lineRule="exact"/>
        <w:ind w:left="1254" w:hanging="1254"/>
        <w:jc w:val="both"/>
      </w:pPr>
      <w:r>
        <w:t>Leiter</w:t>
      </w:r>
      <w:r>
        <w:tab/>
      </w:r>
      <w:r w:rsidR="00DA0382" w:rsidRPr="00D61BBB">
        <w:t>:</w:t>
      </w:r>
      <w:r>
        <w:tab/>
      </w:r>
      <w:r w:rsidR="00DA0382" w:rsidRPr="00D61BBB">
        <w:t xml:space="preserve">Wir sind erschüttert, denn </w:t>
      </w:r>
      <w:r>
        <w:t>aus</w:t>
      </w:r>
      <w:r w:rsidR="00DA0382" w:rsidRPr="00D61BBB">
        <w:t xml:space="preserve"> </w:t>
      </w:r>
      <w:r w:rsidR="00DA0382" w:rsidRPr="00834166">
        <w:rPr>
          <w:i/>
        </w:rPr>
        <w:t>dieser</w:t>
      </w:r>
      <w:r w:rsidR="00DA0382" w:rsidRPr="00D61BBB">
        <w:t xml:space="preserve"> Perspektive haben wir die Juge</w:t>
      </w:r>
      <w:r>
        <w:t>n</w:t>
      </w:r>
      <w:r w:rsidR="00DA0382" w:rsidRPr="00D61BBB">
        <w:t>derziehung noch nicht gesehen.</w:t>
      </w:r>
    </w:p>
    <w:p w:rsidR="009C23EE" w:rsidRPr="00D61BBB" w:rsidRDefault="009C23EE" w:rsidP="00D836D4">
      <w:pPr>
        <w:tabs>
          <w:tab w:val="left" w:pos="1026"/>
          <w:tab w:val="left" w:pos="1254"/>
        </w:tabs>
        <w:spacing w:line="240" w:lineRule="exact"/>
        <w:ind w:left="1254" w:hanging="1254"/>
        <w:jc w:val="both"/>
      </w:pPr>
    </w:p>
    <w:p w:rsidR="009C23EE" w:rsidRDefault="00DA0382" w:rsidP="00D836D4">
      <w:pPr>
        <w:tabs>
          <w:tab w:val="left" w:pos="1026"/>
          <w:tab w:val="left" w:pos="1254"/>
        </w:tabs>
        <w:spacing w:line="240" w:lineRule="exact"/>
        <w:ind w:left="1254" w:hanging="1254"/>
        <w:jc w:val="both"/>
      </w:pPr>
      <w:r w:rsidRPr="00D61BBB">
        <w:t>AREDOS</w:t>
      </w:r>
      <w:r w:rsidR="009C23EE">
        <w:tab/>
      </w:r>
      <w:r w:rsidRPr="00D61BBB">
        <w:t>:</w:t>
      </w:r>
      <w:r w:rsidR="009C23EE">
        <w:tab/>
      </w:r>
      <w:r w:rsidRPr="00D61BBB">
        <w:t xml:space="preserve">Die Jugend </w:t>
      </w:r>
      <w:r w:rsidRPr="00834166">
        <w:rPr>
          <w:i/>
        </w:rPr>
        <w:t>muß</w:t>
      </w:r>
      <w:r w:rsidRPr="00D61BBB">
        <w:t xml:space="preserve"> </w:t>
      </w:r>
      <w:r w:rsidRPr="009C23EE">
        <w:rPr>
          <w:i/>
        </w:rPr>
        <w:t>streng</w:t>
      </w:r>
      <w:r w:rsidRPr="00D61BBB">
        <w:t xml:space="preserve"> </w:t>
      </w:r>
      <w:r w:rsidR="009C23EE">
        <w:t>g</w:t>
      </w:r>
      <w:r w:rsidRPr="00D61BBB">
        <w:t xml:space="preserve">ehalten werden. Es gibt </w:t>
      </w:r>
      <w:r w:rsidRPr="00834166">
        <w:rPr>
          <w:i/>
        </w:rPr>
        <w:t xml:space="preserve">kein anderes </w:t>
      </w:r>
      <w:r w:rsidRPr="00D61BBB">
        <w:t xml:space="preserve">Mittel als die </w:t>
      </w:r>
      <w:r w:rsidRPr="009C23EE">
        <w:rPr>
          <w:i/>
        </w:rPr>
        <w:t>füh</w:t>
      </w:r>
      <w:r w:rsidRPr="009C23EE">
        <w:rPr>
          <w:i/>
        </w:rPr>
        <w:t>l</w:t>
      </w:r>
      <w:r w:rsidRPr="009C23EE">
        <w:rPr>
          <w:i/>
        </w:rPr>
        <w:t>bare</w:t>
      </w:r>
      <w:r w:rsidRPr="00D61BBB">
        <w:t xml:space="preserve"> Strafe</w:t>
      </w:r>
      <w:r w:rsidR="009C23EE">
        <w:t>. W</w:t>
      </w:r>
      <w:r w:rsidRPr="00D61BBB">
        <w:t xml:space="preserve">o bliebe sonst der Respekt? Rücksichtnahme ist also ein </w:t>
      </w:r>
      <w:r w:rsidRPr="009C23EE">
        <w:rPr>
          <w:i/>
        </w:rPr>
        <w:t>leeres Ger</w:t>
      </w:r>
      <w:r w:rsidRPr="009C23EE">
        <w:rPr>
          <w:i/>
        </w:rPr>
        <w:t>e</w:t>
      </w:r>
      <w:r w:rsidRPr="009C23EE">
        <w:rPr>
          <w:i/>
        </w:rPr>
        <w:t>de</w:t>
      </w:r>
      <w:r w:rsidRPr="00D61BBB">
        <w:t>, denn der Staat</w:t>
      </w:r>
      <w:r w:rsidR="009C23EE">
        <w:t xml:space="preserve"> </w:t>
      </w:r>
      <w:r w:rsidRPr="009C23EE">
        <w:rPr>
          <w:i/>
        </w:rPr>
        <w:t>kennt keine Rücksicht</w:t>
      </w:r>
      <w:r w:rsidRPr="00D61BBB">
        <w:t xml:space="preserve">, wenn es um einen Krieg geht. Schon die Politik </w:t>
      </w:r>
      <w:r w:rsidR="009C23EE" w:rsidRPr="00D61BBB">
        <w:t>allein</w:t>
      </w:r>
      <w:r w:rsidRPr="00D61BBB">
        <w:t xml:space="preserve"> kennt keine Skrupel </w:t>
      </w:r>
      <w:r w:rsidR="009C23EE" w:rsidRPr="00D61BBB">
        <w:t>dieser</w:t>
      </w:r>
      <w:r w:rsidRPr="00D61BBB">
        <w:t xml:space="preserve"> Art</w:t>
      </w:r>
      <w:r w:rsidR="009C23EE">
        <w:t>.</w:t>
      </w:r>
      <w:r w:rsidRPr="00D61BBB">
        <w:t xml:space="preserve"> </w:t>
      </w:r>
    </w:p>
    <w:p w:rsidR="009C23EE" w:rsidRDefault="009C23EE" w:rsidP="00D836D4">
      <w:pPr>
        <w:tabs>
          <w:tab w:val="left" w:pos="1026"/>
          <w:tab w:val="left" w:pos="1254"/>
        </w:tabs>
        <w:spacing w:line="240" w:lineRule="exact"/>
        <w:ind w:left="1254" w:hanging="1254"/>
        <w:jc w:val="both"/>
      </w:pPr>
    </w:p>
    <w:p w:rsidR="009C23EE" w:rsidRPr="00B24908" w:rsidRDefault="00DA0382" w:rsidP="00B24908">
      <w:pPr>
        <w:numPr>
          <w:ilvl w:val="0"/>
          <w:numId w:val="1"/>
        </w:numPr>
        <w:tabs>
          <w:tab w:val="left" w:pos="1026"/>
          <w:tab w:val="left" w:pos="1254"/>
        </w:tabs>
        <w:spacing w:line="240" w:lineRule="exact"/>
        <w:jc w:val="both"/>
        <w:rPr>
          <w:i/>
        </w:rPr>
      </w:pPr>
      <w:r w:rsidRPr="00B24908">
        <w:rPr>
          <w:i/>
        </w:rPr>
        <w:t>Als es noch Prügel gab, gab es nicht</w:t>
      </w:r>
      <w:r w:rsidR="009C23EE" w:rsidRPr="00B24908">
        <w:rPr>
          <w:i/>
        </w:rPr>
        <w:t xml:space="preserve"> </w:t>
      </w:r>
      <w:r w:rsidRPr="00B24908">
        <w:rPr>
          <w:i/>
        </w:rPr>
        <w:t xml:space="preserve">so viele Aufsässige, wie das heute überall der Fall ist, wo die Prügel </w:t>
      </w:r>
      <w:r w:rsidR="009C23EE" w:rsidRPr="00B24908">
        <w:rPr>
          <w:i/>
        </w:rPr>
        <w:t>fortfallen</w:t>
      </w:r>
      <w:r w:rsidRPr="00B24908">
        <w:rPr>
          <w:i/>
        </w:rPr>
        <w:t xml:space="preserve">. </w:t>
      </w:r>
    </w:p>
    <w:p w:rsidR="009C23EE" w:rsidRDefault="009C23EE" w:rsidP="00D836D4">
      <w:pPr>
        <w:tabs>
          <w:tab w:val="left" w:pos="1026"/>
          <w:tab w:val="left" w:pos="1254"/>
        </w:tabs>
        <w:spacing w:line="240" w:lineRule="exact"/>
        <w:ind w:left="1254" w:hanging="1254"/>
        <w:jc w:val="both"/>
      </w:pPr>
    </w:p>
    <w:p w:rsidR="009C23EE" w:rsidRPr="009C23EE" w:rsidRDefault="00DA0382" w:rsidP="009C23EE">
      <w:pPr>
        <w:numPr>
          <w:ilvl w:val="0"/>
          <w:numId w:val="1"/>
        </w:numPr>
        <w:tabs>
          <w:tab w:val="left" w:pos="1026"/>
          <w:tab w:val="left" w:pos="1254"/>
        </w:tabs>
        <w:spacing w:line="240" w:lineRule="exact"/>
        <w:jc w:val="both"/>
        <w:rPr>
          <w:i/>
        </w:rPr>
      </w:pPr>
      <w:r w:rsidRPr="009C23EE">
        <w:rPr>
          <w:i/>
        </w:rPr>
        <w:t>Die Pädagogen müssen über e</w:t>
      </w:r>
      <w:r w:rsidR="009C23EE" w:rsidRPr="009C23EE">
        <w:rPr>
          <w:i/>
        </w:rPr>
        <w:t>i</w:t>
      </w:r>
      <w:r w:rsidRPr="009C23EE">
        <w:rPr>
          <w:i/>
        </w:rPr>
        <w:t xml:space="preserve">ne </w:t>
      </w:r>
      <w:r w:rsidR="009C23EE" w:rsidRPr="009C23EE">
        <w:rPr>
          <w:i/>
        </w:rPr>
        <w:t>g</w:t>
      </w:r>
      <w:r w:rsidRPr="009C23EE">
        <w:rPr>
          <w:i/>
        </w:rPr>
        <w:t>ewisse Gewalt verfü</w:t>
      </w:r>
      <w:r w:rsidR="009C23EE" w:rsidRPr="009C23EE">
        <w:rPr>
          <w:i/>
        </w:rPr>
        <w:t>g</w:t>
      </w:r>
      <w:r w:rsidRPr="009C23EE">
        <w:rPr>
          <w:i/>
        </w:rPr>
        <w:t>en</w:t>
      </w:r>
      <w:r w:rsidR="009C23EE" w:rsidRPr="009C23EE">
        <w:rPr>
          <w:i/>
        </w:rPr>
        <w:t>,</w:t>
      </w:r>
      <w:r w:rsidRPr="009C23EE">
        <w:rPr>
          <w:i/>
        </w:rPr>
        <w:t xml:space="preserve"> sonst nimmt man sie nicht ernst. Die Jugend</w:t>
      </w:r>
      <w:r w:rsidR="00834166">
        <w:rPr>
          <w:i/>
        </w:rPr>
        <w:t>lichen</w:t>
      </w:r>
      <w:r w:rsidRPr="009C23EE">
        <w:rPr>
          <w:i/>
        </w:rPr>
        <w:t xml:space="preserve"> </w:t>
      </w:r>
      <w:r w:rsidR="00834166">
        <w:rPr>
          <w:i/>
        </w:rPr>
        <w:t>werden</w:t>
      </w:r>
      <w:r w:rsidRPr="009C23EE">
        <w:rPr>
          <w:i/>
        </w:rPr>
        <w:t xml:space="preserve"> selbst zu Schläger</w:t>
      </w:r>
      <w:r w:rsidR="00A375A9">
        <w:rPr>
          <w:i/>
        </w:rPr>
        <w:t>n</w:t>
      </w:r>
      <w:r w:rsidRPr="009C23EE">
        <w:rPr>
          <w:i/>
        </w:rPr>
        <w:t>, weil sie</w:t>
      </w:r>
      <w:r w:rsidR="009C23EE" w:rsidRPr="009C23EE">
        <w:rPr>
          <w:i/>
        </w:rPr>
        <w:t xml:space="preserve"> </w:t>
      </w:r>
      <w:r w:rsidR="00834166">
        <w:rPr>
          <w:i/>
        </w:rPr>
        <w:t>wissen</w:t>
      </w:r>
      <w:r w:rsidR="009C23EE" w:rsidRPr="009C23EE">
        <w:rPr>
          <w:i/>
        </w:rPr>
        <w:t xml:space="preserve">, daß </w:t>
      </w:r>
      <w:r w:rsidRPr="009C23EE">
        <w:rPr>
          <w:i/>
        </w:rPr>
        <w:t xml:space="preserve">man sie geschont </w:t>
      </w:r>
      <w:r w:rsidR="009C23EE" w:rsidRPr="009C23EE">
        <w:rPr>
          <w:i/>
        </w:rPr>
        <w:t>h</w:t>
      </w:r>
      <w:r w:rsidRPr="009C23EE">
        <w:rPr>
          <w:i/>
        </w:rPr>
        <w:t>at</w:t>
      </w:r>
      <w:r w:rsidR="009C23EE" w:rsidRPr="009C23EE">
        <w:rPr>
          <w:i/>
        </w:rPr>
        <w:t>.</w:t>
      </w:r>
      <w:r w:rsidRPr="009C23EE">
        <w:rPr>
          <w:i/>
        </w:rPr>
        <w:t xml:space="preserve"> </w:t>
      </w:r>
    </w:p>
    <w:p w:rsidR="009C23EE" w:rsidRDefault="009C23EE" w:rsidP="00D836D4">
      <w:pPr>
        <w:tabs>
          <w:tab w:val="left" w:pos="1026"/>
          <w:tab w:val="left" w:pos="1254"/>
        </w:tabs>
        <w:spacing w:line="240" w:lineRule="exact"/>
        <w:ind w:left="1254" w:hanging="1254"/>
        <w:jc w:val="both"/>
      </w:pPr>
    </w:p>
    <w:p w:rsidR="00DA0382" w:rsidRPr="00D61BBB" w:rsidRDefault="009C23EE" w:rsidP="00D836D4">
      <w:pPr>
        <w:tabs>
          <w:tab w:val="left" w:pos="1026"/>
          <w:tab w:val="left" w:pos="1254"/>
        </w:tabs>
        <w:spacing w:line="240" w:lineRule="exact"/>
        <w:ind w:left="1254" w:hanging="1254"/>
        <w:jc w:val="both"/>
      </w:pPr>
      <w:r>
        <w:tab/>
      </w:r>
      <w:r>
        <w:tab/>
      </w:r>
      <w:r w:rsidR="00DA0382" w:rsidRPr="00D61BBB">
        <w:t>Die Jugend stellt</w:t>
      </w:r>
      <w:r>
        <w:t xml:space="preserve"> </w:t>
      </w:r>
      <w:r w:rsidR="00DA0382" w:rsidRPr="00D61BBB">
        <w:t xml:space="preserve">hohe Forderungen an die Regierungen und an ihre Erzieher. Sie fühlt sich </w:t>
      </w:r>
      <w:r w:rsidR="00DA0382" w:rsidRPr="00B24908">
        <w:rPr>
          <w:i/>
        </w:rPr>
        <w:t>überlegen</w:t>
      </w:r>
      <w:r w:rsidR="00DA0382" w:rsidRPr="00D61BBB">
        <w:t xml:space="preserve">, weil sie </w:t>
      </w:r>
      <w:r w:rsidR="00DA0382" w:rsidRPr="00B24908">
        <w:rPr>
          <w:i/>
        </w:rPr>
        <w:t>nicht</w:t>
      </w:r>
      <w:r w:rsidR="00DA0382" w:rsidRPr="00D61BBB">
        <w:t xml:space="preserve"> niedergehalten wird.</w:t>
      </w:r>
      <w:r>
        <w:t xml:space="preserve"> </w:t>
      </w:r>
      <w:r w:rsidR="00DA0382" w:rsidRPr="00D61BBB">
        <w:t>Mit Zigaretten und mit Taschenge</w:t>
      </w:r>
      <w:r w:rsidR="00DA0382" w:rsidRPr="00D61BBB">
        <w:t>l</w:t>
      </w:r>
      <w:r w:rsidR="00DA0382" w:rsidRPr="00D61BBB">
        <w:t>dern wird man</w:t>
      </w:r>
      <w:r>
        <w:t xml:space="preserve"> </w:t>
      </w:r>
      <w:r w:rsidR="00DA0382" w:rsidRPr="00D61BBB">
        <w:t xml:space="preserve">sie </w:t>
      </w:r>
      <w:r w:rsidR="00DA0382" w:rsidRPr="009C23EE">
        <w:rPr>
          <w:i/>
        </w:rPr>
        <w:t>nicht</w:t>
      </w:r>
      <w:r w:rsidR="00DA0382" w:rsidRPr="00D61BBB">
        <w:t xml:space="preserve"> niederhalten</w:t>
      </w:r>
      <w:r w:rsidR="00834166">
        <w:t xml:space="preserve"> können</w:t>
      </w:r>
      <w:r w:rsidR="00DA0382" w:rsidRPr="00D61BBB">
        <w:t>. Wer Schwäche zeigt, muß mit dem A</w:t>
      </w:r>
      <w:r w:rsidR="00DA0382" w:rsidRPr="00D61BBB">
        <w:t>n</w:t>
      </w:r>
      <w:r w:rsidR="00DA0382" w:rsidRPr="00D61BBB">
        <w:t>griff rechnen. Das trifft auch für die Jugenderziehung zu</w:t>
      </w:r>
      <w:r>
        <w:t>.</w:t>
      </w:r>
    </w:p>
    <w:p w:rsidR="00DA0382" w:rsidRDefault="00DA0382" w:rsidP="00D836D4">
      <w:pPr>
        <w:tabs>
          <w:tab w:val="left" w:pos="1026"/>
          <w:tab w:val="left" w:pos="1254"/>
        </w:tabs>
        <w:spacing w:line="240" w:lineRule="exact"/>
        <w:ind w:left="1254" w:hanging="1254"/>
        <w:jc w:val="both"/>
      </w:pPr>
    </w:p>
    <w:p w:rsidR="00DA0382" w:rsidRDefault="00DA0382" w:rsidP="00D836D4">
      <w:pPr>
        <w:tabs>
          <w:tab w:val="left" w:pos="1026"/>
          <w:tab w:val="left" w:pos="1254"/>
        </w:tabs>
        <w:spacing w:line="240" w:lineRule="exact"/>
        <w:ind w:left="1254" w:hanging="1254"/>
        <w:jc w:val="both"/>
      </w:pPr>
    </w:p>
    <w:p w:rsidR="00DA0382" w:rsidRDefault="00DA0382" w:rsidP="00D836D4">
      <w:pPr>
        <w:tabs>
          <w:tab w:val="left" w:pos="1026"/>
          <w:tab w:val="left" w:pos="1254"/>
        </w:tabs>
        <w:spacing w:line="240" w:lineRule="exact"/>
        <w:ind w:left="1254" w:hanging="1254"/>
        <w:jc w:val="both"/>
      </w:pPr>
    </w:p>
    <w:p w:rsidR="00DA0382" w:rsidRPr="00912C38" w:rsidRDefault="00912C38" w:rsidP="00D836D4">
      <w:pPr>
        <w:tabs>
          <w:tab w:val="left" w:pos="1026"/>
          <w:tab w:val="left" w:pos="1254"/>
        </w:tabs>
        <w:spacing w:line="240" w:lineRule="exact"/>
        <w:ind w:left="1254" w:hanging="1254"/>
        <w:jc w:val="both"/>
        <w:rPr>
          <w:i/>
        </w:rPr>
      </w:pPr>
      <w:r w:rsidRPr="00912C38">
        <w:rPr>
          <w:i/>
        </w:rPr>
        <w:t>September 1968</w:t>
      </w:r>
    </w:p>
    <w:p w:rsidR="00DA0382" w:rsidRDefault="00DA0382" w:rsidP="00D836D4">
      <w:pPr>
        <w:tabs>
          <w:tab w:val="left" w:pos="1026"/>
          <w:tab w:val="left" w:pos="1254"/>
        </w:tabs>
        <w:spacing w:line="240" w:lineRule="exact"/>
        <w:ind w:left="1254" w:hanging="1254"/>
        <w:jc w:val="both"/>
      </w:pPr>
    </w:p>
    <w:p w:rsidR="00912C38" w:rsidRDefault="00912C38" w:rsidP="00912C38">
      <w:pPr>
        <w:tabs>
          <w:tab w:val="left" w:pos="1026"/>
          <w:tab w:val="left" w:pos="1254"/>
        </w:tabs>
        <w:spacing w:line="240" w:lineRule="exact"/>
        <w:ind w:left="1254" w:hanging="1254"/>
        <w:jc w:val="both"/>
      </w:pPr>
      <w:r w:rsidRPr="00912C38">
        <w:t>Frage</w:t>
      </w:r>
      <w:r w:rsidR="00BE7848">
        <w:tab/>
      </w:r>
      <w:r w:rsidRPr="00912C38">
        <w:t>:</w:t>
      </w:r>
      <w:r w:rsidR="00BE7848">
        <w:tab/>
      </w:r>
      <w:r w:rsidRPr="00912C38">
        <w:t xml:space="preserve">Die sogenannte </w:t>
      </w:r>
      <w:proofErr w:type="spellStart"/>
      <w:r w:rsidRPr="006500FE">
        <w:rPr>
          <w:i/>
        </w:rPr>
        <w:t>Acceleration</w:t>
      </w:r>
      <w:proofErr w:type="spellEnd"/>
      <w:r w:rsidRPr="00912C38">
        <w:t>,</w:t>
      </w:r>
      <w:r w:rsidR="00BE7848">
        <w:t xml:space="preserve"> </w:t>
      </w:r>
      <w:r w:rsidRPr="00912C38">
        <w:t>d.</w:t>
      </w:r>
      <w:r w:rsidR="00BE7848">
        <w:t xml:space="preserve"> </w:t>
      </w:r>
      <w:r w:rsidRPr="00912C38">
        <w:t xml:space="preserve">h. das übermäßige und frühe Längenwachstum, oft </w:t>
      </w:r>
      <w:r w:rsidR="00BE7848" w:rsidRPr="00912C38">
        <w:t>verbunden</w:t>
      </w:r>
      <w:r w:rsidRPr="00912C38">
        <w:t xml:space="preserve"> mit einer vorzeitigen Pubertät der Jugendlichen</w:t>
      </w:r>
      <w:r w:rsidR="00BE7848">
        <w:t>,</w:t>
      </w:r>
      <w:r w:rsidRPr="00912C38">
        <w:t xml:space="preserve"> wird fast auf der ganzen Erde als auffallende Erscheinung beobachtet. Ist die</w:t>
      </w:r>
      <w:r w:rsidR="00BE7848">
        <w:t>s</w:t>
      </w:r>
      <w:r w:rsidRPr="00912C38">
        <w:t xml:space="preserve">e Entwicklung in GOTTES </w:t>
      </w:r>
      <w:r w:rsidR="00CA1E94">
        <w:t>SCHÖPFUNGSPLAN</w:t>
      </w:r>
      <w:r w:rsidRPr="00912C38">
        <w:t xml:space="preserve"> </w:t>
      </w:r>
      <w:r w:rsidR="006500FE">
        <w:t xml:space="preserve">so </w:t>
      </w:r>
      <w:r w:rsidRPr="00912C38">
        <w:t>vorgesehen?</w:t>
      </w:r>
    </w:p>
    <w:p w:rsidR="00BE7848" w:rsidRPr="00912C38" w:rsidRDefault="00BE7848" w:rsidP="00912C38">
      <w:pPr>
        <w:tabs>
          <w:tab w:val="left" w:pos="1026"/>
          <w:tab w:val="left" w:pos="1254"/>
        </w:tabs>
        <w:spacing w:line="240" w:lineRule="exact"/>
        <w:ind w:left="1254" w:hanging="1254"/>
        <w:jc w:val="both"/>
      </w:pPr>
    </w:p>
    <w:p w:rsidR="00912C38" w:rsidRPr="00912C38" w:rsidRDefault="00912C38" w:rsidP="00912C38">
      <w:pPr>
        <w:tabs>
          <w:tab w:val="left" w:pos="1026"/>
          <w:tab w:val="left" w:pos="1254"/>
        </w:tabs>
        <w:spacing w:line="240" w:lineRule="exact"/>
        <w:ind w:left="1254" w:hanging="1254"/>
        <w:jc w:val="both"/>
      </w:pPr>
      <w:r w:rsidRPr="00912C38">
        <w:t>AREDOS</w:t>
      </w:r>
      <w:r w:rsidR="00BE7848">
        <w:tab/>
      </w:r>
      <w:r w:rsidRPr="00912C38">
        <w:t>:</w:t>
      </w:r>
      <w:r w:rsidR="00BE7848">
        <w:tab/>
      </w:r>
      <w:r w:rsidRPr="00912C38">
        <w:t>Diese Entwi</w:t>
      </w:r>
      <w:r w:rsidR="00BE7848">
        <w:t xml:space="preserve">cklung </w:t>
      </w:r>
      <w:r w:rsidRPr="00912C38">
        <w:t xml:space="preserve">ist </w:t>
      </w:r>
      <w:r w:rsidRPr="00BE7848">
        <w:rPr>
          <w:i/>
        </w:rPr>
        <w:t>nicht</w:t>
      </w:r>
      <w:r w:rsidRPr="00912C38">
        <w:t xml:space="preserve"> vorgesehen. Es sind </w:t>
      </w:r>
      <w:r w:rsidRPr="00F6613A">
        <w:rPr>
          <w:i/>
        </w:rPr>
        <w:t>zwei</w:t>
      </w:r>
      <w:r w:rsidRPr="00912C38">
        <w:t xml:space="preserve"> Komponenten, die uns b</w:t>
      </w:r>
      <w:r w:rsidRPr="00912C38">
        <w:t>e</w:t>
      </w:r>
      <w:r w:rsidRPr="00912C38">
        <w:t>kannt sind</w:t>
      </w:r>
      <w:r w:rsidR="00CA1E94">
        <w:t>:</w:t>
      </w:r>
      <w:r w:rsidRPr="00912C38">
        <w:t xml:space="preserve"> Einmal beeinflußt die </w:t>
      </w:r>
      <w:r w:rsidRPr="00CA1E94">
        <w:rPr>
          <w:i/>
        </w:rPr>
        <w:t>vermehrte Radioaktivität</w:t>
      </w:r>
      <w:r w:rsidR="00BE7848">
        <w:t xml:space="preserve"> </w:t>
      </w:r>
      <w:r w:rsidRPr="00912C38">
        <w:t xml:space="preserve">die </w:t>
      </w:r>
      <w:r w:rsidR="006500FE">
        <w:t xml:space="preserve">genetische </w:t>
      </w:r>
      <w:r w:rsidRPr="00912C38">
        <w:t>INFORMATION, die dem Wachstum dient</w:t>
      </w:r>
      <w:r w:rsidR="006500FE">
        <w:t>, a</w:t>
      </w:r>
      <w:r w:rsidRPr="00912C38">
        <w:t xml:space="preserve">ber </w:t>
      </w:r>
      <w:r w:rsidR="00D93196" w:rsidRPr="00912C38">
        <w:t xml:space="preserve">auch </w:t>
      </w:r>
      <w:r w:rsidRPr="00912C38">
        <w:t xml:space="preserve">die </w:t>
      </w:r>
      <w:r w:rsidRPr="00CA1E94">
        <w:rPr>
          <w:i/>
        </w:rPr>
        <w:t>zivilisierte Ernährung</w:t>
      </w:r>
      <w:r w:rsidRPr="00912C38">
        <w:t xml:space="preserve"> spielt eine Rolle. Zur Düngung werden heute </w:t>
      </w:r>
      <w:r w:rsidR="006500FE">
        <w:t>künstliche Stoffe</w:t>
      </w:r>
      <w:r w:rsidRPr="00912C38">
        <w:t xml:space="preserve"> verwendet, die bei den Pflanzen ein abno</w:t>
      </w:r>
      <w:r w:rsidRPr="00912C38">
        <w:t>r</w:t>
      </w:r>
      <w:r w:rsidRPr="00912C38">
        <w:lastRenderedPageBreak/>
        <w:t xml:space="preserve">mes Wachstum </w:t>
      </w:r>
      <w:r w:rsidR="00BE7848" w:rsidRPr="00912C38">
        <w:t>hervorrufen</w:t>
      </w:r>
      <w:r w:rsidRPr="00912C38">
        <w:t>. Durch den Genu</w:t>
      </w:r>
      <w:r w:rsidR="00BE7848">
        <w:t>ß</w:t>
      </w:r>
      <w:r w:rsidRPr="00912C38">
        <w:t xml:space="preserve"> dieser Pflanzen</w:t>
      </w:r>
      <w:r w:rsidR="00BE7848">
        <w:t>,</w:t>
      </w:r>
      <w:r w:rsidRPr="00912C38">
        <w:t xml:space="preserve"> auch durch den Genuß von Milch, nimmt der</w:t>
      </w:r>
      <w:r w:rsidR="00BE7848">
        <w:t xml:space="preserve"> </w:t>
      </w:r>
      <w:r w:rsidRPr="00912C38">
        <w:t>Organismus Stoffe auf, die das Wachstum bei Jugendlichen b</w:t>
      </w:r>
      <w:r w:rsidRPr="00912C38">
        <w:t>e</w:t>
      </w:r>
      <w:r w:rsidRPr="00912C38">
        <w:t xml:space="preserve">einflussen. Ein so schnelles Wachstum </w:t>
      </w:r>
      <w:r w:rsidRPr="00F6613A">
        <w:rPr>
          <w:i/>
        </w:rPr>
        <w:t>wirkt sich aber auf Drüsen aus</w:t>
      </w:r>
      <w:r w:rsidRPr="00912C38">
        <w:t>, die diesem Tempo nicht</w:t>
      </w:r>
      <w:r w:rsidR="00BE7848">
        <w:t xml:space="preserve"> </w:t>
      </w:r>
      <w:r w:rsidRPr="00912C38">
        <w:t>standha</w:t>
      </w:r>
      <w:r w:rsidRPr="00912C38">
        <w:t>l</w:t>
      </w:r>
      <w:r w:rsidRPr="00912C38">
        <w:t>ten und anders reagieren.</w:t>
      </w:r>
    </w:p>
    <w:p w:rsidR="00912C38" w:rsidRDefault="00912C38" w:rsidP="00912C38">
      <w:pPr>
        <w:tabs>
          <w:tab w:val="left" w:pos="1026"/>
          <w:tab w:val="left" w:pos="1254"/>
        </w:tabs>
        <w:spacing w:line="240" w:lineRule="exact"/>
        <w:ind w:left="1254" w:hanging="1254"/>
        <w:jc w:val="both"/>
      </w:pPr>
    </w:p>
    <w:p w:rsidR="00912C38" w:rsidRDefault="00912C38" w:rsidP="00912C38">
      <w:pPr>
        <w:tabs>
          <w:tab w:val="left" w:pos="1026"/>
          <w:tab w:val="left" w:pos="1254"/>
        </w:tabs>
        <w:spacing w:line="240" w:lineRule="exact"/>
        <w:ind w:left="1254" w:hanging="1254"/>
        <w:jc w:val="both"/>
      </w:pPr>
      <w:r w:rsidRPr="00912C38">
        <w:t>Frage</w:t>
      </w:r>
      <w:r w:rsidR="00D93196">
        <w:tab/>
      </w:r>
      <w:r w:rsidRPr="00912C38">
        <w:t>:</w:t>
      </w:r>
      <w:r w:rsidR="00D93196">
        <w:tab/>
      </w:r>
      <w:r w:rsidRPr="00912C38">
        <w:t>Das ständige Abgleiten in die Trieb</w:t>
      </w:r>
      <w:r w:rsidR="00D93196">
        <w:t>herrschaft,</w:t>
      </w:r>
      <w:r w:rsidRPr="00912C38">
        <w:t xml:space="preserve"> das durch</w:t>
      </w:r>
      <w:r w:rsidR="00D93196">
        <w:t xml:space="preserve"> </w:t>
      </w:r>
      <w:r w:rsidRPr="00912C38">
        <w:t>Reklame, Kino und schlec</w:t>
      </w:r>
      <w:r w:rsidRPr="00912C38">
        <w:t>h</w:t>
      </w:r>
      <w:r w:rsidRPr="00912C38">
        <w:t>te Literatur unerhört gefördert wird, schreitet vor allem in jugendlichen Kreisen mit</w:t>
      </w:r>
      <w:r w:rsidR="00D93196">
        <w:t xml:space="preserve"> </w:t>
      </w:r>
      <w:r w:rsidRPr="00912C38">
        <w:t>Ri</w:t>
      </w:r>
      <w:r w:rsidRPr="00912C38">
        <w:t>e</w:t>
      </w:r>
      <w:r w:rsidRPr="00912C38">
        <w:t>senschritten weiter. Allgemein ertönt der Ruf nach einer frühe</w:t>
      </w:r>
      <w:r w:rsidR="00D93196">
        <w:t>n Sexual</w:t>
      </w:r>
      <w:r w:rsidRPr="00912C38">
        <w:t>aufklärung</w:t>
      </w:r>
      <w:r w:rsidR="00A375A9">
        <w:t>,</w:t>
      </w:r>
      <w:r w:rsidRPr="00912C38">
        <w:t xml:space="preserve"> die in Schweden und in den USA praktiziert wurde, aber zu </w:t>
      </w:r>
      <w:r w:rsidRPr="00D93196">
        <w:rPr>
          <w:i/>
        </w:rPr>
        <w:t>keinerlei</w:t>
      </w:r>
      <w:r w:rsidRPr="00912C38">
        <w:t xml:space="preserve"> Besserung führte. Könnt Ihr uns raten, wie wir den Jugendlichen aus dieser Gefahr </w:t>
      </w:r>
      <w:r w:rsidR="00D93196">
        <w:t>heraus</w:t>
      </w:r>
      <w:r w:rsidRPr="00912C38">
        <w:t>helfen kö</w:t>
      </w:r>
      <w:r w:rsidRPr="00912C38">
        <w:t>n</w:t>
      </w:r>
      <w:r w:rsidRPr="00912C38">
        <w:t>nen?</w:t>
      </w:r>
    </w:p>
    <w:p w:rsidR="00D93196" w:rsidRPr="00912C38" w:rsidRDefault="00D93196" w:rsidP="00912C38">
      <w:pPr>
        <w:tabs>
          <w:tab w:val="left" w:pos="1026"/>
          <w:tab w:val="left" w:pos="1254"/>
        </w:tabs>
        <w:spacing w:line="240" w:lineRule="exact"/>
        <w:ind w:left="1254" w:hanging="1254"/>
        <w:jc w:val="both"/>
      </w:pPr>
    </w:p>
    <w:p w:rsidR="00D93196" w:rsidRDefault="00912C38" w:rsidP="00912C38">
      <w:pPr>
        <w:tabs>
          <w:tab w:val="left" w:pos="1026"/>
          <w:tab w:val="left" w:pos="1254"/>
        </w:tabs>
        <w:spacing w:line="240" w:lineRule="exact"/>
        <w:ind w:left="1254" w:hanging="1254"/>
        <w:jc w:val="both"/>
      </w:pPr>
      <w:r w:rsidRPr="00912C38">
        <w:t>AREDOS</w:t>
      </w:r>
      <w:r w:rsidR="00D93196">
        <w:tab/>
      </w:r>
      <w:r w:rsidRPr="00912C38">
        <w:t>:</w:t>
      </w:r>
      <w:r w:rsidR="00D93196">
        <w:tab/>
      </w:r>
      <w:r w:rsidRPr="00912C38">
        <w:t xml:space="preserve">Die Art der Aufklärung, </w:t>
      </w:r>
      <w:r w:rsidR="00D93196">
        <w:t>w</w:t>
      </w:r>
      <w:r w:rsidRPr="00912C38">
        <w:t xml:space="preserve">ie man sie bisher praktiziert hat, </w:t>
      </w:r>
      <w:r w:rsidRPr="00F6613A">
        <w:t>ist falsch</w:t>
      </w:r>
      <w:r w:rsidR="00F6613A" w:rsidRPr="00F6613A">
        <w:t>!</w:t>
      </w:r>
      <w:r w:rsidRPr="00F6613A">
        <w:t xml:space="preserve"> </w:t>
      </w:r>
      <w:r w:rsidRPr="00912C38">
        <w:t xml:space="preserve">Das göttliche Schöpfungsgeheimnis wird </w:t>
      </w:r>
      <w:r w:rsidRPr="00F6613A">
        <w:rPr>
          <w:i/>
        </w:rPr>
        <w:t>nicht richtig</w:t>
      </w:r>
      <w:r w:rsidRPr="00912C38">
        <w:t xml:space="preserve"> in Rechnung gestellt. Es geht nicht allein um ein biologisches Wissen, sondern </w:t>
      </w:r>
      <w:r w:rsidRPr="00F6613A">
        <w:t>um die</w:t>
      </w:r>
      <w:r w:rsidRPr="00D93196">
        <w:rPr>
          <w:i/>
        </w:rPr>
        <w:t xml:space="preserve"> großartige </w:t>
      </w:r>
      <w:r w:rsidR="00D93196" w:rsidRPr="00D93196">
        <w:rPr>
          <w:i/>
        </w:rPr>
        <w:t>Erschaffung</w:t>
      </w:r>
      <w:r w:rsidRPr="00D93196">
        <w:rPr>
          <w:i/>
        </w:rPr>
        <w:t xml:space="preserve"> des Menschen</w:t>
      </w:r>
      <w:r w:rsidRPr="00912C38">
        <w:t xml:space="preserve">. Es geht auch um die Begriffe der </w:t>
      </w:r>
      <w:r w:rsidRPr="00D93196">
        <w:rPr>
          <w:i/>
        </w:rPr>
        <w:t>wahrhaftigen</w:t>
      </w:r>
      <w:r w:rsidRPr="00912C38">
        <w:t xml:space="preserve"> </w:t>
      </w:r>
      <w:r w:rsidR="00D93196">
        <w:t>LIEBE</w:t>
      </w:r>
      <w:r w:rsidRPr="00912C38">
        <w:t xml:space="preserve">, die </w:t>
      </w:r>
      <w:r w:rsidRPr="00D93196">
        <w:rPr>
          <w:i/>
        </w:rPr>
        <w:t>nichts</w:t>
      </w:r>
      <w:r w:rsidRPr="00912C38">
        <w:t xml:space="preserve"> mit Biologie zu tun </w:t>
      </w:r>
      <w:r w:rsidR="00A375A9">
        <w:t>h</w:t>
      </w:r>
      <w:r w:rsidR="00A375A9">
        <w:t>a</w:t>
      </w:r>
      <w:r w:rsidR="00A375A9">
        <w:t>ben</w:t>
      </w:r>
      <w:r w:rsidRPr="00912C38">
        <w:t xml:space="preserve">. </w:t>
      </w:r>
    </w:p>
    <w:p w:rsidR="00D93196" w:rsidRDefault="00D93196" w:rsidP="00912C38">
      <w:pPr>
        <w:tabs>
          <w:tab w:val="left" w:pos="1026"/>
          <w:tab w:val="left" w:pos="1254"/>
        </w:tabs>
        <w:spacing w:line="240" w:lineRule="exact"/>
        <w:ind w:left="1254" w:hanging="1254"/>
        <w:jc w:val="both"/>
      </w:pPr>
    </w:p>
    <w:p w:rsidR="00D93196" w:rsidRPr="00D93196" w:rsidRDefault="00912C38" w:rsidP="00D93196">
      <w:pPr>
        <w:numPr>
          <w:ilvl w:val="0"/>
          <w:numId w:val="1"/>
        </w:numPr>
        <w:tabs>
          <w:tab w:val="left" w:pos="1026"/>
          <w:tab w:val="left" w:pos="1254"/>
        </w:tabs>
        <w:spacing w:line="240" w:lineRule="exact"/>
        <w:jc w:val="both"/>
        <w:rPr>
          <w:i/>
        </w:rPr>
      </w:pPr>
      <w:r w:rsidRPr="00D93196">
        <w:rPr>
          <w:i/>
        </w:rPr>
        <w:t>Selbst beim besten Aufklärungsunterricht fehlt den Jugendlichen immer noch die he</w:t>
      </w:r>
      <w:r w:rsidRPr="00D93196">
        <w:rPr>
          <w:i/>
        </w:rPr>
        <w:t>i</w:t>
      </w:r>
      <w:r w:rsidRPr="00D93196">
        <w:rPr>
          <w:i/>
        </w:rPr>
        <w:t>lige Achtung vor der Schöpfung, in deren Dienst sie stehen</w:t>
      </w:r>
      <w:r w:rsidR="00D93196" w:rsidRPr="00D93196">
        <w:rPr>
          <w:i/>
        </w:rPr>
        <w:t>.</w:t>
      </w:r>
      <w:r w:rsidRPr="00D93196">
        <w:rPr>
          <w:i/>
        </w:rPr>
        <w:t xml:space="preserve"> </w:t>
      </w:r>
    </w:p>
    <w:p w:rsidR="00D93196" w:rsidRDefault="00D93196" w:rsidP="00912C38">
      <w:pPr>
        <w:tabs>
          <w:tab w:val="left" w:pos="1026"/>
          <w:tab w:val="left" w:pos="1254"/>
        </w:tabs>
        <w:spacing w:line="240" w:lineRule="exact"/>
        <w:ind w:left="1254" w:hanging="1254"/>
        <w:jc w:val="both"/>
      </w:pPr>
    </w:p>
    <w:p w:rsidR="00912C38" w:rsidRDefault="00D93196" w:rsidP="00912C38">
      <w:pPr>
        <w:tabs>
          <w:tab w:val="left" w:pos="1026"/>
          <w:tab w:val="left" w:pos="1254"/>
        </w:tabs>
        <w:spacing w:line="240" w:lineRule="exact"/>
        <w:ind w:left="1254" w:hanging="1254"/>
        <w:jc w:val="both"/>
      </w:pPr>
      <w:r>
        <w:tab/>
      </w:r>
      <w:r>
        <w:tab/>
      </w:r>
      <w:r w:rsidR="00912C38" w:rsidRPr="00F6613A">
        <w:rPr>
          <w:i/>
        </w:rPr>
        <w:t>Spirituelle</w:t>
      </w:r>
      <w:r w:rsidR="00912C38" w:rsidRPr="00912C38">
        <w:t xml:space="preserve"> Erkenntnisse kommen bei der heutigen Sexualaufklärung </w:t>
      </w:r>
      <w:r w:rsidR="00912C38" w:rsidRPr="00F6613A">
        <w:rPr>
          <w:i/>
        </w:rPr>
        <w:t>überhaupt nicht</w:t>
      </w:r>
      <w:r w:rsidR="00912C38" w:rsidRPr="00912C38">
        <w:t xml:space="preserve"> in Betracht. Es wird meistens das Gegenteil erreicht, nämlich, daß die Jugendlichen sich </w:t>
      </w:r>
      <w:r w:rsidR="00912C38" w:rsidRPr="00F6613A">
        <w:t>darüber</w:t>
      </w:r>
      <w:r w:rsidR="00912C38" w:rsidRPr="00D93196">
        <w:rPr>
          <w:i/>
        </w:rPr>
        <w:t xml:space="preserve"> lustig machen</w:t>
      </w:r>
      <w:r w:rsidR="00912C38" w:rsidRPr="00912C38">
        <w:t xml:space="preserve"> und jeden Respekt verlieren. Daher ist es wichtiger denn je, daß die </w:t>
      </w:r>
      <w:r>
        <w:t>HÖHEREN ERKENNTNISSE</w:t>
      </w:r>
      <w:r w:rsidR="00912C38" w:rsidRPr="00912C38">
        <w:t xml:space="preserve"> im Leben des Menschen ihren gebührenden Platz einnehmen. Nur so kann die Jugend überzeugt werden, daß </w:t>
      </w:r>
      <w:r>
        <w:t>LIEBE</w:t>
      </w:r>
      <w:r w:rsidR="00912C38" w:rsidRPr="00912C38">
        <w:t xml:space="preserve"> und Sex zwei wichtige</w:t>
      </w:r>
      <w:r>
        <w:t>, aber</w:t>
      </w:r>
      <w:r w:rsidR="00912C38" w:rsidRPr="00912C38">
        <w:t xml:space="preserve"> dennoch </w:t>
      </w:r>
      <w:r w:rsidR="00912C38" w:rsidRPr="00F6613A">
        <w:rPr>
          <w:i/>
        </w:rPr>
        <w:t>ve</w:t>
      </w:r>
      <w:r w:rsidR="00912C38" w:rsidRPr="00F6613A">
        <w:rPr>
          <w:i/>
        </w:rPr>
        <w:t>r</w:t>
      </w:r>
      <w:r w:rsidR="00912C38" w:rsidRPr="00F6613A">
        <w:rPr>
          <w:i/>
        </w:rPr>
        <w:t>schiedene</w:t>
      </w:r>
      <w:r w:rsidR="00912C38" w:rsidRPr="00912C38">
        <w:t xml:space="preserve"> Dinge sind.</w:t>
      </w:r>
    </w:p>
    <w:p w:rsidR="00D93196" w:rsidRDefault="00D93196" w:rsidP="00912C38">
      <w:pPr>
        <w:tabs>
          <w:tab w:val="left" w:pos="1026"/>
          <w:tab w:val="left" w:pos="1254"/>
        </w:tabs>
        <w:spacing w:line="240" w:lineRule="exact"/>
        <w:ind w:left="1254" w:hanging="1254"/>
        <w:jc w:val="both"/>
      </w:pPr>
    </w:p>
    <w:p w:rsidR="00822A88" w:rsidRDefault="00822A88" w:rsidP="00912C38">
      <w:pPr>
        <w:tabs>
          <w:tab w:val="left" w:pos="1026"/>
          <w:tab w:val="left" w:pos="1254"/>
        </w:tabs>
        <w:spacing w:line="240" w:lineRule="exact"/>
        <w:ind w:left="1254" w:hanging="1254"/>
        <w:jc w:val="both"/>
      </w:pPr>
    </w:p>
    <w:p w:rsidR="00822A88" w:rsidRDefault="00822A88" w:rsidP="00912C38">
      <w:pPr>
        <w:tabs>
          <w:tab w:val="left" w:pos="1026"/>
          <w:tab w:val="left" w:pos="1254"/>
        </w:tabs>
        <w:spacing w:line="240" w:lineRule="exact"/>
        <w:ind w:left="1254" w:hanging="1254"/>
        <w:jc w:val="both"/>
      </w:pPr>
    </w:p>
    <w:p w:rsidR="00822A88" w:rsidRPr="00822A88" w:rsidRDefault="00822A88" w:rsidP="00912C38">
      <w:pPr>
        <w:tabs>
          <w:tab w:val="left" w:pos="1026"/>
          <w:tab w:val="left" w:pos="1254"/>
        </w:tabs>
        <w:spacing w:line="240" w:lineRule="exact"/>
        <w:ind w:left="1254" w:hanging="1254"/>
        <w:jc w:val="both"/>
        <w:rPr>
          <w:i/>
        </w:rPr>
      </w:pPr>
      <w:r w:rsidRPr="00822A88">
        <w:rPr>
          <w:i/>
        </w:rPr>
        <w:t>Februar 1969</w:t>
      </w:r>
    </w:p>
    <w:p w:rsidR="00822A88" w:rsidRDefault="00822A88" w:rsidP="00912C38">
      <w:pPr>
        <w:tabs>
          <w:tab w:val="left" w:pos="1026"/>
          <w:tab w:val="left" w:pos="1254"/>
        </w:tabs>
        <w:spacing w:line="240" w:lineRule="exact"/>
        <w:ind w:left="1254" w:hanging="1254"/>
        <w:jc w:val="both"/>
      </w:pPr>
    </w:p>
    <w:p w:rsidR="00822A88" w:rsidRDefault="00822A88" w:rsidP="00822A88">
      <w:pPr>
        <w:tabs>
          <w:tab w:val="left" w:pos="798"/>
          <w:tab w:val="left" w:pos="1026"/>
        </w:tabs>
        <w:spacing w:line="240" w:lineRule="exact"/>
        <w:ind w:left="1026" w:hanging="1026"/>
        <w:jc w:val="both"/>
      </w:pPr>
      <w:r>
        <w:t>Frage</w:t>
      </w:r>
      <w:r>
        <w:tab/>
      </w:r>
      <w:r w:rsidRPr="00F013E9">
        <w:t>:</w:t>
      </w:r>
      <w:r>
        <w:tab/>
        <w:t>H</w:t>
      </w:r>
      <w:r w:rsidRPr="00F013E9">
        <w:t xml:space="preserve">aben </w:t>
      </w:r>
      <w:r>
        <w:t>Studenten</w:t>
      </w:r>
      <w:r w:rsidRPr="00F013E9">
        <w:t xml:space="preserve"> </w:t>
      </w:r>
      <w:r>
        <w:t>und Jugendliche nicht i</w:t>
      </w:r>
      <w:r w:rsidRPr="00F013E9">
        <w:t>n gewisser Hinsicht ein Recht zu randalieren</w:t>
      </w:r>
      <w:r>
        <w:t>?</w:t>
      </w:r>
      <w:r w:rsidRPr="00F013E9">
        <w:t xml:space="preserve"> Du sag</w:t>
      </w:r>
      <w:r>
        <w:t>test einmal</w:t>
      </w:r>
      <w:r w:rsidRPr="00F013E9">
        <w:t xml:space="preserve"> selbst, daß man ihnen die Wahrheit entzieht.</w:t>
      </w:r>
    </w:p>
    <w:p w:rsidR="00822A88" w:rsidRPr="00F013E9" w:rsidRDefault="00822A88" w:rsidP="00822A88">
      <w:pPr>
        <w:tabs>
          <w:tab w:val="left" w:pos="798"/>
          <w:tab w:val="left" w:pos="1026"/>
        </w:tabs>
        <w:spacing w:line="240" w:lineRule="exact"/>
        <w:ind w:left="1026" w:hanging="1026"/>
        <w:jc w:val="both"/>
      </w:pPr>
    </w:p>
    <w:p w:rsidR="00822A88" w:rsidRDefault="00822A88" w:rsidP="00822A88">
      <w:pPr>
        <w:tabs>
          <w:tab w:val="left" w:pos="798"/>
          <w:tab w:val="left" w:pos="1026"/>
        </w:tabs>
        <w:spacing w:line="240" w:lineRule="exact"/>
        <w:ind w:left="1026" w:hanging="1026"/>
        <w:jc w:val="both"/>
      </w:pPr>
      <w:r w:rsidRPr="00F013E9">
        <w:t>ELIAS</w:t>
      </w:r>
      <w:r>
        <w:tab/>
      </w:r>
      <w:r w:rsidRPr="00F013E9">
        <w:t>:</w:t>
      </w:r>
      <w:r>
        <w:tab/>
      </w:r>
      <w:r w:rsidRPr="00F013E9">
        <w:t xml:space="preserve">Es geht </w:t>
      </w:r>
      <w:r w:rsidRPr="009724E3">
        <w:rPr>
          <w:i/>
        </w:rPr>
        <w:t>nicht allein</w:t>
      </w:r>
      <w:r w:rsidRPr="00F013E9">
        <w:t xml:space="preserve"> um das Randalieren,</w:t>
      </w:r>
      <w:r>
        <w:t xml:space="preserve"> </w:t>
      </w:r>
      <w:r w:rsidRPr="00F013E9">
        <w:t xml:space="preserve">denn später hören sie sowieso damit auf. </w:t>
      </w:r>
      <w:r>
        <w:t>E</w:t>
      </w:r>
      <w:r w:rsidRPr="00F013E9">
        <w:t>s</w:t>
      </w:r>
      <w:r>
        <w:t xml:space="preserve"> </w:t>
      </w:r>
      <w:r w:rsidRPr="00F013E9">
        <w:t xml:space="preserve">handelt sich um den </w:t>
      </w:r>
      <w:r w:rsidRPr="000C33DB">
        <w:rPr>
          <w:i/>
        </w:rPr>
        <w:t>Atheismus</w:t>
      </w:r>
      <w:r w:rsidRPr="00F013E9">
        <w:t>, der ihnen auf den Hochschulen und Universitäten eing</w:t>
      </w:r>
      <w:r w:rsidRPr="00F013E9">
        <w:t>e</w:t>
      </w:r>
      <w:r w:rsidRPr="00F013E9">
        <w:t xml:space="preserve">impft wird. </w:t>
      </w:r>
    </w:p>
    <w:p w:rsidR="00822A88" w:rsidRDefault="00822A88" w:rsidP="00822A88">
      <w:pPr>
        <w:tabs>
          <w:tab w:val="left" w:pos="798"/>
          <w:tab w:val="left" w:pos="1026"/>
        </w:tabs>
        <w:spacing w:line="240" w:lineRule="exact"/>
        <w:ind w:left="1026" w:hanging="1026"/>
        <w:jc w:val="both"/>
      </w:pPr>
    </w:p>
    <w:p w:rsidR="00822A88" w:rsidRPr="000C33DB" w:rsidRDefault="00822A88" w:rsidP="00822A88">
      <w:pPr>
        <w:numPr>
          <w:ilvl w:val="0"/>
          <w:numId w:val="15"/>
        </w:numPr>
        <w:tabs>
          <w:tab w:val="left" w:pos="798"/>
          <w:tab w:val="left" w:pos="1026"/>
        </w:tabs>
        <w:spacing w:line="240" w:lineRule="exact"/>
        <w:jc w:val="both"/>
        <w:rPr>
          <w:i/>
        </w:rPr>
      </w:pPr>
      <w:r w:rsidRPr="000C33DB">
        <w:rPr>
          <w:i/>
        </w:rPr>
        <w:t>Dadurch entsteht eine Ignoranz, eine beispiellose Nichtachtung vor höheren moralischen und eth</w:t>
      </w:r>
      <w:r w:rsidRPr="000C33DB">
        <w:rPr>
          <w:i/>
        </w:rPr>
        <w:t>i</w:t>
      </w:r>
      <w:r w:rsidRPr="000C33DB">
        <w:rPr>
          <w:i/>
        </w:rPr>
        <w:t>schen Dingen.</w:t>
      </w:r>
    </w:p>
    <w:p w:rsidR="00822A88" w:rsidRPr="00D0613D" w:rsidRDefault="00822A88" w:rsidP="00822A88">
      <w:pPr>
        <w:tabs>
          <w:tab w:val="left" w:pos="798"/>
          <w:tab w:val="left" w:pos="1026"/>
        </w:tabs>
        <w:spacing w:line="240" w:lineRule="exact"/>
        <w:ind w:left="1026" w:hanging="1026"/>
        <w:jc w:val="both"/>
      </w:pPr>
    </w:p>
    <w:p w:rsidR="00C52DDD" w:rsidRDefault="00C52DDD" w:rsidP="00912C38">
      <w:pPr>
        <w:tabs>
          <w:tab w:val="left" w:pos="1026"/>
          <w:tab w:val="left" w:pos="1254"/>
        </w:tabs>
        <w:spacing w:line="240" w:lineRule="exact"/>
        <w:ind w:left="1254" w:hanging="1254"/>
        <w:jc w:val="both"/>
      </w:pPr>
    </w:p>
    <w:p w:rsidR="00C52DDD" w:rsidRDefault="00C52DDD" w:rsidP="00912C38">
      <w:pPr>
        <w:tabs>
          <w:tab w:val="left" w:pos="1026"/>
          <w:tab w:val="left" w:pos="1254"/>
        </w:tabs>
        <w:spacing w:line="240" w:lineRule="exact"/>
        <w:ind w:left="1254" w:hanging="1254"/>
        <w:jc w:val="both"/>
      </w:pPr>
    </w:p>
    <w:p w:rsidR="00D97ED5" w:rsidRPr="006C2476" w:rsidRDefault="006C2476" w:rsidP="00912C38">
      <w:pPr>
        <w:tabs>
          <w:tab w:val="left" w:pos="1026"/>
          <w:tab w:val="left" w:pos="1254"/>
        </w:tabs>
        <w:spacing w:line="240" w:lineRule="exact"/>
        <w:ind w:left="1254" w:hanging="1254"/>
        <w:jc w:val="both"/>
        <w:rPr>
          <w:i/>
        </w:rPr>
      </w:pPr>
      <w:r w:rsidRPr="006C2476">
        <w:rPr>
          <w:i/>
        </w:rPr>
        <w:t>April 1969</w:t>
      </w:r>
    </w:p>
    <w:p w:rsidR="00D97ED5" w:rsidRDefault="00D97ED5" w:rsidP="00912C38">
      <w:pPr>
        <w:tabs>
          <w:tab w:val="left" w:pos="1026"/>
          <w:tab w:val="left" w:pos="1254"/>
        </w:tabs>
        <w:spacing w:line="240" w:lineRule="exact"/>
        <w:ind w:left="1254" w:hanging="1254"/>
        <w:jc w:val="both"/>
      </w:pPr>
    </w:p>
    <w:p w:rsidR="006C2476" w:rsidRDefault="006C2476" w:rsidP="006C2476">
      <w:pPr>
        <w:tabs>
          <w:tab w:val="left" w:pos="1026"/>
          <w:tab w:val="left" w:pos="1254"/>
        </w:tabs>
        <w:spacing w:line="240" w:lineRule="exact"/>
        <w:ind w:left="1254" w:hanging="1254"/>
        <w:jc w:val="both"/>
      </w:pPr>
      <w:r w:rsidRPr="0078563C">
        <w:t>Frage</w:t>
      </w:r>
      <w:r>
        <w:tab/>
      </w:r>
      <w:r w:rsidRPr="0078563C">
        <w:t>:</w:t>
      </w:r>
      <w:r>
        <w:tab/>
      </w:r>
      <w:r w:rsidRPr="0078563C">
        <w:t xml:space="preserve">Lieber ELIAS, jetzt haben wir eine </w:t>
      </w:r>
      <w:r w:rsidRPr="006C2476">
        <w:rPr>
          <w:i/>
        </w:rPr>
        <w:t>Sexwelle</w:t>
      </w:r>
      <w:r w:rsidRPr="0078563C">
        <w:t xml:space="preserve"> mit dazu gehöriger Aufklärung über Se</w:t>
      </w:r>
      <w:r w:rsidRPr="0078563C">
        <w:t>x</w:t>
      </w:r>
      <w:r w:rsidRPr="0078563C">
        <w:t xml:space="preserve">fragen. Was sagst </w:t>
      </w:r>
      <w:r w:rsidR="00F6613A">
        <w:t>d</w:t>
      </w:r>
      <w:r w:rsidRPr="0078563C">
        <w:t>u zu dieser Entwicklung?</w:t>
      </w:r>
    </w:p>
    <w:p w:rsidR="006C2476" w:rsidRPr="0078563C" w:rsidRDefault="006C2476" w:rsidP="006C2476">
      <w:pPr>
        <w:tabs>
          <w:tab w:val="left" w:pos="1026"/>
          <w:tab w:val="left" w:pos="1254"/>
        </w:tabs>
        <w:spacing w:line="240" w:lineRule="exact"/>
        <w:ind w:left="1254" w:hanging="1254"/>
        <w:jc w:val="both"/>
      </w:pPr>
    </w:p>
    <w:p w:rsidR="006C2476" w:rsidRDefault="006C2476" w:rsidP="006C2476">
      <w:pPr>
        <w:tabs>
          <w:tab w:val="left" w:pos="1026"/>
          <w:tab w:val="left" w:pos="1254"/>
        </w:tabs>
        <w:spacing w:line="240" w:lineRule="exact"/>
        <w:ind w:left="1254" w:hanging="1254"/>
        <w:jc w:val="both"/>
      </w:pPr>
      <w:r w:rsidRPr="0078563C">
        <w:t>ELIAS</w:t>
      </w:r>
      <w:r>
        <w:tab/>
      </w:r>
      <w:r w:rsidRPr="0078563C">
        <w:t>:</w:t>
      </w:r>
      <w:r>
        <w:tab/>
      </w:r>
      <w:r w:rsidRPr="0078563C">
        <w:t>Echte Aufklärung hat schon lange notgetan</w:t>
      </w:r>
      <w:r>
        <w:t>, a</w:t>
      </w:r>
      <w:r w:rsidRPr="0078563C">
        <w:t>ber die meisten Aufklärungen dieser Art</w:t>
      </w:r>
      <w:r>
        <w:t xml:space="preserve"> </w:t>
      </w:r>
      <w:r w:rsidRPr="0078563C">
        <w:t>sind</w:t>
      </w:r>
      <w:r>
        <w:t xml:space="preserve"> </w:t>
      </w:r>
      <w:r w:rsidRPr="0078563C">
        <w:t xml:space="preserve">leider </w:t>
      </w:r>
      <w:r w:rsidRPr="00F6613A">
        <w:rPr>
          <w:i/>
        </w:rPr>
        <w:t>negativ</w:t>
      </w:r>
      <w:r w:rsidRPr="0078563C">
        <w:t>. Die</w:t>
      </w:r>
      <w:r>
        <w:t xml:space="preserve"> </w:t>
      </w:r>
      <w:r w:rsidRPr="0078563C">
        <w:t xml:space="preserve">Liebe darf </w:t>
      </w:r>
      <w:r w:rsidRPr="006C2476">
        <w:rPr>
          <w:i/>
        </w:rPr>
        <w:t xml:space="preserve">nicht </w:t>
      </w:r>
      <w:proofErr w:type="spellStart"/>
      <w:r w:rsidRPr="006C2476">
        <w:rPr>
          <w:i/>
        </w:rPr>
        <w:t>profanisiert</w:t>
      </w:r>
      <w:proofErr w:type="spellEnd"/>
      <w:r w:rsidRPr="0078563C">
        <w:t xml:space="preserve"> oder </w:t>
      </w:r>
      <w:r w:rsidRPr="006C2476">
        <w:rPr>
          <w:i/>
        </w:rPr>
        <w:t>entwürdigt</w:t>
      </w:r>
      <w:r w:rsidRPr="0078563C">
        <w:t xml:space="preserve"> werden. </w:t>
      </w:r>
    </w:p>
    <w:p w:rsidR="006C2476" w:rsidRDefault="006C2476" w:rsidP="006C2476">
      <w:pPr>
        <w:tabs>
          <w:tab w:val="left" w:pos="1026"/>
          <w:tab w:val="left" w:pos="1254"/>
        </w:tabs>
        <w:spacing w:line="240" w:lineRule="exact"/>
        <w:ind w:left="1254" w:hanging="1254"/>
        <w:jc w:val="both"/>
      </w:pPr>
    </w:p>
    <w:p w:rsidR="006C2476" w:rsidRPr="006C2476" w:rsidRDefault="006C2476" w:rsidP="006C2476">
      <w:pPr>
        <w:numPr>
          <w:ilvl w:val="0"/>
          <w:numId w:val="1"/>
        </w:numPr>
        <w:tabs>
          <w:tab w:val="left" w:pos="1026"/>
          <w:tab w:val="left" w:pos="1254"/>
        </w:tabs>
        <w:spacing w:line="240" w:lineRule="exact"/>
        <w:jc w:val="both"/>
        <w:rPr>
          <w:i/>
        </w:rPr>
      </w:pPr>
      <w:r w:rsidRPr="006C2476">
        <w:rPr>
          <w:i/>
        </w:rPr>
        <w:t xml:space="preserve">Liebe ist heilig, also ist Sex ebenfalls sakral. </w:t>
      </w:r>
    </w:p>
    <w:p w:rsidR="006C2476" w:rsidRDefault="006C2476" w:rsidP="006C2476">
      <w:pPr>
        <w:tabs>
          <w:tab w:val="left" w:pos="1026"/>
          <w:tab w:val="left" w:pos="1254"/>
        </w:tabs>
        <w:spacing w:line="240" w:lineRule="exact"/>
        <w:ind w:left="1254" w:hanging="1254"/>
        <w:jc w:val="both"/>
      </w:pPr>
    </w:p>
    <w:p w:rsidR="006C2476" w:rsidRDefault="006C2476" w:rsidP="006C2476">
      <w:pPr>
        <w:tabs>
          <w:tab w:val="left" w:pos="1026"/>
          <w:tab w:val="left" w:pos="1254"/>
        </w:tabs>
        <w:spacing w:line="240" w:lineRule="exact"/>
        <w:ind w:left="1254" w:hanging="1254"/>
        <w:jc w:val="both"/>
      </w:pPr>
      <w:r>
        <w:tab/>
      </w:r>
      <w:r>
        <w:tab/>
      </w:r>
      <w:r w:rsidRPr="0078563C">
        <w:t>Davon hat man wahrscheinlich noch keine Ahnung. Unter der heutigen Aufklärung ve</w:t>
      </w:r>
      <w:r w:rsidRPr="0078563C">
        <w:t>r</w:t>
      </w:r>
      <w:r w:rsidRPr="0078563C">
        <w:t xml:space="preserve">steckt sich </w:t>
      </w:r>
      <w:r w:rsidRPr="006C2476">
        <w:rPr>
          <w:i/>
        </w:rPr>
        <w:t>sehr viel Pornographie</w:t>
      </w:r>
      <w:r w:rsidRPr="0078563C">
        <w:t>. Die Jugendzeitschriften bemänteln ihre wahren Absichten u</w:t>
      </w:r>
      <w:r w:rsidRPr="0078563C">
        <w:t>n</w:t>
      </w:r>
      <w:r w:rsidRPr="0078563C">
        <w:t xml:space="preserve">ter dem Begriff </w:t>
      </w:r>
      <w:r>
        <w:t>"</w:t>
      </w:r>
      <w:r w:rsidRPr="0078563C">
        <w:t>Aufklärung</w:t>
      </w:r>
      <w:r>
        <w:t>"</w:t>
      </w:r>
      <w:r w:rsidRPr="0078563C">
        <w:t>.</w:t>
      </w:r>
      <w:r>
        <w:t xml:space="preserve"> </w:t>
      </w:r>
    </w:p>
    <w:p w:rsidR="006C2476" w:rsidRDefault="006C2476" w:rsidP="006C2476">
      <w:pPr>
        <w:tabs>
          <w:tab w:val="left" w:pos="1026"/>
          <w:tab w:val="left" w:pos="1254"/>
        </w:tabs>
        <w:spacing w:line="240" w:lineRule="exact"/>
        <w:ind w:left="1254" w:hanging="1254"/>
        <w:jc w:val="both"/>
      </w:pPr>
    </w:p>
    <w:p w:rsidR="006C2476" w:rsidRDefault="006C2476" w:rsidP="006C2476">
      <w:pPr>
        <w:tabs>
          <w:tab w:val="left" w:pos="1026"/>
          <w:tab w:val="left" w:pos="1254"/>
        </w:tabs>
        <w:spacing w:line="240" w:lineRule="exact"/>
        <w:ind w:left="1254" w:hanging="1254"/>
        <w:jc w:val="both"/>
      </w:pPr>
      <w:r w:rsidRPr="0078563C">
        <w:t>Frage</w:t>
      </w:r>
      <w:r>
        <w:tab/>
      </w:r>
      <w:r w:rsidRPr="0078563C">
        <w:t>:</w:t>
      </w:r>
      <w:r>
        <w:tab/>
      </w:r>
      <w:r w:rsidRPr="0078563C">
        <w:t xml:space="preserve">Was haltet Ihr von der </w:t>
      </w:r>
      <w:r w:rsidRPr="006C2476">
        <w:rPr>
          <w:i/>
        </w:rPr>
        <w:t>Koedukation</w:t>
      </w:r>
      <w:r w:rsidRPr="0078563C">
        <w:t xml:space="preserve">, der </w:t>
      </w:r>
      <w:r w:rsidRPr="00F6613A">
        <w:rPr>
          <w:i/>
        </w:rPr>
        <w:t>Gemei</w:t>
      </w:r>
      <w:r w:rsidRPr="00F6613A">
        <w:rPr>
          <w:i/>
        </w:rPr>
        <w:t>n</w:t>
      </w:r>
      <w:r w:rsidRPr="00F6613A">
        <w:rPr>
          <w:i/>
        </w:rPr>
        <w:t>schaftserziehung</w:t>
      </w:r>
      <w:r>
        <w:t xml:space="preserve"> von </w:t>
      </w:r>
      <w:r w:rsidRPr="0078563C">
        <w:t>Knaben</w:t>
      </w:r>
      <w:r>
        <w:t xml:space="preserve"> </w:t>
      </w:r>
      <w:r w:rsidRPr="0078563C">
        <w:t xml:space="preserve">und Mädchen in den </w:t>
      </w:r>
      <w:r>
        <w:t>S</w:t>
      </w:r>
      <w:r w:rsidRPr="0078563C">
        <w:t>chulen?</w:t>
      </w:r>
    </w:p>
    <w:p w:rsidR="006C2476" w:rsidRDefault="006C2476" w:rsidP="006C2476">
      <w:pPr>
        <w:tabs>
          <w:tab w:val="left" w:pos="1026"/>
          <w:tab w:val="left" w:pos="1254"/>
        </w:tabs>
        <w:spacing w:line="240" w:lineRule="exact"/>
        <w:ind w:left="1254" w:hanging="1254"/>
        <w:jc w:val="both"/>
      </w:pPr>
      <w:r w:rsidRPr="0078563C">
        <w:lastRenderedPageBreak/>
        <w:t>ELIAS</w:t>
      </w:r>
      <w:r>
        <w:tab/>
      </w:r>
      <w:r w:rsidRPr="0078563C">
        <w:t>:</w:t>
      </w:r>
      <w:r>
        <w:tab/>
      </w:r>
      <w:r w:rsidRPr="0078563C">
        <w:t>Bei dieser gemeinschaftlichen Erziehung</w:t>
      </w:r>
      <w:r>
        <w:t xml:space="preserve"> </w:t>
      </w:r>
      <w:r w:rsidRPr="00F6613A">
        <w:t>geht die</w:t>
      </w:r>
      <w:r w:rsidRPr="006C2476">
        <w:rPr>
          <w:i/>
        </w:rPr>
        <w:t xml:space="preserve"> </w:t>
      </w:r>
      <w:r w:rsidRPr="00F6613A">
        <w:t xml:space="preserve">gegenseitige Achtung </w:t>
      </w:r>
      <w:r w:rsidRPr="006C2476">
        <w:rPr>
          <w:i/>
        </w:rPr>
        <w:t>verloren</w:t>
      </w:r>
      <w:r w:rsidRPr="0078563C">
        <w:t>. Der junge Mensch wird schon in der Schule herabgewürdigt. Es gibt Länder, die weit be</w:t>
      </w:r>
      <w:r w:rsidRPr="0078563C">
        <w:t>s</w:t>
      </w:r>
      <w:r w:rsidRPr="0078563C">
        <w:t>sere Erfahrungen mit</w:t>
      </w:r>
      <w:r>
        <w:t xml:space="preserve"> </w:t>
      </w:r>
      <w:r w:rsidRPr="0078563C">
        <w:t xml:space="preserve">dem </w:t>
      </w:r>
      <w:r w:rsidRPr="00F6613A">
        <w:rPr>
          <w:i/>
        </w:rPr>
        <w:t>Separatismus</w:t>
      </w:r>
      <w:r w:rsidRPr="0078563C">
        <w:t xml:space="preserve"> machen. </w:t>
      </w:r>
    </w:p>
    <w:p w:rsidR="006C2476" w:rsidRDefault="006C2476" w:rsidP="006C2476">
      <w:pPr>
        <w:tabs>
          <w:tab w:val="left" w:pos="1026"/>
          <w:tab w:val="left" w:pos="1254"/>
        </w:tabs>
        <w:spacing w:line="240" w:lineRule="exact"/>
        <w:ind w:left="1254" w:hanging="1254"/>
        <w:jc w:val="both"/>
      </w:pPr>
    </w:p>
    <w:p w:rsidR="006C2476" w:rsidRPr="006C2476" w:rsidRDefault="006C2476" w:rsidP="006C2476">
      <w:pPr>
        <w:numPr>
          <w:ilvl w:val="0"/>
          <w:numId w:val="1"/>
        </w:numPr>
        <w:tabs>
          <w:tab w:val="left" w:pos="1026"/>
          <w:tab w:val="left" w:pos="1254"/>
        </w:tabs>
        <w:spacing w:line="240" w:lineRule="exact"/>
        <w:jc w:val="both"/>
        <w:rPr>
          <w:i/>
        </w:rPr>
      </w:pPr>
      <w:r w:rsidRPr="006C2476">
        <w:rPr>
          <w:i/>
        </w:rPr>
        <w:t xml:space="preserve">Es kommt aber immer darauf an, was man den Jugendlichen vorlebt. </w:t>
      </w:r>
    </w:p>
    <w:p w:rsidR="006C2476" w:rsidRDefault="006C2476" w:rsidP="006C2476">
      <w:pPr>
        <w:tabs>
          <w:tab w:val="left" w:pos="1026"/>
          <w:tab w:val="left" w:pos="1254"/>
        </w:tabs>
        <w:spacing w:line="240" w:lineRule="exact"/>
        <w:ind w:left="1254" w:hanging="1254"/>
        <w:jc w:val="both"/>
      </w:pPr>
    </w:p>
    <w:p w:rsidR="006C2476" w:rsidRPr="006C2476" w:rsidRDefault="006C2476" w:rsidP="006C2476">
      <w:pPr>
        <w:numPr>
          <w:ilvl w:val="0"/>
          <w:numId w:val="1"/>
        </w:numPr>
        <w:tabs>
          <w:tab w:val="left" w:pos="1026"/>
          <w:tab w:val="left" w:pos="1254"/>
        </w:tabs>
        <w:spacing w:line="240" w:lineRule="exact"/>
        <w:jc w:val="both"/>
        <w:rPr>
          <w:i/>
        </w:rPr>
      </w:pPr>
      <w:r w:rsidRPr="00F6613A">
        <w:rPr>
          <w:i/>
        </w:rPr>
        <w:t>Ebenso kommt es darauf an, daß man ihnen die Aufklärung in einer sehr ac</w:t>
      </w:r>
      <w:r w:rsidRPr="00F6613A">
        <w:rPr>
          <w:i/>
        </w:rPr>
        <w:t>h</w:t>
      </w:r>
      <w:r w:rsidRPr="00F6613A">
        <w:rPr>
          <w:i/>
        </w:rPr>
        <w:t xml:space="preserve">tungsvollen Weise beibringt. </w:t>
      </w:r>
    </w:p>
    <w:p w:rsidR="006C2476" w:rsidRDefault="006C2476" w:rsidP="006C2476">
      <w:pPr>
        <w:tabs>
          <w:tab w:val="left" w:pos="1026"/>
          <w:tab w:val="left" w:pos="1254"/>
        </w:tabs>
        <w:spacing w:line="240" w:lineRule="exact"/>
        <w:ind w:left="1254" w:hanging="1254"/>
        <w:jc w:val="both"/>
      </w:pPr>
    </w:p>
    <w:p w:rsidR="00D97ED5" w:rsidRPr="00F6613A" w:rsidRDefault="00F6613A" w:rsidP="00912C38">
      <w:pPr>
        <w:tabs>
          <w:tab w:val="left" w:pos="1026"/>
          <w:tab w:val="left" w:pos="1254"/>
        </w:tabs>
        <w:spacing w:line="240" w:lineRule="exact"/>
        <w:ind w:left="1254" w:hanging="1254"/>
        <w:jc w:val="both"/>
      </w:pPr>
      <w:r w:rsidRPr="00F6613A">
        <w:tab/>
      </w:r>
      <w:r w:rsidRPr="00F6613A">
        <w:tab/>
        <w:t xml:space="preserve">Der Schöpferakt ist </w:t>
      </w:r>
      <w:r w:rsidRPr="00F6613A">
        <w:rPr>
          <w:i/>
        </w:rPr>
        <w:t>so</w:t>
      </w:r>
      <w:r w:rsidRPr="00F6613A">
        <w:t xml:space="preserve"> bedeutend und göttlich, daß man kaum ein Wort darüber zu verlieren braucht. Überhaupt sollte </w:t>
      </w:r>
      <w:r w:rsidRPr="00F6613A">
        <w:rPr>
          <w:i/>
        </w:rPr>
        <w:t>jede</w:t>
      </w:r>
      <w:r w:rsidRPr="00F6613A">
        <w:t xml:space="preserve"> Erziehung möglichst auf eine </w:t>
      </w:r>
      <w:r w:rsidRPr="00F6613A">
        <w:rPr>
          <w:i/>
        </w:rPr>
        <w:t>anständige</w:t>
      </w:r>
      <w:r w:rsidRPr="00F6613A">
        <w:t xml:space="preserve"> We</w:t>
      </w:r>
      <w:r w:rsidRPr="00F6613A">
        <w:t>i</w:t>
      </w:r>
      <w:r w:rsidRPr="00F6613A">
        <w:t>se erfo</w:t>
      </w:r>
      <w:r w:rsidRPr="00F6613A">
        <w:t>l</w:t>
      </w:r>
      <w:r w:rsidRPr="00F6613A">
        <w:t>gen.</w:t>
      </w:r>
    </w:p>
    <w:p w:rsidR="00D97ED5" w:rsidRDefault="00D97ED5" w:rsidP="00912C38">
      <w:pPr>
        <w:tabs>
          <w:tab w:val="left" w:pos="1026"/>
          <w:tab w:val="left" w:pos="1254"/>
        </w:tabs>
        <w:spacing w:line="240" w:lineRule="exact"/>
        <w:ind w:left="1254" w:hanging="1254"/>
        <w:jc w:val="both"/>
      </w:pPr>
    </w:p>
    <w:p w:rsidR="00822A88" w:rsidRDefault="00822A88" w:rsidP="00912C38">
      <w:pPr>
        <w:tabs>
          <w:tab w:val="left" w:pos="1026"/>
          <w:tab w:val="left" w:pos="1254"/>
        </w:tabs>
        <w:spacing w:line="240" w:lineRule="exact"/>
        <w:ind w:left="1254" w:hanging="1254"/>
        <w:jc w:val="both"/>
        <w:rPr>
          <w:i/>
        </w:rPr>
      </w:pPr>
    </w:p>
    <w:p w:rsidR="00822A88" w:rsidRDefault="00822A88" w:rsidP="00912C38">
      <w:pPr>
        <w:tabs>
          <w:tab w:val="left" w:pos="1026"/>
          <w:tab w:val="left" w:pos="1254"/>
        </w:tabs>
        <w:spacing w:line="240" w:lineRule="exact"/>
        <w:ind w:left="1254" w:hanging="1254"/>
        <w:jc w:val="both"/>
        <w:rPr>
          <w:i/>
        </w:rPr>
      </w:pPr>
    </w:p>
    <w:p w:rsidR="00D97ED5" w:rsidRPr="00656861" w:rsidRDefault="00656861" w:rsidP="00912C38">
      <w:pPr>
        <w:tabs>
          <w:tab w:val="left" w:pos="1026"/>
          <w:tab w:val="left" w:pos="1254"/>
        </w:tabs>
        <w:spacing w:line="240" w:lineRule="exact"/>
        <w:ind w:left="1254" w:hanging="1254"/>
        <w:jc w:val="both"/>
        <w:rPr>
          <w:i/>
        </w:rPr>
      </w:pPr>
      <w:r w:rsidRPr="00656861">
        <w:rPr>
          <w:i/>
        </w:rPr>
        <w:t>Mai 1969</w:t>
      </w:r>
    </w:p>
    <w:p w:rsidR="001932B8" w:rsidRDefault="001932B8" w:rsidP="00912C38">
      <w:pPr>
        <w:tabs>
          <w:tab w:val="left" w:pos="1026"/>
          <w:tab w:val="left" w:pos="1254"/>
        </w:tabs>
        <w:spacing w:line="240" w:lineRule="exact"/>
        <w:ind w:left="1254" w:hanging="1254"/>
        <w:jc w:val="both"/>
      </w:pPr>
    </w:p>
    <w:p w:rsidR="00656861" w:rsidRDefault="00656861" w:rsidP="00656861">
      <w:pPr>
        <w:tabs>
          <w:tab w:val="left" w:pos="1026"/>
          <w:tab w:val="left" w:pos="1254"/>
        </w:tabs>
        <w:spacing w:line="240" w:lineRule="exact"/>
        <w:ind w:left="1254" w:hanging="1254"/>
        <w:jc w:val="both"/>
      </w:pPr>
      <w:r w:rsidRPr="00656861">
        <w:t>Frage</w:t>
      </w:r>
      <w:r w:rsidR="00D63495">
        <w:tab/>
      </w:r>
      <w:r w:rsidRPr="00656861">
        <w:t>:</w:t>
      </w:r>
      <w:r w:rsidR="00D63495">
        <w:tab/>
      </w:r>
      <w:r w:rsidRPr="00656861">
        <w:t>Es besteht eine gewisse Uneinigkeit</w:t>
      </w:r>
      <w:r w:rsidR="00D63495">
        <w:t xml:space="preserve"> </w:t>
      </w:r>
      <w:r w:rsidRPr="00656861">
        <w:t xml:space="preserve">in der </w:t>
      </w:r>
      <w:r w:rsidRPr="00214B33">
        <w:rPr>
          <w:i/>
        </w:rPr>
        <w:t>Art</w:t>
      </w:r>
      <w:r w:rsidRPr="00656861">
        <w:t xml:space="preserve"> </w:t>
      </w:r>
      <w:r w:rsidR="00214B33">
        <w:t>der</w:t>
      </w:r>
      <w:r w:rsidRPr="00656861">
        <w:t xml:space="preserve"> Aufkl</w:t>
      </w:r>
      <w:r w:rsidR="00D63495">
        <w:t>äru</w:t>
      </w:r>
      <w:r w:rsidRPr="00656861">
        <w:t>ng</w:t>
      </w:r>
      <w:r w:rsidR="00214B33">
        <w:t xml:space="preserve"> der Jugend</w:t>
      </w:r>
      <w:r w:rsidRPr="00656861">
        <w:t>.</w:t>
      </w:r>
      <w:r w:rsidR="00D63495">
        <w:t xml:space="preserve"> Wa</w:t>
      </w:r>
      <w:r w:rsidRPr="00656861">
        <w:t>s sag</w:t>
      </w:r>
      <w:r w:rsidR="00214B33">
        <w:t>t das Geistige Reich dazu?</w:t>
      </w:r>
    </w:p>
    <w:p w:rsidR="00D63495" w:rsidRPr="00656861" w:rsidRDefault="00D63495" w:rsidP="00656861">
      <w:pPr>
        <w:tabs>
          <w:tab w:val="left" w:pos="1026"/>
          <w:tab w:val="left" w:pos="1254"/>
        </w:tabs>
        <w:spacing w:line="240" w:lineRule="exact"/>
        <w:ind w:left="1254" w:hanging="1254"/>
        <w:jc w:val="both"/>
      </w:pPr>
    </w:p>
    <w:p w:rsidR="00D63495" w:rsidRDefault="00656861" w:rsidP="00656861">
      <w:pPr>
        <w:tabs>
          <w:tab w:val="left" w:pos="1026"/>
          <w:tab w:val="left" w:pos="1254"/>
        </w:tabs>
        <w:spacing w:line="240" w:lineRule="exact"/>
        <w:ind w:left="1254" w:hanging="1254"/>
        <w:jc w:val="both"/>
      </w:pPr>
      <w:r w:rsidRPr="00656861">
        <w:t>ELIAS</w:t>
      </w:r>
      <w:r w:rsidR="00D63495">
        <w:tab/>
      </w:r>
      <w:r w:rsidRPr="00656861">
        <w:t>:</w:t>
      </w:r>
      <w:r w:rsidR="00D63495">
        <w:tab/>
      </w:r>
      <w:r w:rsidRPr="00656861">
        <w:t>Selbstverständlich muß die Jugend richtig aufgeklärt werden</w:t>
      </w:r>
      <w:r w:rsidR="00D63495">
        <w:t>, a</w:t>
      </w:r>
      <w:r w:rsidRPr="00656861">
        <w:t xml:space="preserve">ber dazu </w:t>
      </w:r>
      <w:r w:rsidR="00D63495" w:rsidRPr="00656861">
        <w:t>gehört</w:t>
      </w:r>
      <w:r w:rsidRPr="00656861">
        <w:t xml:space="preserve"> auch das </w:t>
      </w:r>
      <w:r w:rsidRPr="00D63495">
        <w:rPr>
          <w:i/>
        </w:rPr>
        <w:t>richtige Vorleben</w:t>
      </w:r>
      <w:r w:rsidR="00D63495" w:rsidRPr="00D63495">
        <w:rPr>
          <w:i/>
        </w:rPr>
        <w:t>!</w:t>
      </w:r>
      <w:r w:rsidRPr="00656861">
        <w:t xml:space="preserve"> Die .Jugend achtet </w:t>
      </w:r>
      <w:r w:rsidRPr="00214B33">
        <w:rPr>
          <w:i/>
        </w:rPr>
        <w:t>sehr genau</w:t>
      </w:r>
      <w:r w:rsidRPr="00656861">
        <w:t xml:space="preserve"> auf das, was die älteren Me</w:t>
      </w:r>
      <w:r w:rsidRPr="00656861">
        <w:t>n</w:t>
      </w:r>
      <w:r w:rsidRPr="00656861">
        <w:t>schen tun</w:t>
      </w:r>
      <w:r w:rsidR="00D63495">
        <w:t xml:space="preserve">. </w:t>
      </w:r>
    </w:p>
    <w:p w:rsidR="00D63495" w:rsidRDefault="00D63495" w:rsidP="00656861">
      <w:pPr>
        <w:tabs>
          <w:tab w:val="left" w:pos="1026"/>
          <w:tab w:val="left" w:pos="1254"/>
        </w:tabs>
        <w:spacing w:line="240" w:lineRule="exact"/>
        <w:ind w:left="1254" w:hanging="1254"/>
        <w:jc w:val="both"/>
      </w:pPr>
    </w:p>
    <w:p w:rsidR="00D63495" w:rsidRPr="00D63495" w:rsidRDefault="00D63495" w:rsidP="00D63495">
      <w:pPr>
        <w:numPr>
          <w:ilvl w:val="0"/>
          <w:numId w:val="1"/>
        </w:numPr>
        <w:tabs>
          <w:tab w:val="left" w:pos="1026"/>
          <w:tab w:val="left" w:pos="1254"/>
        </w:tabs>
        <w:spacing w:line="240" w:lineRule="exact"/>
        <w:jc w:val="both"/>
        <w:rPr>
          <w:i/>
        </w:rPr>
      </w:pPr>
      <w:r w:rsidRPr="00D63495">
        <w:rPr>
          <w:i/>
        </w:rPr>
        <w:t>Eine sexuelle Auf</w:t>
      </w:r>
      <w:r w:rsidR="00656861" w:rsidRPr="00D63495">
        <w:rPr>
          <w:i/>
        </w:rPr>
        <w:t>klärung muß mit großem Anstand erfolgen</w:t>
      </w:r>
      <w:r w:rsidR="00214B33">
        <w:rPr>
          <w:i/>
        </w:rPr>
        <w:t>!</w:t>
      </w:r>
      <w:r w:rsidR="00656861" w:rsidRPr="00D63495">
        <w:rPr>
          <w:i/>
        </w:rPr>
        <w:t xml:space="preserve"> </w:t>
      </w:r>
    </w:p>
    <w:p w:rsidR="00D63495" w:rsidRDefault="00D63495" w:rsidP="00656861">
      <w:pPr>
        <w:tabs>
          <w:tab w:val="left" w:pos="1026"/>
          <w:tab w:val="left" w:pos="1254"/>
        </w:tabs>
        <w:spacing w:line="240" w:lineRule="exact"/>
        <w:ind w:left="1254" w:hanging="1254"/>
        <w:jc w:val="both"/>
      </w:pPr>
    </w:p>
    <w:p w:rsidR="00656861" w:rsidRPr="00656861" w:rsidRDefault="00D63495" w:rsidP="00656861">
      <w:pPr>
        <w:tabs>
          <w:tab w:val="left" w:pos="1026"/>
          <w:tab w:val="left" w:pos="1254"/>
        </w:tabs>
        <w:spacing w:line="240" w:lineRule="exact"/>
        <w:ind w:left="1254" w:hanging="1254"/>
        <w:jc w:val="both"/>
      </w:pPr>
      <w:r>
        <w:tab/>
      </w:r>
      <w:r>
        <w:tab/>
        <w:t>W</w:t>
      </w:r>
      <w:r w:rsidR="00656861" w:rsidRPr="00656861">
        <w:t>ir sind dafür, daß sich die Kinder frei und gesund entfalten können und in ihrer En</w:t>
      </w:r>
      <w:r w:rsidR="00656861" w:rsidRPr="00656861">
        <w:t>t</w:t>
      </w:r>
      <w:r w:rsidR="00656861" w:rsidRPr="00656861">
        <w:t xml:space="preserve">wicklung nicht </w:t>
      </w:r>
      <w:r>
        <w:t>g</w:t>
      </w:r>
      <w:r w:rsidR="00656861" w:rsidRPr="00656861">
        <w:t>ehemmt werden</w:t>
      </w:r>
      <w:r>
        <w:t xml:space="preserve">. </w:t>
      </w:r>
      <w:r w:rsidR="00656861" w:rsidRPr="00656861">
        <w:t xml:space="preserve">Aber man muß ihrem Willen </w:t>
      </w:r>
      <w:r w:rsidR="00656861" w:rsidRPr="00214B33">
        <w:t>auch</w:t>
      </w:r>
      <w:r w:rsidR="00656861" w:rsidRPr="00214B33">
        <w:rPr>
          <w:i/>
        </w:rPr>
        <w:t xml:space="preserve"> Grenzen setzen </w:t>
      </w:r>
      <w:r w:rsidR="00656861" w:rsidRPr="00656861">
        <w:t>k</w:t>
      </w:r>
      <w:r>
        <w:t>ö</w:t>
      </w:r>
      <w:r w:rsidR="00656861" w:rsidRPr="00656861">
        <w:t>nnen</w:t>
      </w:r>
      <w:r>
        <w:t>.</w:t>
      </w:r>
      <w:r w:rsidR="00656861" w:rsidRPr="00656861">
        <w:t xml:space="preserve"> Man darf ihnen also nicht alles erlauben,</w:t>
      </w:r>
      <w:r>
        <w:t xml:space="preserve"> denn</w:t>
      </w:r>
      <w:r w:rsidR="00656861" w:rsidRPr="00656861">
        <w:t xml:space="preserve"> dazu sind sie noch </w:t>
      </w:r>
      <w:r w:rsidR="00656861" w:rsidRPr="00214B33">
        <w:rPr>
          <w:i/>
        </w:rPr>
        <w:t xml:space="preserve">zu unreif. </w:t>
      </w:r>
      <w:r w:rsidR="00656861" w:rsidRPr="00656861">
        <w:t xml:space="preserve">Es muß alles unter </w:t>
      </w:r>
      <w:r>
        <w:t>einer</w:t>
      </w:r>
      <w:r w:rsidR="00656861" w:rsidRPr="00656861">
        <w:t xml:space="preserve"> genau do</w:t>
      </w:r>
      <w:r>
        <w:t>sierten</w:t>
      </w:r>
      <w:r w:rsidR="00656861" w:rsidRPr="00656861">
        <w:t xml:space="preserve"> Kontrolle geschehen, andernfalls seht ihr ja, was sonst dabei</w:t>
      </w:r>
      <w:r>
        <w:t xml:space="preserve"> </w:t>
      </w:r>
      <w:r w:rsidR="00656861" w:rsidRPr="00656861">
        <w:t>h</w:t>
      </w:r>
      <w:r>
        <w:t>erausk</w:t>
      </w:r>
      <w:r w:rsidR="00656861" w:rsidRPr="00656861">
        <w:t>ommt</w:t>
      </w:r>
      <w:r>
        <w:t>.</w:t>
      </w:r>
      <w:r w:rsidR="00656861" w:rsidRPr="00656861">
        <w:t xml:space="preserve"> </w:t>
      </w:r>
      <w:r w:rsidR="00656861" w:rsidRPr="00214B33">
        <w:t xml:space="preserve">Wenn die Jugend ihren </w:t>
      </w:r>
      <w:r w:rsidRPr="00214B33">
        <w:t>W</w:t>
      </w:r>
      <w:r w:rsidR="00656861" w:rsidRPr="00214B33">
        <w:t xml:space="preserve">illen </w:t>
      </w:r>
      <w:r w:rsidR="00656861" w:rsidRPr="00214B33">
        <w:rPr>
          <w:i/>
        </w:rPr>
        <w:t>durchsetzen</w:t>
      </w:r>
      <w:r w:rsidR="00656861" w:rsidRPr="00214B33">
        <w:t xml:space="preserve"> kann, hat </w:t>
      </w:r>
      <w:r w:rsidRPr="00214B33">
        <w:t>das</w:t>
      </w:r>
      <w:r w:rsidR="00656861" w:rsidRPr="00214B33">
        <w:t xml:space="preserve"> Wort </w:t>
      </w:r>
      <w:r w:rsidRPr="00214B33">
        <w:t>"Erziehung"</w:t>
      </w:r>
      <w:r w:rsidR="00656861" w:rsidRPr="00214B33">
        <w:t xml:space="preserve"> </w:t>
      </w:r>
      <w:r w:rsidR="00656861" w:rsidRPr="00214B33">
        <w:rPr>
          <w:i/>
        </w:rPr>
        <w:t>keine</w:t>
      </w:r>
      <w:r w:rsidR="00656861" w:rsidRPr="00214B33">
        <w:t xml:space="preserve"> Berechti</w:t>
      </w:r>
      <w:r w:rsidRPr="00214B33">
        <w:t>gung</w:t>
      </w:r>
      <w:r w:rsidR="00656861" w:rsidRPr="00214B33">
        <w:t xml:space="preserve"> mehr. Di</w:t>
      </w:r>
      <w:r w:rsidR="00656861" w:rsidRPr="00656861">
        <w:t xml:space="preserve">e Eltern </w:t>
      </w:r>
      <w:r>
        <w:t>tragen</w:t>
      </w:r>
      <w:r w:rsidR="00656861" w:rsidRPr="00656861">
        <w:t xml:space="preserve"> </w:t>
      </w:r>
      <w:r w:rsidRPr="00656861">
        <w:t>die</w:t>
      </w:r>
      <w:r w:rsidR="00656861" w:rsidRPr="00656861">
        <w:t xml:space="preserve"> vol</w:t>
      </w:r>
      <w:r>
        <w:t>l</w:t>
      </w:r>
      <w:r w:rsidR="00656861" w:rsidRPr="00656861">
        <w:t>e Verantwo</w:t>
      </w:r>
      <w:r w:rsidR="00656861" w:rsidRPr="00656861">
        <w:t>r</w:t>
      </w:r>
      <w:r w:rsidR="00656861" w:rsidRPr="00656861">
        <w:t xml:space="preserve">tung für die Erziehung ihrer Kinder, nicht so sehr </w:t>
      </w:r>
      <w:proofErr w:type="gramStart"/>
      <w:r w:rsidR="00656861" w:rsidRPr="00656861">
        <w:t>die</w:t>
      </w:r>
      <w:proofErr w:type="gramEnd"/>
      <w:r w:rsidR="00656861" w:rsidRPr="00656861">
        <w:t xml:space="preserve"> anderen Menschen.</w:t>
      </w:r>
    </w:p>
    <w:p w:rsidR="00656861" w:rsidRDefault="00656861" w:rsidP="00656861">
      <w:pPr>
        <w:tabs>
          <w:tab w:val="left" w:pos="1026"/>
          <w:tab w:val="left" w:pos="1254"/>
        </w:tabs>
        <w:spacing w:line="240" w:lineRule="exact"/>
        <w:ind w:left="1254" w:hanging="1254"/>
        <w:jc w:val="both"/>
      </w:pPr>
    </w:p>
    <w:p w:rsidR="00656861" w:rsidRDefault="00656861" w:rsidP="00656861">
      <w:pPr>
        <w:tabs>
          <w:tab w:val="left" w:pos="1026"/>
          <w:tab w:val="left" w:pos="1254"/>
        </w:tabs>
        <w:spacing w:line="240" w:lineRule="exact"/>
        <w:ind w:left="1254" w:hanging="1254"/>
        <w:jc w:val="both"/>
      </w:pPr>
      <w:r w:rsidRPr="00656861">
        <w:t>Frage</w:t>
      </w:r>
      <w:r w:rsidR="00D63495">
        <w:tab/>
      </w:r>
      <w:r w:rsidRPr="00656861">
        <w:t>:</w:t>
      </w:r>
      <w:r w:rsidR="00D63495">
        <w:tab/>
      </w:r>
      <w:r w:rsidRPr="00656861">
        <w:t>Wo liegt der eigentliche Fehler?</w:t>
      </w:r>
    </w:p>
    <w:p w:rsidR="00D63495" w:rsidRPr="00656861" w:rsidRDefault="00D63495" w:rsidP="00656861">
      <w:pPr>
        <w:tabs>
          <w:tab w:val="left" w:pos="1026"/>
          <w:tab w:val="left" w:pos="1254"/>
        </w:tabs>
        <w:spacing w:line="240" w:lineRule="exact"/>
        <w:ind w:left="1254" w:hanging="1254"/>
        <w:jc w:val="both"/>
      </w:pPr>
    </w:p>
    <w:p w:rsidR="00D63495" w:rsidRDefault="00656861" w:rsidP="00656861">
      <w:pPr>
        <w:tabs>
          <w:tab w:val="left" w:pos="1026"/>
          <w:tab w:val="left" w:pos="1254"/>
        </w:tabs>
        <w:spacing w:line="240" w:lineRule="exact"/>
        <w:ind w:left="1254" w:hanging="1254"/>
        <w:jc w:val="both"/>
      </w:pPr>
      <w:r w:rsidRPr="00656861">
        <w:t>ELIAS</w:t>
      </w:r>
      <w:r w:rsidR="00D63495">
        <w:tab/>
      </w:r>
      <w:r w:rsidRPr="00656861">
        <w:t>:</w:t>
      </w:r>
      <w:r w:rsidR="00D63495">
        <w:tab/>
      </w:r>
      <w:r w:rsidRPr="00D63495">
        <w:rPr>
          <w:i/>
        </w:rPr>
        <w:t xml:space="preserve">Unwissenheit </w:t>
      </w:r>
      <w:r w:rsidRPr="00214B33">
        <w:t xml:space="preserve">an erster Stelle. </w:t>
      </w:r>
      <w:r w:rsidR="00D63495">
        <w:t xml:space="preserve">- </w:t>
      </w:r>
      <w:r w:rsidRPr="00656861">
        <w:t xml:space="preserve">Die Eltern wollen ihre Kinder hauptsächlich </w:t>
      </w:r>
      <w:r w:rsidRPr="00D63495">
        <w:rPr>
          <w:i/>
        </w:rPr>
        <w:t>antiaut</w:t>
      </w:r>
      <w:r w:rsidRPr="00D63495">
        <w:rPr>
          <w:i/>
        </w:rPr>
        <w:t>o</w:t>
      </w:r>
      <w:r w:rsidRPr="00D63495">
        <w:rPr>
          <w:i/>
        </w:rPr>
        <w:t>ritär</w:t>
      </w:r>
      <w:r w:rsidRPr="00656861">
        <w:t xml:space="preserve"> erziehen. Wenn die Eltern in der Erziehung versagen, </w:t>
      </w:r>
      <w:r w:rsidR="00D63495">
        <w:t>dann</w:t>
      </w:r>
      <w:r w:rsidRPr="00656861">
        <w:t xml:space="preserve"> sollen die Schulen das wieder ausbügeln; aber den Schulpädagogen sind heute die Hände gebunden. Den Le</w:t>
      </w:r>
      <w:r w:rsidRPr="00656861">
        <w:t>h</w:t>
      </w:r>
      <w:r w:rsidRPr="00656861">
        <w:t xml:space="preserve">rern </w:t>
      </w:r>
      <w:r w:rsidR="00214B33" w:rsidRPr="00656861">
        <w:t>sind</w:t>
      </w:r>
      <w:r w:rsidRPr="00656861">
        <w:t xml:space="preserve"> die Macht und damit zugleich die Autorität genommen. </w:t>
      </w:r>
      <w:r w:rsidR="00D63495" w:rsidRPr="00656861">
        <w:t>Dasselbe</w:t>
      </w:r>
      <w:r w:rsidRPr="00656861">
        <w:t xml:space="preserve"> trifft auch für die Professoren </w:t>
      </w:r>
      <w:r w:rsidR="00D63495">
        <w:t>an</w:t>
      </w:r>
      <w:r w:rsidRPr="00656861">
        <w:t xml:space="preserve"> den Universitäten zu. </w:t>
      </w:r>
    </w:p>
    <w:p w:rsidR="00D63495" w:rsidRDefault="00D63495" w:rsidP="00656861">
      <w:pPr>
        <w:tabs>
          <w:tab w:val="left" w:pos="1026"/>
          <w:tab w:val="left" w:pos="1254"/>
        </w:tabs>
        <w:spacing w:line="240" w:lineRule="exact"/>
        <w:ind w:left="1254" w:hanging="1254"/>
        <w:jc w:val="both"/>
      </w:pPr>
    </w:p>
    <w:p w:rsidR="00656861" w:rsidRPr="00D63495" w:rsidRDefault="00656861" w:rsidP="00D63495">
      <w:pPr>
        <w:numPr>
          <w:ilvl w:val="0"/>
          <w:numId w:val="1"/>
        </w:numPr>
        <w:tabs>
          <w:tab w:val="left" w:pos="1026"/>
          <w:tab w:val="left" w:pos="1254"/>
        </w:tabs>
        <w:spacing w:line="240" w:lineRule="exact"/>
        <w:jc w:val="both"/>
        <w:rPr>
          <w:i/>
        </w:rPr>
      </w:pPr>
      <w:r w:rsidRPr="00D63495">
        <w:rPr>
          <w:i/>
        </w:rPr>
        <w:t xml:space="preserve">Es muß nicht die Prügelstrafe sein. Strafarbeiten sind </w:t>
      </w:r>
      <w:r w:rsidR="00D63495" w:rsidRPr="00D63495">
        <w:rPr>
          <w:i/>
        </w:rPr>
        <w:t xml:space="preserve">wirkungsvoll. </w:t>
      </w:r>
      <w:r w:rsidRPr="00D63495">
        <w:rPr>
          <w:i/>
        </w:rPr>
        <w:t>Doch wenn die Strafarbeiten nicht ausgeführt werden und sich das immer wiede</w:t>
      </w:r>
      <w:r w:rsidRPr="00D63495">
        <w:rPr>
          <w:i/>
        </w:rPr>
        <w:t>r</w:t>
      </w:r>
      <w:r w:rsidRPr="00D63495">
        <w:rPr>
          <w:i/>
        </w:rPr>
        <w:t>holt, dann runter von der Schule.</w:t>
      </w:r>
    </w:p>
    <w:p w:rsidR="00D63495" w:rsidRPr="00656861" w:rsidRDefault="00D63495" w:rsidP="00656861">
      <w:pPr>
        <w:tabs>
          <w:tab w:val="left" w:pos="1026"/>
          <w:tab w:val="left" w:pos="1254"/>
        </w:tabs>
        <w:spacing w:line="240" w:lineRule="exact"/>
        <w:ind w:left="1254" w:hanging="1254"/>
        <w:jc w:val="both"/>
      </w:pPr>
    </w:p>
    <w:p w:rsidR="00656861" w:rsidRDefault="00656861" w:rsidP="00656861">
      <w:pPr>
        <w:tabs>
          <w:tab w:val="left" w:pos="1026"/>
          <w:tab w:val="left" w:pos="1254"/>
        </w:tabs>
        <w:spacing w:line="240" w:lineRule="exact"/>
        <w:ind w:left="1254" w:hanging="1254"/>
        <w:jc w:val="both"/>
      </w:pPr>
      <w:r w:rsidRPr="00656861">
        <w:t>Frage</w:t>
      </w:r>
      <w:r w:rsidR="00D63495">
        <w:tab/>
      </w:r>
      <w:r w:rsidRPr="00656861">
        <w:t>:</w:t>
      </w:r>
      <w:r w:rsidR="00D63495">
        <w:tab/>
        <w:t>I</w:t>
      </w:r>
      <w:r w:rsidRPr="00656861">
        <w:t xml:space="preserve">n einem Mädchen-Pensionat für Schwererziehbare fand eine </w:t>
      </w:r>
      <w:r w:rsidR="001173EF" w:rsidRPr="00656861">
        <w:t>Meuterei</w:t>
      </w:r>
      <w:r w:rsidRPr="00656861">
        <w:t xml:space="preserve"> statt, bei der das ga</w:t>
      </w:r>
      <w:r w:rsidRPr="00656861">
        <w:t>n</w:t>
      </w:r>
      <w:r w:rsidRPr="00656861">
        <w:t>ze</w:t>
      </w:r>
      <w:r w:rsidR="001173EF">
        <w:t xml:space="preserve"> </w:t>
      </w:r>
      <w:r w:rsidR="00214B33" w:rsidRPr="00656861">
        <w:t>E</w:t>
      </w:r>
      <w:r w:rsidR="00214B33">
        <w:t>ßg</w:t>
      </w:r>
      <w:r w:rsidR="00214B33" w:rsidRPr="00656861">
        <w:t>eschirr</w:t>
      </w:r>
      <w:r w:rsidRPr="00656861">
        <w:t xml:space="preserve"> zerschl</w:t>
      </w:r>
      <w:r w:rsidR="001173EF">
        <w:t>ag</w:t>
      </w:r>
      <w:r w:rsidRPr="00656861">
        <w:t xml:space="preserve">en wurde. </w:t>
      </w:r>
      <w:r w:rsidR="001173EF">
        <w:t>W</w:t>
      </w:r>
      <w:r w:rsidRPr="00656861">
        <w:t xml:space="preserve">ie beurteilst </w:t>
      </w:r>
      <w:r w:rsidR="001173EF">
        <w:t>d</w:t>
      </w:r>
      <w:r w:rsidRPr="00656861">
        <w:t>u diese Situation?</w:t>
      </w:r>
    </w:p>
    <w:p w:rsidR="001173EF" w:rsidRPr="00656861" w:rsidRDefault="001173EF" w:rsidP="00656861">
      <w:pPr>
        <w:tabs>
          <w:tab w:val="left" w:pos="1026"/>
          <w:tab w:val="left" w:pos="1254"/>
        </w:tabs>
        <w:spacing w:line="240" w:lineRule="exact"/>
        <w:ind w:left="1254" w:hanging="1254"/>
        <w:jc w:val="both"/>
      </w:pPr>
    </w:p>
    <w:p w:rsidR="001173EF" w:rsidRDefault="00656861" w:rsidP="00656861">
      <w:pPr>
        <w:tabs>
          <w:tab w:val="left" w:pos="1026"/>
          <w:tab w:val="left" w:pos="1254"/>
        </w:tabs>
        <w:spacing w:line="240" w:lineRule="exact"/>
        <w:ind w:left="1254" w:hanging="1254"/>
        <w:jc w:val="both"/>
      </w:pPr>
      <w:r w:rsidRPr="00656861">
        <w:t>ELIAS</w:t>
      </w:r>
      <w:r w:rsidR="001173EF">
        <w:tab/>
      </w:r>
      <w:r w:rsidRPr="00656861">
        <w:t>:</w:t>
      </w:r>
      <w:r w:rsidR="001173EF">
        <w:tab/>
      </w:r>
      <w:r w:rsidRPr="00656861">
        <w:t xml:space="preserve">Ich begreife nicht, warum man mit diesen jungen Mädchen nicht fertig wird. </w:t>
      </w:r>
    </w:p>
    <w:p w:rsidR="001173EF" w:rsidRDefault="001173EF" w:rsidP="00656861">
      <w:pPr>
        <w:tabs>
          <w:tab w:val="left" w:pos="1026"/>
          <w:tab w:val="left" w:pos="1254"/>
        </w:tabs>
        <w:spacing w:line="240" w:lineRule="exact"/>
        <w:ind w:left="1254" w:hanging="1254"/>
        <w:jc w:val="both"/>
      </w:pPr>
    </w:p>
    <w:p w:rsidR="001173EF" w:rsidRPr="004E53C5" w:rsidRDefault="00656861" w:rsidP="004E53C5">
      <w:pPr>
        <w:numPr>
          <w:ilvl w:val="0"/>
          <w:numId w:val="1"/>
        </w:numPr>
        <w:tabs>
          <w:tab w:val="left" w:pos="1026"/>
          <w:tab w:val="left" w:pos="1254"/>
        </w:tabs>
        <w:spacing w:after="240" w:line="240" w:lineRule="exact"/>
        <w:ind w:left="1984" w:hanging="357"/>
        <w:jc w:val="both"/>
        <w:rPr>
          <w:i/>
        </w:rPr>
      </w:pPr>
      <w:r w:rsidRPr="004E53C5">
        <w:rPr>
          <w:i/>
        </w:rPr>
        <w:t xml:space="preserve">Wenn so etwas geschieht, sollte man ihnen Pappteller vorsetzen. </w:t>
      </w:r>
    </w:p>
    <w:p w:rsidR="001173EF" w:rsidRPr="004E53C5" w:rsidRDefault="001173EF" w:rsidP="004E53C5">
      <w:pPr>
        <w:numPr>
          <w:ilvl w:val="0"/>
          <w:numId w:val="1"/>
        </w:numPr>
        <w:tabs>
          <w:tab w:val="left" w:pos="1026"/>
          <w:tab w:val="left" w:pos="1254"/>
        </w:tabs>
        <w:spacing w:after="240" w:line="240" w:lineRule="exact"/>
        <w:ind w:left="1984" w:hanging="357"/>
        <w:jc w:val="both"/>
        <w:rPr>
          <w:i/>
        </w:rPr>
      </w:pPr>
      <w:r w:rsidRPr="004E53C5">
        <w:rPr>
          <w:i/>
        </w:rPr>
        <w:t>W</w:t>
      </w:r>
      <w:r w:rsidR="00656861" w:rsidRPr="004E53C5">
        <w:rPr>
          <w:i/>
        </w:rPr>
        <w:t>enn sie die Stühle zerschlagen, sollten sie auf dem Fußb</w:t>
      </w:r>
      <w:r w:rsidRPr="004E53C5">
        <w:rPr>
          <w:i/>
        </w:rPr>
        <w:t>o</w:t>
      </w:r>
      <w:r w:rsidR="00656861" w:rsidRPr="004E53C5">
        <w:rPr>
          <w:i/>
        </w:rPr>
        <w:t xml:space="preserve">den sitzen. </w:t>
      </w:r>
    </w:p>
    <w:p w:rsidR="001173EF" w:rsidRPr="004E53C5" w:rsidRDefault="001173EF" w:rsidP="004E53C5">
      <w:pPr>
        <w:numPr>
          <w:ilvl w:val="0"/>
          <w:numId w:val="1"/>
        </w:numPr>
        <w:tabs>
          <w:tab w:val="left" w:pos="1026"/>
          <w:tab w:val="left" w:pos="1254"/>
        </w:tabs>
        <w:spacing w:after="240" w:line="240" w:lineRule="exact"/>
        <w:ind w:left="1984" w:hanging="357"/>
        <w:jc w:val="both"/>
        <w:rPr>
          <w:i/>
        </w:rPr>
      </w:pPr>
      <w:r w:rsidRPr="004E53C5">
        <w:rPr>
          <w:i/>
        </w:rPr>
        <w:t>W</w:t>
      </w:r>
      <w:r w:rsidR="00656861" w:rsidRPr="004E53C5">
        <w:rPr>
          <w:i/>
        </w:rPr>
        <w:t>enn die Aufsässigen die Pappteller zerreißen, sollte man ihnen das Essen in einem einzigen Topf servieren,</w:t>
      </w:r>
      <w:r w:rsidRPr="004E53C5">
        <w:rPr>
          <w:i/>
        </w:rPr>
        <w:t xml:space="preserve"> </w:t>
      </w:r>
      <w:r w:rsidR="00656861" w:rsidRPr="004E53C5">
        <w:rPr>
          <w:i/>
        </w:rPr>
        <w:t xml:space="preserve">aus dem sie alle löffeln </w:t>
      </w:r>
      <w:r w:rsidRPr="004E53C5">
        <w:rPr>
          <w:i/>
        </w:rPr>
        <w:t>können</w:t>
      </w:r>
      <w:r w:rsidR="00656861" w:rsidRPr="004E53C5">
        <w:rPr>
          <w:i/>
        </w:rPr>
        <w:t xml:space="preserve">. </w:t>
      </w:r>
    </w:p>
    <w:p w:rsidR="001173EF" w:rsidRPr="004E53C5" w:rsidRDefault="001173EF" w:rsidP="001173EF">
      <w:pPr>
        <w:numPr>
          <w:ilvl w:val="0"/>
          <w:numId w:val="1"/>
        </w:numPr>
        <w:tabs>
          <w:tab w:val="left" w:pos="1026"/>
          <w:tab w:val="left" w:pos="1254"/>
        </w:tabs>
        <w:spacing w:line="240" w:lineRule="exact"/>
        <w:jc w:val="both"/>
        <w:rPr>
          <w:i/>
        </w:rPr>
      </w:pPr>
      <w:r w:rsidRPr="004E53C5">
        <w:rPr>
          <w:i/>
        </w:rPr>
        <w:t>W</w:t>
      </w:r>
      <w:r w:rsidR="00656861" w:rsidRPr="004E53C5">
        <w:rPr>
          <w:i/>
        </w:rPr>
        <w:t>enn sie ihre Kleider zerre</w:t>
      </w:r>
      <w:r w:rsidR="00656861" w:rsidRPr="004E53C5">
        <w:rPr>
          <w:i/>
        </w:rPr>
        <w:t>i</w:t>
      </w:r>
      <w:r w:rsidR="00656861" w:rsidRPr="004E53C5">
        <w:rPr>
          <w:i/>
        </w:rPr>
        <w:t xml:space="preserve">ßen, dann </w:t>
      </w:r>
      <w:proofErr w:type="gramStart"/>
      <w:r w:rsidR="00656861" w:rsidRPr="004E53C5">
        <w:rPr>
          <w:i/>
        </w:rPr>
        <w:t>laßt</w:t>
      </w:r>
      <w:proofErr w:type="gramEnd"/>
      <w:r w:rsidR="00656861" w:rsidRPr="004E53C5">
        <w:rPr>
          <w:i/>
        </w:rPr>
        <w:t xml:space="preserve"> sie in ihren Lumpen laufen. </w:t>
      </w:r>
    </w:p>
    <w:p w:rsidR="004E53C5" w:rsidRDefault="001173EF" w:rsidP="00656861">
      <w:pPr>
        <w:tabs>
          <w:tab w:val="left" w:pos="1026"/>
          <w:tab w:val="left" w:pos="1254"/>
        </w:tabs>
        <w:spacing w:line="240" w:lineRule="exact"/>
        <w:ind w:left="1254" w:hanging="1254"/>
        <w:jc w:val="both"/>
      </w:pPr>
      <w:r>
        <w:lastRenderedPageBreak/>
        <w:tab/>
      </w:r>
      <w:r>
        <w:tab/>
      </w:r>
      <w:r w:rsidR="00656861" w:rsidRPr="00656861">
        <w:t xml:space="preserve">Aber wenn sie alles wieder </w:t>
      </w:r>
      <w:r>
        <w:t>schön</w:t>
      </w:r>
      <w:r w:rsidR="00656861" w:rsidRPr="00656861">
        <w:t xml:space="preserve"> neu bekommen, </w:t>
      </w:r>
      <w:r w:rsidR="00656861" w:rsidRPr="00A375A9">
        <w:rPr>
          <w:i/>
        </w:rPr>
        <w:t>wird nichts erreicht</w:t>
      </w:r>
      <w:r w:rsidR="00656861" w:rsidRPr="00656861">
        <w:t>. Die alten M</w:t>
      </w:r>
      <w:r w:rsidR="00656861" w:rsidRPr="00656861">
        <w:t>e</w:t>
      </w:r>
      <w:r w:rsidR="00656861" w:rsidRPr="00656861">
        <w:t xml:space="preserve">thoden sind immer noch die besten. </w:t>
      </w:r>
    </w:p>
    <w:p w:rsidR="004E53C5" w:rsidRDefault="004E53C5" w:rsidP="00656861">
      <w:pPr>
        <w:tabs>
          <w:tab w:val="left" w:pos="1026"/>
          <w:tab w:val="left" w:pos="1254"/>
        </w:tabs>
        <w:spacing w:line="240" w:lineRule="exact"/>
        <w:ind w:left="1254" w:hanging="1254"/>
        <w:jc w:val="both"/>
      </w:pPr>
    </w:p>
    <w:p w:rsidR="004E53C5" w:rsidRPr="004E53C5" w:rsidRDefault="004E53C5" w:rsidP="004E53C5">
      <w:pPr>
        <w:numPr>
          <w:ilvl w:val="0"/>
          <w:numId w:val="1"/>
        </w:numPr>
        <w:tabs>
          <w:tab w:val="left" w:pos="1026"/>
          <w:tab w:val="left" w:pos="1254"/>
        </w:tabs>
        <w:spacing w:after="240" w:line="240" w:lineRule="exact"/>
        <w:ind w:left="1984" w:hanging="357"/>
        <w:jc w:val="both"/>
        <w:rPr>
          <w:i/>
        </w:rPr>
      </w:pPr>
      <w:r>
        <w:rPr>
          <w:i/>
        </w:rPr>
        <w:t>Doch</w:t>
      </w:r>
      <w:r w:rsidR="00656861" w:rsidRPr="004E53C5">
        <w:rPr>
          <w:i/>
        </w:rPr>
        <w:t xml:space="preserve"> wenn Menschen in einen Hungerstreik treten, dann kann man allerdings nicht </w:t>
      </w:r>
      <w:r w:rsidRPr="004E53C5">
        <w:rPr>
          <w:i/>
        </w:rPr>
        <w:t>gleichgültig</w:t>
      </w:r>
      <w:r w:rsidR="00656861" w:rsidRPr="004E53C5">
        <w:rPr>
          <w:i/>
        </w:rPr>
        <w:t xml:space="preserve"> zusehen. </w:t>
      </w:r>
    </w:p>
    <w:p w:rsidR="00214B33" w:rsidRDefault="004E53C5" w:rsidP="00656861">
      <w:pPr>
        <w:tabs>
          <w:tab w:val="left" w:pos="1026"/>
          <w:tab w:val="left" w:pos="1254"/>
        </w:tabs>
        <w:spacing w:line="240" w:lineRule="exact"/>
        <w:ind w:left="1254" w:hanging="1254"/>
        <w:jc w:val="both"/>
      </w:pPr>
      <w:r>
        <w:tab/>
      </w:r>
      <w:r>
        <w:tab/>
      </w:r>
      <w:r w:rsidR="00656861" w:rsidRPr="00656861">
        <w:t xml:space="preserve">Strafen sollen allerdings nur einen </w:t>
      </w:r>
      <w:r w:rsidR="00656861" w:rsidRPr="004E53C5">
        <w:rPr>
          <w:i/>
        </w:rPr>
        <w:t>erzieherischen</w:t>
      </w:r>
      <w:r w:rsidR="00656861" w:rsidRPr="00656861">
        <w:t xml:space="preserve"> Wert</w:t>
      </w:r>
      <w:r>
        <w:t xml:space="preserve"> </w:t>
      </w:r>
      <w:r w:rsidR="00656861" w:rsidRPr="00656861">
        <w:t>haben</w:t>
      </w:r>
      <w:r>
        <w:t>. S</w:t>
      </w:r>
      <w:r w:rsidR="00656861" w:rsidRPr="00656861">
        <w:t xml:space="preserve">ie </w:t>
      </w:r>
      <w:r w:rsidR="00656861" w:rsidRPr="004E53C5">
        <w:rPr>
          <w:i/>
        </w:rPr>
        <w:t>müssen human ble</w:t>
      </w:r>
      <w:r w:rsidR="00656861" w:rsidRPr="004E53C5">
        <w:rPr>
          <w:i/>
        </w:rPr>
        <w:t>i</w:t>
      </w:r>
      <w:r w:rsidR="00656861" w:rsidRPr="004E53C5">
        <w:rPr>
          <w:i/>
        </w:rPr>
        <w:t>ben</w:t>
      </w:r>
      <w:r w:rsidR="00656861" w:rsidRPr="00656861">
        <w:t xml:space="preserve">. Man sieht, daß die Gesetzgeber </w:t>
      </w:r>
      <w:r w:rsidR="00656861" w:rsidRPr="004E53C5">
        <w:rPr>
          <w:i/>
        </w:rPr>
        <w:t xml:space="preserve">schlechte </w:t>
      </w:r>
      <w:r w:rsidR="00656861" w:rsidRPr="004E53C5">
        <w:t>Psychologen</w:t>
      </w:r>
      <w:r w:rsidR="00656861" w:rsidRPr="00656861">
        <w:t xml:space="preserve"> sind. Die Gesetzgebung </w:t>
      </w:r>
      <w:r w:rsidR="00656861" w:rsidRPr="004E53C5">
        <w:rPr>
          <w:i/>
        </w:rPr>
        <w:t>stimmt nicht</w:t>
      </w:r>
      <w:r w:rsidR="00656861" w:rsidRPr="00656861">
        <w:t xml:space="preserve">. </w:t>
      </w:r>
    </w:p>
    <w:p w:rsidR="00214B33" w:rsidRDefault="00214B33" w:rsidP="00656861">
      <w:pPr>
        <w:tabs>
          <w:tab w:val="left" w:pos="1026"/>
          <w:tab w:val="left" w:pos="1254"/>
        </w:tabs>
        <w:spacing w:line="240" w:lineRule="exact"/>
        <w:ind w:left="1254" w:hanging="1254"/>
        <w:jc w:val="both"/>
      </w:pPr>
    </w:p>
    <w:p w:rsidR="00656861" w:rsidRPr="00214B33" w:rsidRDefault="00656861" w:rsidP="00214B33">
      <w:pPr>
        <w:numPr>
          <w:ilvl w:val="0"/>
          <w:numId w:val="1"/>
        </w:numPr>
        <w:tabs>
          <w:tab w:val="left" w:pos="1026"/>
          <w:tab w:val="left" w:pos="1254"/>
        </w:tabs>
        <w:spacing w:line="240" w:lineRule="exact"/>
        <w:jc w:val="both"/>
        <w:rPr>
          <w:i/>
        </w:rPr>
      </w:pPr>
      <w:r w:rsidRPr="00214B33">
        <w:rPr>
          <w:i/>
        </w:rPr>
        <w:t>Doch laßt den Kindern reichlich Spielraum</w:t>
      </w:r>
      <w:r w:rsidR="004E53C5" w:rsidRPr="00214B33">
        <w:rPr>
          <w:i/>
        </w:rPr>
        <w:t xml:space="preserve"> </w:t>
      </w:r>
      <w:r w:rsidRPr="00214B33">
        <w:rPr>
          <w:i/>
        </w:rPr>
        <w:t>für ihre Phantasie und damit für ihre freie Entwicklung.</w:t>
      </w:r>
    </w:p>
    <w:p w:rsidR="004E53C5" w:rsidRDefault="004E53C5" w:rsidP="00656861">
      <w:pPr>
        <w:tabs>
          <w:tab w:val="left" w:pos="1026"/>
          <w:tab w:val="left" w:pos="1254"/>
        </w:tabs>
        <w:spacing w:line="240" w:lineRule="exact"/>
        <w:ind w:left="1254" w:hanging="1254"/>
        <w:jc w:val="both"/>
      </w:pPr>
    </w:p>
    <w:p w:rsidR="00656861" w:rsidRDefault="00656861" w:rsidP="00656861">
      <w:pPr>
        <w:tabs>
          <w:tab w:val="left" w:pos="1026"/>
          <w:tab w:val="left" w:pos="1254"/>
        </w:tabs>
        <w:spacing w:line="240" w:lineRule="exact"/>
        <w:ind w:left="1254" w:hanging="1254"/>
        <w:jc w:val="both"/>
      </w:pPr>
      <w:r w:rsidRPr="00656861">
        <w:t>Frage</w:t>
      </w:r>
      <w:r w:rsidR="004E53C5">
        <w:tab/>
      </w:r>
      <w:r w:rsidRPr="00656861">
        <w:t>:</w:t>
      </w:r>
      <w:r w:rsidR="004E53C5">
        <w:tab/>
      </w:r>
      <w:r w:rsidRPr="00656861">
        <w:t>Wenn der Wille eines Kindes unterdrückt wird, kann dann eine Schädigung des Inte</w:t>
      </w:r>
      <w:r w:rsidRPr="00656861">
        <w:t>l</w:t>
      </w:r>
      <w:r w:rsidRPr="00656861">
        <w:t>lekts eintreten?</w:t>
      </w:r>
    </w:p>
    <w:p w:rsidR="004E53C5" w:rsidRPr="00656861" w:rsidRDefault="004E53C5" w:rsidP="00656861">
      <w:pPr>
        <w:tabs>
          <w:tab w:val="left" w:pos="1026"/>
          <w:tab w:val="left" w:pos="1254"/>
        </w:tabs>
        <w:spacing w:line="240" w:lineRule="exact"/>
        <w:ind w:left="1254" w:hanging="1254"/>
        <w:jc w:val="both"/>
      </w:pPr>
    </w:p>
    <w:p w:rsidR="004E53C5" w:rsidRDefault="00656861" w:rsidP="00656861">
      <w:pPr>
        <w:tabs>
          <w:tab w:val="left" w:pos="1026"/>
          <w:tab w:val="left" w:pos="1254"/>
        </w:tabs>
        <w:spacing w:line="240" w:lineRule="exact"/>
        <w:ind w:left="1254" w:hanging="1254"/>
        <w:jc w:val="both"/>
      </w:pPr>
      <w:r w:rsidRPr="00656861">
        <w:t>ELIAS</w:t>
      </w:r>
      <w:r w:rsidR="004E53C5">
        <w:tab/>
      </w:r>
      <w:r w:rsidRPr="00656861">
        <w:t>:</w:t>
      </w:r>
      <w:r w:rsidR="004E53C5">
        <w:tab/>
      </w:r>
      <w:r w:rsidRPr="00656861">
        <w:t xml:space="preserve">Man muß weitgehend auf den Intellekt eingehen. Der Wille darf </w:t>
      </w:r>
      <w:r w:rsidRPr="004E53C5">
        <w:rPr>
          <w:i/>
        </w:rPr>
        <w:t>nicht</w:t>
      </w:r>
      <w:r w:rsidRPr="00656861">
        <w:t xml:space="preserve"> unterdrückt oder gehemmt werden, aber er muß sicher </w:t>
      </w:r>
      <w:r w:rsidRPr="00214B33">
        <w:rPr>
          <w:i/>
        </w:rPr>
        <w:t>gelenkt</w:t>
      </w:r>
      <w:r w:rsidRPr="00656861">
        <w:t xml:space="preserve"> werden. Außerdem muß man auf das geistige Vorstellungsvermögen Rücksicht nehmen. </w:t>
      </w:r>
    </w:p>
    <w:p w:rsidR="004E53C5" w:rsidRDefault="004E53C5" w:rsidP="00656861">
      <w:pPr>
        <w:tabs>
          <w:tab w:val="left" w:pos="1026"/>
          <w:tab w:val="left" w:pos="1254"/>
        </w:tabs>
        <w:spacing w:line="240" w:lineRule="exact"/>
        <w:ind w:left="1254" w:hanging="1254"/>
        <w:jc w:val="both"/>
      </w:pPr>
    </w:p>
    <w:p w:rsidR="00656861" w:rsidRPr="004E53C5" w:rsidRDefault="00656861" w:rsidP="004E53C5">
      <w:pPr>
        <w:numPr>
          <w:ilvl w:val="0"/>
          <w:numId w:val="1"/>
        </w:numPr>
        <w:tabs>
          <w:tab w:val="left" w:pos="1026"/>
          <w:tab w:val="left" w:pos="1254"/>
        </w:tabs>
        <w:spacing w:after="240" w:line="240" w:lineRule="exact"/>
        <w:ind w:left="1984" w:hanging="357"/>
        <w:jc w:val="both"/>
        <w:rPr>
          <w:i/>
        </w:rPr>
      </w:pPr>
      <w:r w:rsidRPr="004E53C5">
        <w:rPr>
          <w:i/>
        </w:rPr>
        <w:t>Die angeborene schöpferische Begabung muß gefördert werden. Das Spie</w:t>
      </w:r>
      <w:r w:rsidRPr="004E53C5">
        <w:rPr>
          <w:i/>
        </w:rPr>
        <w:t>l</w:t>
      </w:r>
      <w:r w:rsidRPr="004E53C5">
        <w:rPr>
          <w:i/>
        </w:rPr>
        <w:t>zeug muß auf die Erziehung des Kindes abgestimmt sein, damit das Kind gleichze</w:t>
      </w:r>
      <w:r w:rsidRPr="004E53C5">
        <w:rPr>
          <w:i/>
        </w:rPr>
        <w:t>i</w:t>
      </w:r>
      <w:r w:rsidRPr="004E53C5">
        <w:rPr>
          <w:i/>
        </w:rPr>
        <w:t>tig davon lernt</w:t>
      </w:r>
      <w:r w:rsidR="004E53C5" w:rsidRPr="004E53C5">
        <w:rPr>
          <w:i/>
        </w:rPr>
        <w:t>.</w:t>
      </w:r>
    </w:p>
    <w:p w:rsidR="00214B33" w:rsidRDefault="00214B33" w:rsidP="00656861">
      <w:pPr>
        <w:tabs>
          <w:tab w:val="left" w:pos="1026"/>
          <w:tab w:val="left" w:pos="1254"/>
        </w:tabs>
        <w:spacing w:line="240" w:lineRule="exact"/>
        <w:ind w:left="1254" w:hanging="1254"/>
        <w:jc w:val="both"/>
        <w:rPr>
          <w:i/>
        </w:rPr>
      </w:pPr>
    </w:p>
    <w:p w:rsidR="00214B33" w:rsidRDefault="00214B33" w:rsidP="00656861">
      <w:pPr>
        <w:tabs>
          <w:tab w:val="left" w:pos="1026"/>
          <w:tab w:val="left" w:pos="1254"/>
        </w:tabs>
        <w:spacing w:line="240" w:lineRule="exact"/>
        <w:ind w:left="1254" w:hanging="1254"/>
        <w:jc w:val="both"/>
        <w:rPr>
          <w:i/>
        </w:rPr>
      </w:pPr>
    </w:p>
    <w:p w:rsidR="002866B8" w:rsidRPr="00880BB7" w:rsidRDefault="00880BB7" w:rsidP="00656861">
      <w:pPr>
        <w:tabs>
          <w:tab w:val="left" w:pos="1026"/>
          <w:tab w:val="left" w:pos="1254"/>
        </w:tabs>
        <w:spacing w:line="240" w:lineRule="exact"/>
        <w:ind w:left="1254" w:hanging="1254"/>
        <w:jc w:val="both"/>
        <w:rPr>
          <w:i/>
        </w:rPr>
      </w:pPr>
      <w:r w:rsidRPr="00880BB7">
        <w:rPr>
          <w:i/>
        </w:rPr>
        <w:t>August 1969</w:t>
      </w:r>
    </w:p>
    <w:p w:rsidR="001932B8" w:rsidRDefault="001932B8" w:rsidP="00912C38">
      <w:pPr>
        <w:tabs>
          <w:tab w:val="left" w:pos="1026"/>
          <w:tab w:val="left" w:pos="1254"/>
        </w:tabs>
        <w:spacing w:line="240" w:lineRule="exact"/>
        <w:ind w:left="1254" w:hanging="1254"/>
        <w:jc w:val="both"/>
      </w:pPr>
    </w:p>
    <w:p w:rsidR="00880BB7" w:rsidRDefault="00880BB7" w:rsidP="00880BB7">
      <w:pPr>
        <w:tabs>
          <w:tab w:val="left" w:pos="1026"/>
          <w:tab w:val="left" w:pos="1254"/>
        </w:tabs>
        <w:spacing w:line="240" w:lineRule="exact"/>
        <w:ind w:left="1254" w:hanging="1254"/>
        <w:jc w:val="both"/>
      </w:pPr>
      <w:r w:rsidRPr="00880BB7">
        <w:t>Frage</w:t>
      </w:r>
      <w:r w:rsidR="008E1C47">
        <w:tab/>
      </w:r>
      <w:r w:rsidRPr="00880BB7">
        <w:t>:</w:t>
      </w:r>
      <w:r w:rsidR="008E1C47">
        <w:tab/>
      </w:r>
      <w:r w:rsidRPr="00880BB7">
        <w:t>Das Jugendproblem macht zunehmende Sorgen. Gibt es überhaupt eine Möglichkeit, diese Spannungen zu beseitigen?</w:t>
      </w:r>
    </w:p>
    <w:p w:rsidR="00EC3844" w:rsidRPr="00880BB7" w:rsidRDefault="00EC3844" w:rsidP="00880BB7">
      <w:pPr>
        <w:tabs>
          <w:tab w:val="left" w:pos="1026"/>
          <w:tab w:val="left" w:pos="1254"/>
        </w:tabs>
        <w:spacing w:line="240" w:lineRule="exact"/>
        <w:ind w:left="1254" w:hanging="1254"/>
        <w:jc w:val="both"/>
      </w:pPr>
    </w:p>
    <w:p w:rsidR="00EC3844" w:rsidRDefault="00880BB7" w:rsidP="00880BB7">
      <w:pPr>
        <w:tabs>
          <w:tab w:val="left" w:pos="1026"/>
          <w:tab w:val="left" w:pos="1254"/>
        </w:tabs>
        <w:spacing w:line="240" w:lineRule="exact"/>
        <w:ind w:left="1254" w:hanging="1254"/>
        <w:jc w:val="both"/>
      </w:pPr>
      <w:r w:rsidRPr="00880BB7">
        <w:t>ELIAS</w:t>
      </w:r>
      <w:r w:rsidR="00EC3844">
        <w:tab/>
      </w:r>
      <w:r w:rsidRPr="00880BB7">
        <w:t>:</w:t>
      </w:r>
      <w:r w:rsidR="00EC3844">
        <w:tab/>
      </w:r>
      <w:r w:rsidRPr="00880BB7">
        <w:t>Der Individualismus, auch in antireligiöser Form,</w:t>
      </w:r>
      <w:r w:rsidR="00EC3844">
        <w:t xml:space="preserve"> </w:t>
      </w:r>
      <w:r w:rsidRPr="00880BB7">
        <w:t>macht sich unter den Jugendlichen breit. Selbst bei einigen Kommunen herrscht der Gedanke vor, zu jeder Zeit und Stu</w:t>
      </w:r>
      <w:r w:rsidRPr="00880BB7">
        <w:t>n</w:t>
      </w:r>
      <w:r w:rsidRPr="00880BB7">
        <w:t xml:space="preserve">de </w:t>
      </w:r>
      <w:r w:rsidRPr="008E1A90">
        <w:rPr>
          <w:i/>
        </w:rPr>
        <w:t>tun und lassen zu können, was einem gefällt.</w:t>
      </w:r>
      <w:r w:rsidRPr="00880BB7">
        <w:t xml:space="preserve"> Man möchte aber </w:t>
      </w:r>
      <w:r w:rsidRPr="00EC3844">
        <w:rPr>
          <w:i/>
        </w:rPr>
        <w:t xml:space="preserve">keine </w:t>
      </w:r>
      <w:r w:rsidRPr="00214B33">
        <w:t>Verantwo</w:t>
      </w:r>
      <w:r w:rsidRPr="00214B33">
        <w:t>r</w:t>
      </w:r>
      <w:r w:rsidRPr="00214B33">
        <w:t>tung</w:t>
      </w:r>
      <w:r w:rsidRPr="00880BB7">
        <w:t xml:space="preserve"> </w:t>
      </w:r>
      <w:r w:rsidRPr="00214B33">
        <w:t>übernehmen</w:t>
      </w:r>
      <w:r w:rsidRPr="00880BB7">
        <w:t>. Das trifft</w:t>
      </w:r>
      <w:r w:rsidR="00EC3844">
        <w:t xml:space="preserve"> </w:t>
      </w:r>
      <w:r w:rsidRPr="00880BB7">
        <w:t xml:space="preserve">auch für GOTT zu, dem man auch </w:t>
      </w:r>
      <w:r w:rsidR="00EC3844">
        <w:t xml:space="preserve">nichts </w:t>
      </w:r>
      <w:r w:rsidRPr="00880BB7">
        <w:t xml:space="preserve">verantworten möchte. </w:t>
      </w:r>
    </w:p>
    <w:p w:rsidR="00EC3844" w:rsidRDefault="00EC3844" w:rsidP="00880BB7">
      <w:pPr>
        <w:tabs>
          <w:tab w:val="left" w:pos="1026"/>
          <w:tab w:val="left" w:pos="1254"/>
        </w:tabs>
        <w:spacing w:line="240" w:lineRule="exact"/>
        <w:ind w:left="1254" w:hanging="1254"/>
        <w:jc w:val="both"/>
      </w:pPr>
    </w:p>
    <w:p w:rsidR="00EC3844" w:rsidRPr="00EC3844" w:rsidRDefault="00880BB7" w:rsidP="00EC3844">
      <w:pPr>
        <w:numPr>
          <w:ilvl w:val="0"/>
          <w:numId w:val="1"/>
        </w:numPr>
        <w:tabs>
          <w:tab w:val="left" w:pos="1026"/>
          <w:tab w:val="left" w:pos="1254"/>
        </w:tabs>
        <w:spacing w:line="240" w:lineRule="exact"/>
        <w:jc w:val="both"/>
        <w:rPr>
          <w:i/>
        </w:rPr>
      </w:pPr>
      <w:r w:rsidRPr="00EC3844">
        <w:rPr>
          <w:i/>
        </w:rPr>
        <w:t>Es wird nu</w:t>
      </w:r>
      <w:r w:rsidR="00EC3844" w:rsidRPr="00EC3844">
        <w:rPr>
          <w:i/>
        </w:rPr>
        <w:t>r</w:t>
      </w:r>
      <w:r w:rsidRPr="00EC3844">
        <w:rPr>
          <w:i/>
        </w:rPr>
        <w:t xml:space="preserve"> möglich sein, ihnen zu</w:t>
      </w:r>
      <w:r w:rsidR="00EC3844" w:rsidRPr="00EC3844">
        <w:rPr>
          <w:i/>
        </w:rPr>
        <w:t xml:space="preserve"> </w:t>
      </w:r>
      <w:r w:rsidRPr="00EC3844">
        <w:rPr>
          <w:i/>
        </w:rPr>
        <w:t>vertrauen, wenn sie die geeign</w:t>
      </w:r>
      <w:r w:rsidRPr="00EC3844">
        <w:rPr>
          <w:i/>
        </w:rPr>
        <w:t>e</w:t>
      </w:r>
      <w:r w:rsidRPr="00EC3844">
        <w:rPr>
          <w:i/>
        </w:rPr>
        <w:t>te Führung haben,</w:t>
      </w:r>
      <w:r w:rsidR="00EC3844" w:rsidRPr="00EC3844">
        <w:rPr>
          <w:i/>
        </w:rPr>
        <w:t xml:space="preserve"> </w:t>
      </w:r>
      <w:r w:rsidRPr="00EC3844">
        <w:rPr>
          <w:i/>
        </w:rPr>
        <w:t>die sie auch im Innersten nicht ablehnen</w:t>
      </w:r>
      <w:r w:rsidR="00EC3844" w:rsidRPr="00EC3844">
        <w:rPr>
          <w:i/>
        </w:rPr>
        <w:t xml:space="preserve">. </w:t>
      </w:r>
    </w:p>
    <w:p w:rsidR="00EC3844" w:rsidRDefault="00EC3844" w:rsidP="00880BB7">
      <w:pPr>
        <w:tabs>
          <w:tab w:val="left" w:pos="1026"/>
          <w:tab w:val="left" w:pos="1254"/>
        </w:tabs>
        <w:spacing w:line="240" w:lineRule="exact"/>
        <w:ind w:left="1254" w:hanging="1254"/>
        <w:jc w:val="both"/>
      </w:pPr>
    </w:p>
    <w:p w:rsidR="00EC3844" w:rsidRDefault="00EC3844" w:rsidP="00880BB7">
      <w:pPr>
        <w:tabs>
          <w:tab w:val="left" w:pos="1026"/>
          <w:tab w:val="left" w:pos="1254"/>
        </w:tabs>
        <w:spacing w:line="240" w:lineRule="exact"/>
        <w:ind w:left="1254" w:hanging="1254"/>
        <w:jc w:val="both"/>
      </w:pPr>
      <w:r>
        <w:tab/>
      </w:r>
      <w:r>
        <w:tab/>
      </w:r>
      <w:r w:rsidR="00880BB7" w:rsidRPr="00880BB7">
        <w:t>Sie</w:t>
      </w:r>
      <w:r>
        <w:t xml:space="preserve"> </w:t>
      </w:r>
      <w:r w:rsidR="00880BB7" w:rsidRPr="00880BB7">
        <w:t>trachten nach Idealen, aber sie f</w:t>
      </w:r>
      <w:r w:rsidR="00880BB7" w:rsidRPr="008E1A90">
        <w:rPr>
          <w:i/>
        </w:rPr>
        <w:t>inden sie nicht</w:t>
      </w:r>
      <w:r>
        <w:t xml:space="preserve"> und s</w:t>
      </w:r>
      <w:r w:rsidR="00880BB7" w:rsidRPr="00880BB7">
        <w:t xml:space="preserve">o schaffen sie sich </w:t>
      </w:r>
      <w:r w:rsidR="00880BB7" w:rsidRPr="008E1A90">
        <w:rPr>
          <w:i/>
        </w:rPr>
        <w:t>selbst</w:t>
      </w:r>
      <w:r w:rsidR="00880BB7" w:rsidRPr="00880BB7">
        <w:t xml:space="preserve"> ihre Götzen und Vorbilder, die sie anhimmeln.</w:t>
      </w:r>
      <w:r>
        <w:t xml:space="preserve"> </w:t>
      </w:r>
    </w:p>
    <w:p w:rsidR="00EC3844" w:rsidRDefault="00EC3844" w:rsidP="00880BB7">
      <w:pPr>
        <w:tabs>
          <w:tab w:val="left" w:pos="1026"/>
          <w:tab w:val="left" w:pos="1254"/>
        </w:tabs>
        <w:spacing w:line="240" w:lineRule="exact"/>
        <w:ind w:left="1254" w:hanging="1254"/>
        <w:jc w:val="both"/>
      </w:pPr>
    </w:p>
    <w:p w:rsidR="00EC3844" w:rsidRPr="00EC3844" w:rsidRDefault="00880BB7" w:rsidP="00EC3844">
      <w:pPr>
        <w:numPr>
          <w:ilvl w:val="0"/>
          <w:numId w:val="1"/>
        </w:numPr>
        <w:tabs>
          <w:tab w:val="left" w:pos="1026"/>
          <w:tab w:val="left" w:pos="1254"/>
        </w:tabs>
        <w:spacing w:line="240" w:lineRule="exact"/>
        <w:jc w:val="both"/>
        <w:rPr>
          <w:i/>
        </w:rPr>
      </w:pPr>
      <w:r w:rsidRPr="00EC3844">
        <w:rPr>
          <w:i/>
        </w:rPr>
        <w:t>Ihre Beatgruppen und Be</w:t>
      </w:r>
      <w:r w:rsidR="00EC3844" w:rsidRPr="00EC3844">
        <w:rPr>
          <w:i/>
        </w:rPr>
        <w:t>a</w:t>
      </w:r>
      <w:r w:rsidRPr="00EC3844">
        <w:rPr>
          <w:i/>
        </w:rPr>
        <w:t>tstars sind ihr</w:t>
      </w:r>
      <w:r w:rsidR="00EC3844" w:rsidRPr="00EC3844">
        <w:rPr>
          <w:i/>
        </w:rPr>
        <w:t xml:space="preserve"> </w:t>
      </w:r>
      <w:r w:rsidR="008E1A90">
        <w:rPr>
          <w:i/>
        </w:rPr>
        <w:t>Gott</w:t>
      </w:r>
      <w:r w:rsidR="008E1A90" w:rsidRPr="00EC3844">
        <w:rPr>
          <w:i/>
        </w:rPr>
        <w:t>-Ersatz</w:t>
      </w:r>
      <w:r w:rsidRPr="00EC3844">
        <w:rPr>
          <w:i/>
        </w:rPr>
        <w:t xml:space="preserve">. </w:t>
      </w:r>
    </w:p>
    <w:p w:rsidR="00EC3844" w:rsidRDefault="00EC3844" w:rsidP="00880BB7">
      <w:pPr>
        <w:tabs>
          <w:tab w:val="left" w:pos="1026"/>
          <w:tab w:val="left" w:pos="1254"/>
        </w:tabs>
        <w:spacing w:line="240" w:lineRule="exact"/>
        <w:ind w:left="1254" w:hanging="1254"/>
        <w:jc w:val="both"/>
      </w:pPr>
    </w:p>
    <w:p w:rsidR="00EC3844" w:rsidRDefault="00EC3844" w:rsidP="00880BB7">
      <w:pPr>
        <w:tabs>
          <w:tab w:val="left" w:pos="1026"/>
          <w:tab w:val="left" w:pos="1254"/>
        </w:tabs>
        <w:spacing w:line="240" w:lineRule="exact"/>
        <w:ind w:left="1254" w:hanging="1254"/>
        <w:jc w:val="both"/>
      </w:pPr>
      <w:r>
        <w:tab/>
      </w:r>
      <w:r>
        <w:tab/>
      </w:r>
      <w:r w:rsidR="00880BB7" w:rsidRPr="00880BB7">
        <w:t>Haben sie etwas, das sie bewundern und ve</w:t>
      </w:r>
      <w:r w:rsidR="00880BB7" w:rsidRPr="00880BB7">
        <w:t>r</w:t>
      </w:r>
      <w:r w:rsidR="00880BB7" w:rsidRPr="00880BB7">
        <w:t>ehren können, so befriedigen sie damit ihr natürliches Bedürfnis. Ein Führer</w:t>
      </w:r>
      <w:r>
        <w:t>,</w:t>
      </w:r>
      <w:r w:rsidR="00880BB7" w:rsidRPr="00880BB7">
        <w:t xml:space="preserve"> der auf sie eingeht und ihre Neigungen richtig ve</w:t>
      </w:r>
      <w:r w:rsidR="00880BB7" w:rsidRPr="00880BB7">
        <w:t>r</w:t>
      </w:r>
      <w:r w:rsidR="00880BB7" w:rsidRPr="00880BB7">
        <w:t>steht, der</w:t>
      </w:r>
      <w:r>
        <w:t xml:space="preserve"> </w:t>
      </w:r>
      <w:r w:rsidR="00880BB7" w:rsidRPr="00880BB7">
        <w:t xml:space="preserve">sie </w:t>
      </w:r>
      <w:r w:rsidR="00880BB7" w:rsidRPr="008E1A90">
        <w:rPr>
          <w:i/>
        </w:rPr>
        <w:t>unpathetisch</w:t>
      </w:r>
      <w:r w:rsidR="00880BB7" w:rsidRPr="00880BB7">
        <w:t xml:space="preserve"> richtig zu führen vermag, kann hier Wunder vollbringe</w:t>
      </w:r>
      <w:r w:rsidR="00880BB7" w:rsidRPr="00880BB7">
        <w:t>n</w:t>
      </w:r>
      <w:r>
        <w:t>.</w:t>
      </w:r>
    </w:p>
    <w:p w:rsidR="00EC3844" w:rsidRDefault="00EC3844" w:rsidP="00880BB7">
      <w:pPr>
        <w:tabs>
          <w:tab w:val="left" w:pos="1026"/>
          <w:tab w:val="left" w:pos="1254"/>
        </w:tabs>
        <w:spacing w:line="240" w:lineRule="exact"/>
        <w:ind w:left="1254" w:hanging="1254"/>
        <w:jc w:val="both"/>
      </w:pPr>
    </w:p>
    <w:p w:rsidR="00880BB7" w:rsidRPr="00880BB7" w:rsidRDefault="00880BB7" w:rsidP="00880BB7">
      <w:pPr>
        <w:tabs>
          <w:tab w:val="left" w:pos="1026"/>
          <w:tab w:val="left" w:pos="1254"/>
        </w:tabs>
        <w:spacing w:line="240" w:lineRule="exact"/>
        <w:ind w:left="1254" w:hanging="1254"/>
        <w:jc w:val="both"/>
      </w:pPr>
      <w:r w:rsidRPr="00880BB7">
        <w:t>Frage</w:t>
      </w:r>
      <w:r w:rsidR="00EC3844">
        <w:tab/>
      </w:r>
      <w:r w:rsidRPr="00880BB7">
        <w:t>:</w:t>
      </w:r>
      <w:r w:rsidR="00EC3844">
        <w:tab/>
      </w:r>
      <w:r w:rsidRPr="00880BB7">
        <w:t xml:space="preserve">Besteht Aussicht, daß sich diese </w:t>
      </w:r>
      <w:r w:rsidR="00EC3844">
        <w:t>Entgleisung</w:t>
      </w:r>
      <w:r w:rsidRPr="00880BB7">
        <w:t xml:space="preserve"> gibt?</w:t>
      </w:r>
    </w:p>
    <w:p w:rsidR="00EC3844" w:rsidRDefault="00EC3844" w:rsidP="00880BB7">
      <w:pPr>
        <w:tabs>
          <w:tab w:val="left" w:pos="1026"/>
          <w:tab w:val="left" w:pos="1254"/>
        </w:tabs>
        <w:spacing w:line="240" w:lineRule="exact"/>
        <w:ind w:left="1254" w:hanging="1254"/>
        <w:jc w:val="both"/>
      </w:pPr>
    </w:p>
    <w:p w:rsidR="00EC3844" w:rsidRDefault="00880BB7" w:rsidP="00880BB7">
      <w:pPr>
        <w:tabs>
          <w:tab w:val="left" w:pos="1026"/>
          <w:tab w:val="left" w:pos="1254"/>
        </w:tabs>
        <w:spacing w:line="240" w:lineRule="exact"/>
        <w:ind w:left="1254" w:hanging="1254"/>
        <w:jc w:val="both"/>
      </w:pPr>
      <w:r w:rsidRPr="00880BB7">
        <w:t>ELIAS</w:t>
      </w:r>
      <w:r w:rsidR="00EC3844">
        <w:tab/>
      </w:r>
      <w:r w:rsidRPr="00880BB7">
        <w:t>:</w:t>
      </w:r>
      <w:r w:rsidR="00EC3844">
        <w:tab/>
      </w:r>
      <w:r w:rsidRPr="00232A45">
        <w:t xml:space="preserve">Das </w:t>
      </w:r>
      <w:r w:rsidRPr="00232A45">
        <w:rPr>
          <w:i/>
        </w:rPr>
        <w:t>ganze</w:t>
      </w:r>
      <w:r w:rsidRPr="00232A45">
        <w:t xml:space="preserve"> </w:t>
      </w:r>
      <w:r w:rsidRPr="00232A45">
        <w:rPr>
          <w:i/>
        </w:rPr>
        <w:t>Weltbild</w:t>
      </w:r>
      <w:r w:rsidRPr="00232A45">
        <w:t xml:space="preserve"> wird sich </w:t>
      </w:r>
      <w:r w:rsidRPr="00EC3844">
        <w:rPr>
          <w:i/>
        </w:rPr>
        <w:t xml:space="preserve">gewaltig </w:t>
      </w:r>
      <w:r w:rsidR="00EC3844" w:rsidRPr="00EC3844">
        <w:rPr>
          <w:i/>
        </w:rPr>
        <w:t>ändern</w:t>
      </w:r>
      <w:r w:rsidR="00EC3844">
        <w:t>.</w:t>
      </w:r>
      <w:r w:rsidRPr="00880BB7">
        <w:t xml:space="preserve"> Ihr müßt es hinnehmen, daß die </w:t>
      </w:r>
      <w:r w:rsidR="00EC3844">
        <w:t>NEUE RELIGION</w:t>
      </w:r>
      <w:r w:rsidRPr="00880BB7">
        <w:t xml:space="preserve"> ihren Anfang nimmt, völlig unpathetisch und ohne Schnörkeleien. Auf diesem Boden kann dann Gutes gedeihen. </w:t>
      </w:r>
      <w:r w:rsidRPr="00232A45">
        <w:rPr>
          <w:i/>
        </w:rPr>
        <w:t xml:space="preserve">Dann </w:t>
      </w:r>
      <w:r w:rsidR="00EC3844" w:rsidRPr="00232A45">
        <w:rPr>
          <w:i/>
        </w:rPr>
        <w:t xml:space="preserve">erst </w:t>
      </w:r>
      <w:r w:rsidRPr="00880BB7">
        <w:t>wird die Zeit reif sein</w:t>
      </w:r>
      <w:r w:rsidR="00EC3844">
        <w:t>,</w:t>
      </w:r>
      <w:r w:rsidRPr="00880BB7">
        <w:t xml:space="preserve"> für eine KOSMISCHE BRUDERSCHAFT. </w:t>
      </w:r>
    </w:p>
    <w:p w:rsidR="00EC3844" w:rsidRDefault="00EC3844" w:rsidP="00880BB7">
      <w:pPr>
        <w:tabs>
          <w:tab w:val="left" w:pos="1026"/>
          <w:tab w:val="left" w:pos="1254"/>
        </w:tabs>
        <w:spacing w:line="240" w:lineRule="exact"/>
        <w:ind w:left="1254" w:hanging="1254"/>
        <w:jc w:val="both"/>
      </w:pPr>
    </w:p>
    <w:p w:rsidR="00880BB7" w:rsidRPr="00EC3844" w:rsidRDefault="00880BB7" w:rsidP="00EC3844">
      <w:pPr>
        <w:numPr>
          <w:ilvl w:val="0"/>
          <w:numId w:val="1"/>
        </w:numPr>
        <w:tabs>
          <w:tab w:val="left" w:pos="1026"/>
          <w:tab w:val="left" w:pos="1254"/>
        </w:tabs>
        <w:spacing w:line="240" w:lineRule="exact"/>
        <w:jc w:val="both"/>
        <w:rPr>
          <w:i/>
        </w:rPr>
      </w:pPr>
      <w:r w:rsidRPr="00EC3844">
        <w:rPr>
          <w:i/>
        </w:rPr>
        <w:t xml:space="preserve">Die </w:t>
      </w:r>
      <w:r w:rsidR="00EC3844">
        <w:t>NEUE RELIGION</w:t>
      </w:r>
      <w:r w:rsidR="00EC3844" w:rsidRPr="00880BB7">
        <w:t xml:space="preserve"> </w:t>
      </w:r>
      <w:r w:rsidRPr="00EC3844">
        <w:rPr>
          <w:i/>
        </w:rPr>
        <w:t>wird über Nacht kommen und das Denken der Me</w:t>
      </w:r>
      <w:r w:rsidRPr="00EC3844">
        <w:rPr>
          <w:i/>
        </w:rPr>
        <w:t>n</w:t>
      </w:r>
      <w:r w:rsidRPr="00EC3844">
        <w:rPr>
          <w:i/>
        </w:rPr>
        <w:t>schen vollkommen ändern</w:t>
      </w:r>
      <w:r w:rsidR="00EC3844" w:rsidRPr="00EC3844">
        <w:rPr>
          <w:i/>
        </w:rPr>
        <w:t>.</w:t>
      </w:r>
      <w:r w:rsidRPr="00EC3844">
        <w:rPr>
          <w:i/>
        </w:rPr>
        <w:t xml:space="preserve"> Sie wird genau</w:t>
      </w:r>
      <w:r w:rsidR="00EC3844" w:rsidRPr="00EC3844">
        <w:rPr>
          <w:i/>
        </w:rPr>
        <w:t xml:space="preserve"> </w:t>
      </w:r>
      <w:r w:rsidRPr="00EC3844">
        <w:rPr>
          <w:i/>
        </w:rPr>
        <w:t xml:space="preserve">so schnell vorwärts schreiten wie die Technik. Und </w:t>
      </w:r>
      <w:r w:rsidR="00EC3844" w:rsidRPr="00EC3844">
        <w:rPr>
          <w:i/>
        </w:rPr>
        <w:t>s</w:t>
      </w:r>
      <w:r w:rsidRPr="00EC3844">
        <w:rPr>
          <w:i/>
        </w:rPr>
        <w:t>o kommt eine</w:t>
      </w:r>
      <w:r w:rsidR="00EC3844" w:rsidRPr="00EC3844">
        <w:rPr>
          <w:i/>
        </w:rPr>
        <w:t xml:space="preserve"> Neue Zeit</w:t>
      </w:r>
      <w:r w:rsidRPr="00EC3844">
        <w:rPr>
          <w:i/>
        </w:rPr>
        <w:t xml:space="preserve"> mit einem neuen Glauben, nä</w:t>
      </w:r>
      <w:r w:rsidRPr="00EC3844">
        <w:rPr>
          <w:i/>
        </w:rPr>
        <w:t>m</w:t>
      </w:r>
      <w:r w:rsidRPr="00EC3844">
        <w:rPr>
          <w:i/>
        </w:rPr>
        <w:t xml:space="preserve">lich das GEISTIGE ZEITALTER. Schon jetzt </w:t>
      </w:r>
      <w:r w:rsidR="00EC3844" w:rsidRPr="00EC3844">
        <w:rPr>
          <w:i/>
        </w:rPr>
        <w:t>b</w:t>
      </w:r>
      <w:r w:rsidRPr="00EC3844">
        <w:rPr>
          <w:i/>
        </w:rPr>
        <w:t>efindet sich alles in Gärun</w:t>
      </w:r>
      <w:r w:rsidR="00EC3844" w:rsidRPr="00EC3844">
        <w:rPr>
          <w:i/>
        </w:rPr>
        <w:t>g.</w:t>
      </w:r>
    </w:p>
    <w:p w:rsidR="00880BB7" w:rsidRDefault="00880BB7" w:rsidP="00880BB7">
      <w:pPr>
        <w:tabs>
          <w:tab w:val="left" w:pos="1026"/>
          <w:tab w:val="left" w:pos="1254"/>
        </w:tabs>
        <w:spacing w:line="240" w:lineRule="exact"/>
        <w:ind w:left="1254" w:hanging="1254"/>
        <w:jc w:val="both"/>
      </w:pPr>
      <w:r w:rsidRPr="00880BB7">
        <w:lastRenderedPageBreak/>
        <w:t>Frage</w:t>
      </w:r>
      <w:r w:rsidR="00797208">
        <w:tab/>
      </w:r>
      <w:r w:rsidRPr="00880BB7">
        <w:t>:</w:t>
      </w:r>
      <w:r w:rsidR="00797208">
        <w:tab/>
      </w:r>
      <w:r w:rsidRPr="00880BB7">
        <w:t xml:space="preserve">Die alte </w:t>
      </w:r>
      <w:r w:rsidR="00797208">
        <w:t>christliche Religion</w:t>
      </w:r>
      <w:r w:rsidRPr="00880BB7">
        <w:t xml:space="preserve"> ist für die</w:t>
      </w:r>
      <w:r w:rsidR="00797208">
        <w:t xml:space="preserve"> </w:t>
      </w:r>
      <w:r w:rsidRPr="00880BB7">
        <w:t xml:space="preserve">Jugend nicht mehr </w:t>
      </w:r>
      <w:r w:rsidR="00797208" w:rsidRPr="00880BB7">
        <w:t>verständlich</w:t>
      </w:r>
      <w:r w:rsidR="00797208">
        <w:t>, m</w:t>
      </w:r>
      <w:r w:rsidRPr="00880BB7">
        <w:t>an lacht sie geradezu aus. Aber die</w:t>
      </w:r>
      <w:r w:rsidR="00797208">
        <w:t>se</w:t>
      </w:r>
      <w:r w:rsidRPr="00880BB7">
        <w:t xml:space="preserve"> Jugend lacht auch jene Menschen aus, die noch an diese R</w:t>
      </w:r>
      <w:r w:rsidRPr="00880BB7">
        <w:t>e</w:t>
      </w:r>
      <w:r w:rsidRPr="00880BB7">
        <w:t>ligion gla</w:t>
      </w:r>
      <w:r w:rsidRPr="00880BB7">
        <w:t>u</w:t>
      </w:r>
      <w:r w:rsidRPr="00880BB7">
        <w:t xml:space="preserve">ben. Was sagst </w:t>
      </w:r>
      <w:r w:rsidR="00232A45">
        <w:t>d</w:t>
      </w:r>
      <w:r w:rsidRPr="00880BB7">
        <w:t>u dazu?</w:t>
      </w:r>
    </w:p>
    <w:p w:rsidR="00797208" w:rsidRPr="00880BB7" w:rsidRDefault="00797208" w:rsidP="00880BB7">
      <w:pPr>
        <w:tabs>
          <w:tab w:val="left" w:pos="1026"/>
          <w:tab w:val="left" w:pos="1254"/>
        </w:tabs>
        <w:spacing w:line="240" w:lineRule="exact"/>
        <w:ind w:left="1254" w:hanging="1254"/>
        <w:jc w:val="both"/>
      </w:pPr>
    </w:p>
    <w:p w:rsidR="00797208" w:rsidRDefault="00880BB7" w:rsidP="00880BB7">
      <w:pPr>
        <w:tabs>
          <w:tab w:val="left" w:pos="1026"/>
          <w:tab w:val="left" w:pos="1254"/>
        </w:tabs>
        <w:spacing w:line="240" w:lineRule="exact"/>
        <w:ind w:left="1254" w:hanging="1254"/>
        <w:jc w:val="both"/>
      </w:pPr>
      <w:r w:rsidRPr="00880BB7">
        <w:t>ELIAS</w:t>
      </w:r>
      <w:r w:rsidR="00797208">
        <w:tab/>
      </w:r>
      <w:r w:rsidRPr="00880BB7">
        <w:t>:</w:t>
      </w:r>
      <w:r w:rsidR="00797208">
        <w:tab/>
      </w:r>
      <w:r w:rsidRPr="00880BB7">
        <w:t xml:space="preserve">Die Logik der </w:t>
      </w:r>
      <w:r w:rsidR="00797208">
        <w:t>J</w:t>
      </w:r>
      <w:r w:rsidR="00797208" w:rsidRPr="00880BB7">
        <w:t>ugendlichen</w:t>
      </w:r>
      <w:r w:rsidRPr="00880BB7">
        <w:t xml:space="preserve"> </w:t>
      </w:r>
      <w:r w:rsidRPr="00232A45">
        <w:rPr>
          <w:i/>
        </w:rPr>
        <w:t>erkennt</w:t>
      </w:r>
      <w:r w:rsidRPr="00880BB7">
        <w:t xml:space="preserve"> allerdings, daß mit dieser Religion </w:t>
      </w:r>
      <w:r w:rsidRPr="00232A45">
        <w:rPr>
          <w:i/>
        </w:rPr>
        <w:t>etwas nicht stimmt</w:t>
      </w:r>
      <w:r w:rsidRPr="00880BB7">
        <w:t xml:space="preserve">. Sie wollen nicht an die Dogmen glauben. Aber </w:t>
      </w:r>
      <w:r w:rsidR="00797208" w:rsidRPr="00232A45">
        <w:t>die</w:t>
      </w:r>
      <w:r w:rsidRPr="00232A45">
        <w:t xml:space="preserve"> </w:t>
      </w:r>
      <w:r w:rsidRPr="00232A45">
        <w:rPr>
          <w:i/>
        </w:rPr>
        <w:t>Neuordnung</w:t>
      </w:r>
      <w:r w:rsidRPr="00232A45">
        <w:t xml:space="preserve"> der Religion wird alle Dogmen über Bord spülen. Die </w:t>
      </w:r>
      <w:r w:rsidR="00232A45">
        <w:t>WAHRHEIT</w:t>
      </w:r>
      <w:r w:rsidRPr="00232A45">
        <w:t xml:space="preserve"> bleibt</w:t>
      </w:r>
      <w:r w:rsidRPr="00880BB7">
        <w:t xml:space="preserve"> dann als </w:t>
      </w:r>
      <w:r w:rsidR="00232A45">
        <w:t>EWIGE WAHRHEIT</w:t>
      </w:r>
      <w:r w:rsidRPr="00880BB7">
        <w:t xml:space="preserve"> bestehen. Ihr braucht keine falschen Priester</w:t>
      </w:r>
      <w:r w:rsidR="00797208">
        <w:t>.</w:t>
      </w:r>
      <w:r w:rsidRPr="00880BB7">
        <w:t xml:space="preserve"> Ihr braucht nur </w:t>
      </w:r>
      <w:r w:rsidRPr="00232A45">
        <w:rPr>
          <w:i/>
        </w:rPr>
        <w:t>offene</w:t>
      </w:r>
      <w:r w:rsidRPr="00880BB7">
        <w:t xml:space="preserve"> O</w:t>
      </w:r>
      <w:r w:rsidRPr="00880BB7">
        <w:t>h</w:t>
      </w:r>
      <w:r w:rsidRPr="00880BB7">
        <w:t>ren</w:t>
      </w:r>
      <w:r w:rsidR="00797208">
        <w:t>.</w:t>
      </w:r>
      <w:r w:rsidRPr="00880BB7">
        <w:t xml:space="preserve"> Die Dogmen müssen unbedingt beseitigt werden</w:t>
      </w:r>
      <w:r w:rsidR="00797208">
        <w:t>. W</w:t>
      </w:r>
      <w:r w:rsidRPr="00880BB7">
        <w:t xml:space="preserve">ahrheit braucht </w:t>
      </w:r>
      <w:r w:rsidR="00797208" w:rsidRPr="00880BB7">
        <w:t>keine</w:t>
      </w:r>
      <w:r w:rsidRPr="00880BB7">
        <w:t xml:space="preserve"> Do</w:t>
      </w:r>
      <w:r w:rsidRPr="00880BB7">
        <w:t>g</w:t>
      </w:r>
      <w:r w:rsidRPr="00880BB7">
        <w:t>men</w:t>
      </w:r>
      <w:r w:rsidR="00797208">
        <w:t xml:space="preserve">! </w:t>
      </w:r>
      <w:r w:rsidRPr="00880BB7">
        <w:t xml:space="preserve">Auch die </w:t>
      </w:r>
      <w:r w:rsidR="00797208">
        <w:t>k</w:t>
      </w:r>
      <w:r w:rsidRPr="00880BB7">
        <w:t>atholisch</w:t>
      </w:r>
      <w:r w:rsidR="00797208">
        <w:t xml:space="preserve">e </w:t>
      </w:r>
      <w:r w:rsidRPr="00880BB7">
        <w:t>Kirche ist bereits</w:t>
      </w:r>
      <w:r w:rsidR="00797208">
        <w:t xml:space="preserve"> der Ansicht, </w:t>
      </w:r>
      <w:r w:rsidR="00797208" w:rsidRPr="00880BB7">
        <w:t xml:space="preserve">daß sie </w:t>
      </w:r>
      <w:r w:rsidR="00797208" w:rsidRPr="00797208">
        <w:rPr>
          <w:i/>
        </w:rPr>
        <w:t>zu viele</w:t>
      </w:r>
      <w:r w:rsidR="00797208" w:rsidRPr="00880BB7">
        <w:t xml:space="preserve"> </w:t>
      </w:r>
      <w:r w:rsidR="00797208">
        <w:t>H</w:t>
      </w:r>
      <w:r w:rsidR="00797208" w:rsidRPr="00880BB7">
        <w:t>e</w:t>
      </w:r>
      <w:r w:rsidR="00797208" w:rsidRPr="00880BB7">
        <w:t>i</w:t>
      </w:r>
      <w:r w:rsidR="00797208" w:rsidRPr="00880BB7">
        <w:t>lige hat.</w:t>
      </w:r>
      <w:r w:rsidR="00797208">
        <w:t xml:space="preserve"> </w:t>
      </w:r>
      <w:r w:rsidR="00797208" w:rsidRPr="00880BB7">
        <w:t>Ebe</w:t>
      </w:r>
      <w:r w:rsidR="00797208" w:rsidRPr="00880BB7">
        <w:t>n</w:t>
      </w:r>
      <w:r w:rsidR="00797208" w:rsidRPr="00880BB7">
        <w:t xml:space="preserve">so </w:t>
      </w:r>
      <w:r w:rsidRPr="00880BB7">
        <w:t xml:space="preserve">werden die </w:t>
      </w:r>
      <w:r w:rsidR="00797208" w:rsidRPr="00880BB7">
        <w:t>Priester</w:t>
      </w:r>
      <w:r w:rsidRPr="00880BB7">
        <w:t xml:space="preserve"> heiraten dürfen; denn das ist </w:t>
      </w:r>
      <w:r w:rsidRPr="00797208">
        <w:rPr>
          <w:i/>
        </w:rPr>
        <w:t>natürlich</w:t>
      </w:r>
      <w:r w:rsidRPr="00880BB7">
        <w:t xml:space="preserve">. </w:t>
      </w:r>
    </w:p>
    <w:p w:rsidR="00797208" w:rsidRDefault="00797208" w:rsidP="00880BB7">
      <w:pPr>
        <w:tabs>
          <w:tab w:val="left" w:pos="1026"/>
          <w:tab w:val="left" w:pos="1254"/>
        </w:tabs>
        <w:spacing w:line="240" w:lineRule="exact"/>
        <w:ind w:left="1254" w:hanging="1254"/>
        <w:jc w:val="both"/>
      </w:pPr>
    </w:p>
    <w:p w:rsidR="00797208" w:rsidRDefault="00797208" w:rsidP="00880BB7">
      <w:pPr>
        <w:tabs>
          <w:tab w:val="left" w:pos="1026"/>
          <w:tab w:val="left" w:pos="1254"/>
        </w:tabs>
        <w:spacing w:line="240" w:lineRule="exact"/>
        <w:ind w:left="1254" w:hanging="1254"/>
        <w:jc w:val="both"/>
      </w:pPr>
      <w:r>
        <w:tab/>
      </w:r>
      <w:r>
        <w:tab/>
      </w:r>
      <w:r w:rsidR="00880BB7" w:rsidRPr="00880BB7">
        <w:t xml:space="preserve">Bevor der </w:t>
      </w:r>
      <w:r w:rsidRPr="00880BB7">
        <w:t>Atheismus</w:t>
      </w:r>
      <w:r w:rsidR="00880BB7" w:rsidRPr="00880BB7">
        <w:t xml:space="preserve"> restlos triumphiert hat sich der KOSMISCHE GLAUBE bereits eingeführt. Eine ganz neue Weltanschauung, die den KOSMISCHEN GLAUBEN zum </w:t>
      </w:r>
      <w:r>
        <w:t>Z</w:t>
      </w:r>
      <w:r w:rsidR="00880BB7" w:rsidRPr="00880BB7">
        <w:t xml:space="preserve">iel hat, ist bereits im Kommen. Der </w:t>
      </w:r>
      <w:r w:rsidRPr="00880BB7">
        <w:t>Spiritualismus</w:t>
      </w:r>
      <w:r w:rsidR="00880BB7" w:rsidRPr="00880BB7">
        <w:t xml:space="preserve"> ist allerdings noch ausgekla</w:t>
      </w:r>
      <w:r w:rsidR="00880BB7" w:rsidRPr="00880BB7">
        <w:t>m</w:t>
      </w:r>
      <w:r w:rsidR="00880BB7" w:rsidRPr="00880BB7">
        <w:t>mert, kann aber niemals auf die Dauer von dieser neuen Weltanschauung ignoriert werden</w:t>
      </w:r>
      <w:r w:rsidR="00232A45">
        <w:t>, i</w:t>
      </w:r>
      <w:r w:rsidR="00880BB7" w:rsidRPr="00880BB7">
        <w:t>m Gegenteil</w:t>
      </w:r>
      <w:r>
        <w:t xml:space="preserve"> -</w:t>
      </w:r>
      <w:r w:rsidR="00880BB7" w:rsidRPr="00880BB7">
        <w:t xml:space="preserve"> auch hier wird es zu einer Allianz kommen. Verg</w:t>
      </w:r>
      <w:r>
        <w:t>e</w:t>
      </w:r>
      <w:r w:rsidR="00880BB7" w:rsidRPr="00880BB7">
        <w:t xml:space="preserve">ßt nicht, daß der </w:t>
      </w:r>
      <w:r w:rsidR="00880BB7" w:rsidRPr="00232A45">
        <w:rPr>
          <w:i/>
        </w:rPr>
        <w:t>Spiritualismus</w:t>
      </w:r>
      <w:r w:rsidR="00880BB7" w:rsidRPr="00880BB7">
        <w:t xml:space="preserve"> </w:t>
      </w:r>
      <w:r w:rsidR="00880BB7" w:rsidRPr="00232A45">
        <w:t>das</w:t>
      </w:r>
      <w:r w:rsidR="00880BB7" w:rsidRPr="00797208">
        <w:rPr>
          <w:i/>
        </w:rPr>
        <w:t xml:space="preserve"> Fundament</w:t>
      </w:r>
      <w:r w:rsidR="00880BB7" w:rsidRPr="00880BB7">
        <w:t xml:space="preserve"> sämtlicher Religionen </w:t>
      </w:r>
      <w:r w:rsidRPr="00880BB7">
        <w:t>ist</w:t>
      </w:r>
      <w:r w:rsidR="00880BB7" w:rsidRPr="00880BB7">
        <w:t xml:space="preserve">. </w:t>
      </w:r>
    </w:p>
    <w:p w:rsidR="00797208" w:rsidRDefault="00797208" w:rsidP="00880BB7">
      <w:pPr>
        <w:tabs>
          <w:tab w:val="left" w:pos="1026"/>
          <w:tab w:val="left" w:pos="1254"/>
        </w:tabs>
        <w:spacing w:line="240" w:lineRule="exact"/>
        <w:ind w:left="1254" w:hanging="1254"/>
        <w:jc w:val="both"/>
      </w:pPr>
    </w:p>
    <w:p w:rsidR="00797208" w:rsidRDefault="00797208" w:rsidP="00880BB7">
      <w:pPr>
        <w:tabs>
          <w:tab w:val="left" w:pos="1026"/>
          <w:tab w:val="left" w:pos="1254"/>
        </w:tabs>
        <w:spacing w:line="240" w:lineRule="exact"/>
        <w:ind w:left="1254" w:hanging="1254"/>
        <w:jc w:val="both"/>
      </w:pPr>
      <w:r>
        <w:tab/>
      </w:r>
      <w:r>
        <w:tab/>
      </w:r>
      <w:r w:rsidR="00880BB7" w:rsidRPr="00880BB7">
        <w:t xml:space="preserve">Durch neue Bezeichnungen erreicht man jedenfalls, daß die alten Begriffe mit den alten Bezeichnungen zusammen abgeschafft werden. Das wird auch beim </w:t>
      </w:r>
      <w:r w:rsidR="00880BB7" w:rsidRPr="00232A45">
        <w:rPr>
          <w:i/>
        </w:rPr>
        <w:t>Spirituali</w:t>
      </w:r>
      <w:r w:rsidR="00880BB7" w:rsidRPr="00232A45">
        <w:rPr>
          <w:i/>
        </w:rPr>
        <w:t>s</w:t>
      </w:r>
      <w:r w:rsidR="00880BB7" w:rsidRPr="00232A45">
        <w:rPr>
          <w:i/>
        </w:rPr>
        <w:t>mus</w:t>
      </w:r>
      <w:r w:rsidR="00880BB7" w:rsidRPr="00880BB7">
        <w:t xml:space="preserve"> der Fall sein. Der Kreis muß sich endlich </w:t>
      </w:r>
      <w:r w:rsidRPr="00880BB7">
        <w:t>schließen</w:t>
      </w:r>
      <w:r>
        <w:t>. E</w:t>
      </w:r>
      <w:r w:rsidR="00880BB7" w:rsidRPr="00880BB7">
        <w:t>ine andere Gesell</w:t>
      </w:r>
      <w:r>
        <w:t>s</w:t>
      </w:r>
      <w:r w:rsidR="00880BB7" w:rsidRPr="00880BB7">
        <w:t>chaft</w:t>
      </w:r>
      <w:r>
        <w:t>,</w:t>
      </w:r>
      <w:r w:rsidR="00880BB7" w:rsidRPr="00880BB7">
        <w:t xml:space="preserve"> b</w:t>
      </w:r>
      <w:r w:rsidR="00880BB7" w:rsidRPr="00880BB7">
        <w:t>e</w:t>
      </w:r>
      <w:r w:rsidR="00880BB7" w:rsidRPr="00880BB7">
        <w:t>reits in der Entwicklung</w:t>
      </w:r>
      <w:r>
        <w:t xml:space="preserve"> </w:t>
      </w:r>
      <w:r w:rsidR="00880BB7" w:rsidRPr="00880BB7">
        <w:t>begriffen, kommt euch entgegen</w:t>
      </w:r>
      <w:r>
        <w:t>.</w:t>
      </w:r>
    </w:p>
    <w:p w:rsidR="00797208" w:rsidRDefault="00797208" w:rsidP="00880BB7">
      <w:pPr>
        <w:tabs>
          <w:tab w:val="left" w:pos="1026"/>
          <w:tab w:val="left" w:pos="1254"/>
        </w:tabs>
        <w:spacing w:line="240" w:lineRule="exact"/>
        <w:ind w:left="1254" w:hanging="1254"/>
        <w:jc w:val="both"/>
      </w:pPr>
    </w:p>
    <w:p w:rsidR="00232A45" w:rsidRDefault="00232A45" w:rsidP="00880BB7">
      <w:pPr>
        <w:tabs>
          <w:tab w:val="left" w:pos="1026"/>
          <w:tab w:val="left" w:pos="1254"/>
        </w:tabs>
        <w:spacing w:line="240" w:lineRule="exact"/>
        <w:ind w:left="1254" w:hanging="1254"/>
        <w:jc w:val="both"/>
      </w:pPr>
    </w:p>
    <w:p w:rsidR="00232A45" w:rsidRDefault="00232A45" w:rsidP="00880BB7">
      <w:pPr>
        <w:tabs>
          <w:tab w:val="left" w:pos="1026"/>
          <w:tab w:val="left" w:pos="1254"/>
        </w:tabs>
        <w:spacing w:line="240" w:lineRule="exact"/>
        <w:ind w:left="1254" w:hanging="1254"/>
        <w:jc w:val="both"/>
      </w:pPr>
    </w:p>
    <w:p w:rsidR="00FC3ACE" w:rsidRPr="00F33A3E" w:rsidRDefault="00F33A3E" w:rsidP="00880BB7">
      <w:pPr>
        <w:tabs>
          <w:tab w:val="left" w:pos="1026"/>
          <w:tab w:val="left" w:pos="1254"/>
        </w:tabs>
        <w:spacing w:line="240" w:lineRule="exact"/>
        <w:ind w:left="1254" w:hanging="1254"/>
        <w:jc w:val="both"/>
        <w:rPr>
          <w:i/>
        </w:rPr>
      </w:pPr>
      <w:r w:rsidRPr="00F33A3E">
        <w:rPr>
          <w:i/>
        </w:rPr>
        <w:t>November 1969</w:t>
      </w:r>
    </w:p>
    <w:p w:rsidR="00656861" w:rsidRDefault="00656861" w:rsidP="00912C38">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Frage</w:t>
      </w:r>
      <w:r w:rsidR="00F33A3E">
        <w:tab/>
      </w:r>
      <w:r w:rsidRPr="00575F61">
        <w:t>:</w:t>
      </w:r>
      <w:r w:rsidR="00F33A3E">
        <w:tab/>
      </w:r>
      <w:r w:rsidRPr="00575F61">
        <w:t xml:space="preserve">Lieber </w:t>
      </w:r>
      <w:r w:rsidR="00F33A3E">
        <w:t>ELIAS</w:t>
      </w:r>
      <w:r w:rsidRPr="00575F61">
        <w:t xml:space="preserve">, uns beschäftigt </w:t>
      </w:r>
      <w:proofErr w:type="gramStart"/>
      <w:r w:rsidRPr="00575F61">
        <w:t>zur Zeit</w:t>
      </w:r>
      <w:proofErr w:type="gramEnd"/>
      <w:r w:rsidRPr="00575F61">
        <w:t xml:space="preserve"> </w:t>
      </w:r>
      <w:r w:rsidR="00232A45">
        <w:t xml:space="preserve">wieder </w:t>
      </w:r>
      <w:r w:rsidRPr="00575F61">
        <w:t>die</w:t>
      </w:r>
      <w:r w:rsidR="00F33A3E">
        <w:t xml:space="preserve"> </w:t>
      </w:r>
      <w:r w:rsidRPr="00575F61">
        <w:t>Jugendfrage</w:t>
      </w:r>
      <w:r w:rsidR="00F33A3E">
        <w:t xml:space="preserve">. </w:t>
      </w:r>
      <w:r w:rsidRPr="00575F61">
        <w:t xml:space="preserve">Die vielen Beatclubs mit ihren Nebenerscheinungen sind beunruhigende Zeichen. Kannst </w:t>
      </w:r>
      <w:r w:rsidR="00F33A3E">
        <w:t>d</w:t>
      </w:r>
      <w:r w:rsidRPr="00575F61">
        <w:t>u uns etwas da</w:t>
      </w:r>
      <w:r w:rsidRPr="00575F61">
        <w:t>r</w:t>
      </w:r>
      <w:r w:rsidRPr="00575F61">
        <w:t>über s</w:t>
      </w:r>
      <w:r w:rsidRPr="00575F61">
        <w:t>a</w:t>
      </w:r>
      <w:r w:rsidRPr="00575F61">
        <w:t>gen?</w:t>
      </w:r>
    </w:p>
    <w:p w:rsidR="00F33A3E" w:rsidRPr="00575F61" w:rsidRDefault="00F33A3E" w:rsidP="00881CD5">
      <w:pPr>
        <w:tabs>
          <w:tab w:val="left" w:pos="1026"/>
          <w:tab w:val="left" w:pos="1254"/>
        </w:tabs>
        <w:spacing w:line="240" w:lineRule="exact"/>
        <w:ind w:left="1254" w:hanging="1254"/>
        <w:jc w:val="both"/>
      </w:pPr>
    </w:p>
    <w:p w:rsidR="00F33A3E" w:rsidRDefault="00881CD5" w:rsidP="00881CD5">
      <w:pPr>
        <w:tabs>
          <w:tab w:val="left" w:pos="1026"/>
          <w:tab w:val="left" w:pos="1254"/>
        </w:tabs>
        <w:spacing w:line="240" w:lineRule="exact"/>
        <w:ind w:left="1254" w:hanging="1254"/>
        <w:jc w:val="both"/>
      </w:pPr>
      <w:r w:rsidRPr="00575F61">
        <w:t>ELIAS</w:t>
      </w:r>
      <w:r w:rsidR="00F33A3E">
        <w:tab/>
      </w:r>
      <w:r w:rsidRPr="00575F61">
        <w:t>:</w:t>
      </w:r>
      <w:r w:rsidR="00F33A3E">
        <w:tab/>
      </w:r>
      <w:r w:rsidRPr="00575F61">
        <w:t>Wir alle befinden uns doch mitten in der H</w:t>
      </w:r>
      <w:r w:rsidR="00F33A3E">
        <w:t>ARMAGEDON-SCHLACHT</w:t>
      </w:r>
      <w:r w:rsidRPr="00575F61">
        <w:t>.</w:t>
      </w:r>
      <w:r w:rsidR="00F33A3E">
        <w:t xml:space="preserve"> </w:t>
      </w:r>
      <w:r w:rsidRPr="00575F61">
        <w:t>Daher darf es euch nicht wundern, daß vieles in Aufruhr</w:t>
      </w:r>
      <w:r w:rsidR="00F33A3E">
        <w:t xml:space="preserve"> </w:t>
      </w:r>
      <w:r w:rsidRPr="00575F61">
        <w:t>und Gärung begriffen ist. Selbstverstän</w:t>
      </w:r>
      <w:r w:rsidRPr="00575F61">
        <w:t>d</w:t>
      </w:r>
      <w:r w:rsidRPr="00575F61">
        <w:t xml:space="preserve">lich sind dadurch auch viele negative Elemente vorhanden, aber nur bedingt. </w:t>
      </w:r>
    </w:p>
    <w:p w:rsidR="00F33A3E" w:rsidRDefault="00F33A3E" w:rsidP="00881CD5">
      <w:pPr>
        <w:tabs>
          <w:tab w:val="left" w:pos="1026"/>
          <w:tab w:val="left" w:pos="1254"/>
        </w:tabs>
        <w:spacing w:line="240" w:lineRule="exact"/>
        <w:ind w:left="1254" w:hanging="1254"/>
        <w:jc w:val="both"/>
      </w:pPr>
    </w:p>
    <w:p w:rsidR="00F33A3E" w:rsidRPr="00F33A3E" w:rsidRDefault="00881CD5" w:rsidP="00F33A3E">
      <w:pPr>
        <w:numPr>
          <w:ilvl w:val="0"/>
          <w:numId w:val="1"/>
        </w:numPr>
        <w:tabs>
          <w:tab w:val="left" w:pos="1026"/>
          <w:tab w:val="left" w:pos="1254"/>
        </w:tabs>
        <w:spacing w:line="240" w:lineRule="exact"/>
        <w:jc w:val="both"/>
        <w:rPr>
          <w:i/>
        </w:rPr>
      </w:pPr>
      <w:r w:rsidRPr="00F33A3E">
        <w:rPr>
          <w:i/>
        </w:rPr>
        <w:t>Die J</w:t>
      </w:r>
      <w:r w:rsidRPr="00F33A3E">
        <w:rPr>
          <w:i/>
        </w:rPr>
        <w:t>u</w:t>
      </w:r>
      <w:r w:rsidRPr="00F33A3E">
        <w:rPr>
          <w:i/>
        </w:rPr>
        <w:t>gend braucht einen Führer,</w:t>
      </w:r>
      <w:r w:rsidR="00F33A3E" w:rsidRPr="00F33A3E">
        <w:rPr>
          <w:i/>
        </w:rPr>
        <w:t xml:space="preserve"> </w:t>
      </w:r>
      <w:r w:rsidRPr="00F33A3E">
        <w:rPr>
          <w:i/>
        </w:rPr>
        <w:t xml:space="preserve">der das Format hat, sie richtig zu führen. </w:t>
      </w:r>
    </w:p>
    <w:p w:rsidR="00F33A3E" w:rsidRDefault="00F33A3E" w:rsidP="00881CD5">
      <w:pPr>
        <w:tabs>
          <w:tab w:val="left" w:pos="1026"/>
          <w:tab w:val="left" w:pos="1254"/>
        </w:tabs>
        <w:spacing w:line="240" w:lineRule="exact"/>
        <w:ind w:left="1254" w:hanging="1254"/>
        <w:jc w:val="both"/>
      </w:pPr>
    </w:p>
    <w:p w:rsidR="00F33A3E" w:rsidRDefault="00F33A3E" w:rsidP="00881CD5">
      <w:pPr>
        <w:tabs>
          <w:tab w:val="left" w:pos="1026"/>
          <w:tab w:val="left" w:pos="1254"/>
        </w:tabs>
        <w:spacing w:line="240" w:lineRule="exact"/>
        <w:ind w:left="1254" w:hanging="1254"/>
        <w:jc w:val="both"/>
      </w:pPr>
      <w:r>
        <w:tab/>
      </w:r>
      <w:r>
        <w:tab/>
      </w:r>
      <w:r w:rsidR="00881CD5" w:rsidRPr="00575F61">
        <w:t xml:space="preserve">Nicht alles ist gar so negativ, wie es den Anschein hat. </w:t>
      </w:r>
      <w:r>
        <w:t>Es</w:t>
      </w:r>
      <w:r w:rsidR="00881CD5" w:rsidRPr="00575F61">
        <w:t xml:space="preserve"> gibt nämlich </w:t>
      </w:r>
      <w:r w:rsidR="00881CD5" w:rsidRPr="00232A45">
        <w:rPr>
          <w:i/>
        </w:rPr>
        <w:t>viele Suche</w:t>
      </w:r>
      <w:r w:rsidR="00881CD5" w:rsidRPr="00232A45">
        <w:rPr>
          <w:i/>
        </w:rPr>
        <w:t>n</w:t>
      </w:r>
      <w:r w:rsidR="00881CD5" w:rsidRPr="00232A45">
        <w:rPr>
          <w:i/>
        </w:rPr>
        <w:t xml:space="preserve">de </w:t>
      </w:r>
      <w:r w:rsidR="00881CD5" w:rsidRPr="00575F61">
        <w:t>unter d</w:t>
      </w:r>
      <w:r>
        <w:t>e</w:t>
      </w:r>
      <w:r w:rsidR="00881CD5" w:rsidRPr="00575F61">
        <w:t xml:space="preserve">n </w:t>
      </w:r>
      <w:r>
        <w:t>Jugendlichen</w:t>
      </w:r>
      <w:r w:rsidR="00881CD5" w:rsidRPr="00575F61">
        <w:t>. Ein solcher Führer lebt bereits hier auf dieser Erde und wirkt auch schon indirekt. E</w:t>
      </w:r>
      <w:r>
        <w:t>r</w:t>
      </w:r>
      <w:r w:rsidR="00881CD5" w:rsidRPr="00575F61">
        <w:t xml:space="preserve"> wird sehr bald direkt in Aktion treten</w:t>
      </w:r>
      <w:r>
        <w:t>.</w:t>
      </w:r>
      <w:r w:rsidR="00881CD5" w:rsidRPr="00575F61">
        <w:t xml:space="preserve"> Auf diese Weise wird der Jugend ein besserer Weg gewiesen werden. Später wird dann ein </w:t>
      </w:r>
      <w:r w:rsidR="00232A45">
        <w:t>a</w:t>
      </w:r>
      <w:r w:rsidR="00881CD5" w:rsidRPr="00575F61">
        <w:t>nderer die weit</w:t>
      </w:r>
      <w:r w:rsidR="00881CD5" w:rsidRPr="00575F61">
        <w:t>e</w:t>
      </w:r>
      <w:r w:rsidR="00881CD5" w:rsidRPr="00575F61">
        <w:t>re Führung übernehmen. Dann werden sich die Geister scheiden. Jedoch die Anarchi</w:t>
      </w:r>
      <w:r w:rsidR="00881CD5" w:rsidRPr="00575F61">
        <w:t>s</w:t>
      </w:r>
      <w:r w:rsidR="00881CD5" w:rsidRPr="00575F61">
        <w:t xml:space="preserve">ten werden draußen stehen. </w:t>
      </w:r>
    </w:p>
    <w:p w:rsidR="00F33A3E" w:rsidRDefault="00F33A3E" w:rsidP="00881CD5">
      <w:pPr>
        <w:tabs>
          <w:tab w:val="left" w:pos="1026"/>
          <w:tab w:val="left" w:pos="1254"/>
        </w:tabs>
        <w:spacing w:line="240" w:lineRule="exact"/>
        <w:ind w:left="1254" w:hanging="1254"/>
        <w:jc w:val="both"/>
      </w:pPr>
    </w:p>
    <w:p w:rsidR="00881CD5" w:rsidRDefault="00F33A3E" w:rsidP="00881CD5">
      <w:pPr>
        <w:tabs>
          <w:tab w:val="left" w:pos="1026"/>
          <w:tab w:val="left" w:pos="1254"/>
        </w:tabs>
        <w:spacing w:line="240" w:lineRule="exact"/>
        <w:ind w:left="1254" w:hanging="1254"/>
        <w:jc w:val="both"/>
      </w:pPr>
      <w:r>
        <w:tab/>
      </w:r>
      <w:r>
        <w:tab/>
      </w:r>
      <w:r w:rsidR="00881CD5" w:rsidRPr="00575F61">
        <w:t xml:space="preserve">Nehmen wir als Beispiel die </w:t>
      </w:r>
      <w:r w:rsidR="00881CD5" w:rsidRPr="00F33A3E">
        <w:rPr>
          <w:i/>
        </w:rPr>
        <w:t>Hippies</w:t>
      </w:r>
      <w:r>
        <w:t>:</w:t>
      </w:r>
      <w:r w:rsidR="00881CD5" w:rsidRPr="00575F61">
        <w:t xml:space="preserve"> Gewiß erwe</w:t>
      </w:r>
      <w:r w:rsidR="00881CD5" w:rsidRPr="00575F61">
        <w:t>c</w:t>
      </w:r>
      <w:r w:rsidR="00881CD5" w:rsidRPr="00575F61">
        <w:t>ken sie nicht zu Unrecht Zweifel auf</w:t>
      </w:r>
      <w:r>
        <w:t>g</w:t>
      </w:r>
      <w:r w:rsidR="00881CD5" w:rsidRPr="00575F61">
        <w:t xml:space="preserve">rund ihrer sonderbaren Aufmachung. Ihr verrücktes antiautoritäres </w:t>
      </w:r>
      <w:r w:rsidRPr="00575F61">
        <w:t>Gebaren</w:t>
      </w:r>
      <w:r w:rsidR="00881CD5" w:rsidRPr="00575F61">
        <w:t xml:space="preserve"> und vor allem ihre Rauschgiftsucht </w:t>
      </w:r>
      <w:r w:rsidRPr="00575F61">
        <w:t>machen</w:t>
      </w:r>
      <w:r w:rsidR="00881CD5" w:rsidRPr="00575F61">
        <w:t xml:space="preserve"> gewisse Sorgen</w:t>
      </w:r>
      <w:r w:rsidR="00232A45">
        <w:t>. A</w:t>
      </w:r>
      <w:r w:rsidR="00881CD5" w:rsidRPr="00575F61">
        <w:t xml:space="preserve">ber dennoch gehören </w:t>
      </w:r>
      <w:r w:rsidR="00881CD5" w:rsidRPr="00F33A3E">
        <w:rPr>
          <w:i/>
        </w:rPr>
        <w:t>ger</w:t>
      </w:r>
      <w:r w:rsidR="00881CD5" w:rsidRPr="00F33A3E">
        <w:rPr>
          <w:i/>
        </w:rPr>
        <w:t>a</w:t>
      </w:r>
      <w:r w:rsidR="00881CD5" w:rsidRPr="00F33A3E">
        <w:rPr>
          <w:i/>
        </w:rPr>
        <w:t>de</w:t>
      </w:r>
      <w:r w:rsidR="00881CD5" w:rsidRPr="00575F61">
        <w:t xml:space="preserve"> </w:t>
      </w:r>
      <w:r w:rsidR="00881CD5" w:rsidRPr="00F33A3E">
        <w:rPr>
          <w:i/>
        </w:rPr>
        <w:t>sie</w:t>
      </w:r>
      <w:r w:rsidR="00881CD5" w:rsidRPr="00575F61">
        <w:t xml:space="preserve"> zu denjenigen, die noch einen Funken Religiosität in sich tragen. Sie schnü</w:t>
      </w:r>
      <w:r w:rsidR="00881CD5" w:rsidRPr="00575F61">
        <w:t>f</w:t>
      </w:r>
      <w:r w:rsidR="00881CD5" w:rsidRPr="00575F61">
        <w:t xml:space="preserve">feln in allen möglichen Religionen herum und finden </w:t>
      </w:r>
      <w:r w:rsidR="00881CD5" w:rsidRPr="00232A45">
        <w:rPr>
          <w:i/>
        </w:rPr>
        <w:t>kein klares Konzept</w:t>
      </w:r>
      <w:r>
        <w:t>. S</w:t>
      </w:r>
      <w:r w:rsidR="00881CD5" w:rsidRPr="00575F61">
        <w:t>ie suchen und s</w:t>
      </w:r>
      <w:r w:rsidR="00881CD5" w:rsidRPr="00575F61">
        <w:t>u</w:t>
      </w:r>
      <w:r w:rsidR="00881CD5" w:rsidRPr="00575F61">
        <w:t>chen daher GOTT im Rausch.</w:t>
      </w:r>
      <w:r>
        <w:t xml:space="preserve"> </w:t>
      </w:r>
    </w:p>
    <w:p w:rsidR="00F33A3E" w:rsidRPr="00575F61" w:rsidRDefault="00F33A3E"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Frage</w:t>
      </w:r>
      <w:r w:rsidR="00F33A3E">
        <w:tab/>
      </w:r>
      <w:r w:rsidRPr="00575F61">
        <w:t>:</w:t>
      </w:r>
      <w:r w:rsidR="00F33A3E">
        <w:tab/>
      </w:r>
      <w:r w:rsidRPr="00575F61">
        <w:t xml:space="preserve">Siehst </w:t>
      </w:r>
      <w:r w:rsidR="00F33A3E">
        <w:t>d</w:t>
      </w:r>
      <w:r w:rsidRPr="00575F61">
        <w:t>u eine Möglichkeit, wie die spiritualistische Wahrheit an sie herangetr</w:t>
      </w:r>
      <w:r w:rsidRPr="00575F61">
        <w:t>a</w:t>
      </w:r>
      <w:r w:rsidRPr="00575F61">
        <w:t>gen werden kann?</w:t>
      </w:r>
    </w:p>
    <w:p w:rsidR="00F33A3E" w:rsidRPr="00575F61" w:rsidRDefault="00F33A3E"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ELIAS</w:t>
      </w:r>
      <w:r w:rsidR="00F33A3E">
        <w:tab/>
      </w:r>
      <w:r w:rsidRPr="00575F61">
        <w:t>:</w:t>
      </w:r>
      <w:r w:rsidR="00F33A3E">
        <w:tab/>
      </w:r>
      <w:r w:rsidRPr="00575F61">
        <w:t xml:space="preserve">Die spiritualistische Lehre wird es überhaupt </w:t>
      </w:r>
      <w:r w:rsidRPr="00F33A3E">
        <w:t>als</w:t>
      </w:r>
      <w:r w:rsidRPr="00F33A3E">
        <w:rPr>
          <w:i/>
        </w:rPr>
        <w:t xml:space="preserve"> einzige</w:t>
      </w:r>
      <w:r w:rsidRPr="00575F61">
        <w:t xml:space="preserve"> sein, </w:t>
      </w:r>
      <w:r w:rsidR="00F33A3E">
        <w:t>die Jugend</w:t>
      </w:r>
      <w:r w:rsidRPr="00575F61">
        <w:t xml:space="preserve"> zu beeinflu</w:t>
      </w:r>
      <w:r w:rsidRPr="00575F61">
        <w:t>s</w:t>
      </w:r>
      <w:r w:rsidRPr="00575F61">
        <w:t>sen</w:t>
      </w:r>
      <w:r w:rsidR="00F33A3E">
        <w:t>,</w:t>
      </w:r>
      <w:r w:rsidRPr="00575F61">
        <w:t xml:space="preserve"> denn die im Rausch gemachten okkulten Erfahrungen werden ihre Kenntnisse u</w:t>
      </w:r>
      <w:r w:rsidRPr="00575F61">
        <w:t>n</w:t>
      </w:r>
      <w:r w:rsidRPr="00575F61">
        <w:t>te</w:t>
      </w:r>
      <w:r w:rsidRPr="00575F61">
        <w:t>r</w:t>
      </w:r>
      <w:r w:rsidRPr="00575F61">
        <w:t>stützen. So wird z.</w:t>
      </w:r>
      <w:r w:rsidR="00F33A3E">
        <w:t xml:space="preserve"> </w:t>
      </w:r>
      <w:r w:rsidRPr="00575F61">
        <w:t>B.</w:t>
      </w:r>
      <w:r w:rsidR="00F33A3E">
        <w:t xml:space="preserve"> </w:t>
      </w:r>
      <w:r w:rsidRPr="00575F61">
        <w:t xml:space="preserve">das LSD sie erkennen lassen, daß es ein </w:t>
      </w:r>
      <w:r w:rsidR="00F33A3E">
        <w:t>Geistiges Reich</w:t>
      </w:r>
      <w:r w:rsidRPr="00575F61">
        <w:t xml:space="preserve"> gibt.</w:t>
      </w:r>
    </w:p>
    <w:p w:rsidR="00881CD5" w:rsidRDefault="00F33A3E" w:rsidP="00881CD5">
      <w:pPr>
        <w:tabs>
          <w:tab w:val="left" w:pos="1026"/>
          <w:tab w:val="left" w:pos="1254"/>
        </w:tabs>
        <w:spacing w:line="240" w:lineRule="exact"/>
        <w:ind w:left="1254" w:hanging="1254"/>
        <w:jc w:val="both"/>
      </w:pPr>
      <w:r>
        <w:lastRenderedPageBreak/>
        <w:t>Einwand</w:t>
      </w:r>
      <w:r>
        <w:tab/>
      </w:r>
      <w:r w:rsidR="00881CD5" w:rsidRPr="00575F61">
        <w:t>:</w:t>
      </w:r>
      <w:r>
        <w:tab/>
      </w:r>
      <w:r w:rsidR="00881CD5" w:rsidRPr="00575F61">
        <w:t xml:space="preserve">Erstaunlich ist </w:t>
      </w:r>
      <w:r>
        <w:t>aber</w:t>
      </w:r>
      <w:r w:rsidR="00881CD5" w:rsidRPr="00575F61">
        <w:t xml:space="preserve"> die völlige Ablehnung aller</w:t>
      </w:r>
      <w:r>
        <w:t xml:space="preserve"> </w:t>
      </w:r>
      <w:r w:rsidR="00881CD5" w:rsidRPr="00575F61">
        <w:t>Ordnung, also gerade das, was pos</w:t>
      </w:r>
      <w:r w:rsidR="00881CD5" w:rsidRPr="00575F61">
        <w:t>i</w:t>
      </w:r>
      <w:r w:rsidR="00881CD5" w:rsidRPr="00575F61">
        <w:t xml:space="preserve">tiv ist. </w:t>
      </w:r>
    </w:p>
    <w:p w:rsidR="00F33A3E" w:rsidRPr="00575F61" w:rsidRDefault="00F33A3E"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ELIAS</w:t>
      </w:r>
      <w:r w:rsidR="00F33A3E">
        <w:tab/>
      </w:r>
      <w:r w:rsidRPr="00575F61">
        <w:t>:</w:t>
      </w:r>
      <w:r w:rsidR="00F33A3E">
        <w:tab/>
      </w:r>
      <w:r w:rsidRPr="00575F61">
        <w:t>Dafür lehnen sie das Negativste ab, was</w:t>
      </w:r>
      <w:r w:rsidR="00F33A3E">
        <w:t xml:space="preserve"> </w:t>
      </w:r>
      <w:r w:rsidRPr="00575F61">
        <w:t xml:space="preserve">es unter Menschen überhaupt gibt, nämlich </w:t>
      </w:r>
      <w:r w:rsidRPr="00232A45">
        <w:t>den</w:t>
      </w:r>
      <w:r w:rsidRPr="009F516D">
        <w:rPr>
          <w:i/>
        </w:rPr>
        <w:t xml:space="preserve"> Krie</w:t>
      </w:r>
      <w:r w:rsidR="00F33A3E" w:rsidRPr="009F516D">
        <w:rPr>
          <w:i/>
        </w:rPr>
        <w:t>g!</w:t>
      </w:r>
      <w:r w:rsidR="00F33A3E">
        <w:t xml:space="preserve"> - </w:t>
      </w:r>
      <w:r w:rsidRPr="00575F61">
        <w:t>Ich will keineswegs eine Lanze für die jugendlichen Rebellen brechen, aber ich</w:t>
      </w:r>
      <w:r w:rsidR="00F33A3E">
        <w:t xml:space="preserve"> </w:t>
      </w:r>
      <w:r w:rsidRPr="00575F61">
        <w:t xml:space="preserve">denke doch, man sollte versuchen, </w:t>
      </w:r>
      <w:r w:rsidRPr="00232A45">
        <w:t>sie</w:t>
      </w:r>
      <w:r w:rsidRPr="00F33A3E">
        <w:rPr>
          <w:i/>
        </w:rPr>
        <w:t xml:space="preserve"> besser</w:t>
      </w:r>
      <w:r w:rsidRPr="00232A45">
        <w:t xml:space="preserve"> zu verstehen. </w:t>
      </w:r>
      <w:r w:rsidRPr="00575F61">
        <w:t xml:space="preserve">Obgleich </w:t>
      </w:r>
      <w:proofErr w:type="gramStart"/>
      <w:r w:rsidR="00F33A3E">
        <w:t>zur Zeit</w:t>
      </w:r>
      <w:proofErr w:type="gramEnd"/>
      <w:r w:rsidR="00F33A3E">
        <w:t xml:space="preserve"> </w:t>
      </w:r>
      <w:r w:rsidRPr="00575F61">
        <w:t>vieles noch unübersichtlich ist und auch</w:t>
      </w:r>
      <w:r w:rsidR="00F33A3E">
        <w:t xml:space="preserve"> </w:t>
      </w:r>
      <w:r w:rsidRPr="00575F61">
        <w:t xml:space="preserve">die Jugendlichen </w:t>
      </w:r>
      <w:r w:rsidR="00F33A3E">
        <w:t>n</w:t>
      </w:r>
      <w:r w:rsidRPr="00575F61">
        <w:t xml:space="preserve">icht klar durchblicken, werden sich die </w:t>
      </w:r>
      <w:r w:rsidR="00F33A3E">
        <w:t>J</w:t>
      </w:r>
      <w:r w:rsidR="00F33A3E" w:rsidRPr="00575F61">
        <w:t>ugendlichen</w:t>
      </w:r>
      <w:r w:rsidR="00F33A3E">
        <w:t xml:space="preserve"> </w:t>
      </w:r>
      <w:r w:rsidRPr="00575F61">
        <w:t>bald in zwei Lager aufte</w:t>
      </w:r>
      <w:r w:rsidR="00F33A3E">
        <w:t>i</w:t>
      </w:r>
      <w:r w:rsidRPr="00575F61">
        <w:t>len. Das wird die Folge einer Gärung sein.</w:t>
      </w:r>
    </w:p>
    <w:p w:rsidR="00F33A3E" w:rsidRPr="00575F61" w:rsidRDefault="00F33A3E"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9F516D">
        <w:t>Frage</w:t>
      </w:r>
      <w:r w:rsidR="009F516D">
        <w:tab/>
      </w:r>
      <w:r w:rsidRPr="009F516D">
        <w:t>:</w:t>
      </w:r>
      <w:r w:rsidR="009F516D">
        <w:tab/>
      </w:r>
      <w:r w:rsidRPr="009F516D">
        <w:t xml:space="preserve">Kann </w:t>
      </w:r>
      <w:r w:rsidR="009F516D">
        <w:t>die</w:t>
      </w:r>
      <w:r w:rsidRPr="009F516D">
        <w:t xml:space="preserve"> Men</w:t>
      </w:r>
      <w:r w:rsidR="009F516D">
        <w:t>s</w:t>
      </w:r>
      <w:r w:rsidRPr="009F516D">
        <w:t xml:space="preserve">chheit auf </w:t>
      </w:r>
      <w:r w:rsidRPr="00232A45">
        <w:t>diese</w:t>
      </w:r>
      <w:r w:rsidRPr="009F516D">
        <w:t xml:space="preserve"> Jugendlichen überhaupt eine Hoffnung setzen?</w:t>
      </w:r>
    </w:p>
    <w:p w:rsidR="009F516D" w:rsidRPr="009F516D" w:rsidRDefault="009F516D"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9F516D">
        <w:t>ELIAS</w:t>
      </w:r>
      <w:r w:rsidR="009F516D">
        <w:tab/>
      </w:r>
      <w:r w:rsidRPr="009F516D">
        <w:t>:</w:t>
      </w:r>
      <w:r w:rsidR="009F516D">
        <w:tab/>
      </w:r>
      <w:r w:rsidRPr="009F516D">
        <w:t>Nicht ohne gewaltige Revisionen, sonst werden die Jugendlichen nichts akze</w:t>
      </w:r>
      <w:r w:rsidRPr="009F516D">
        <w:t>p</w:t>
      </w:r>
      <w:r w:rsidRPr="009F516D">
        <w:t>tieren.</w:t>
      </w:r>
    </w:p>
    <w:p w:rsidR="009F516D" w:rsidRPr="009F516D" w:rsidRDefault="009F516D"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9F516D">
        <w:t>Frage</w:t>
      </w:r>
      <w:r w:rsidR="009F516D">
        <w:tab/>
      </w:r>
      <w:r w:rsidRPr="009F516D">
        <w:t>:</w:t>
      </w:r>
      <w:r w:rsidR="009F516D">
        <w:tab/>
      </w:r>
      <w:r w:rsidRPr="009F516D">
        <w:t>Kann man b</w:t>
      </w:r>
      <w:r w:rsidR="009F516D">
        <w:t>e</w:t>
      </w:r>
      <w:r w:rsidRPr="009F516D">
        <w:t>i diesen Menschen, die ja die Zukunft bedeuten, etwas akze</w:t>
      </w:r>
      <w:r w:rsidRPr="009F516D">
        <w:t>p</w:t>
      </w:r>
      <w:r w:rsidRPr="009F516D">
        <w:t>tieren?</w:t>
      </w:r>
    </w:p>
    <w:p w:rsidR="009F516D" w:rsidRPr="009F516D" w:rsidRDefault="009F516D" w:rsidP="00881CD5">
      <w:pPr>
        <w:tabs>
          <w:tab w:val="left" w:pos="1026"/>
          <w:tab w:val="left" w:pos="1254"/>
        </w:tabs>
        <w:spacing w:line="240" w:lineRule="exact"/>
        <w:ind w:left="1254" w:hanging="1254"/>
        <w:jc w:val="both"/>
      </w:pPr>
    </w:p>
    <w:p w:rsidR="00232A45" w:rsidRDefault="00881CD5" w:rsidP="00881CD5">
      <w:pPr>
        <w:tabs>
          <w:tab w:val="left" w:pos="1026"/>
          <w:tab w:val="left" w:pos="1254"/>
        </w:tabs>
        <w:spacing w:line="240" w:lineRule="exact"/>
        <w:ind w:left="1254" w:hanging="1254"/>
        <w:jc w:val="both"/>
      </w:pPr>
      <w:r w:rsidRPr="009F516D">
        <w:t>ELIAS</w:t>
      </w:r>
      <w:r w:rsidR="009F516D">
        <w:tab/>
      </w:r>
      <w:r w:rsidRPr="009F516D">
        <w:t>:</w:t>
      </w:r>
      <w:r w:rsidR="009F516D">
        <w:tab/>
      </w:r>
      <w:r w:rsidRPr="009F516D">
        <w:t>Selbstverständlich muß sich diese Generation der Ordnung fügen. Diese Ordnung muß</w:t>
      </w:r>
      <w:r w:rsidR="009F516D">
        <w:t xml:space="preserve"> </w:t>
      </w:r>
      <w:r w:rsidRPr="009F516D">
        <w:t xml:space="preserve">aber </w:t>
      </w:r>
      <w:r w:rsidRPr="009F516D">
        <w:rPr>
          <w:i/>
        </w:rPr>
        <w:t>menschlich</w:t>
      </w:r>
      <w:r w:rsidRPr="009F516D">
        <w:t xml:space="preserve">, </w:t>
      </w:r>
      <w:r w:rsidRPr="009F516D">
        <w:rPr>
          <w:i/>
        </w:rPr>
        <w:t>respektabel</w:t>
      </w:r>
      <w:r w:rsidRPr="009F516D">
        <w:t xml:space="preserve"> und </w:t>
      </w:r>
      <w:r w:rsidRPr="009F516D">
        <w:rPr>
          <w:i/>
        </w:rPr>
        <w:t>friedlich</w:t>
      </w:r>
      <w:r w:rsidRPr="009F516D">
        <w:t xml:space="preserve"> </w:t>
      </w:r>
      <w:r w:rsidR="009F516D" w:rsidRPr="009F516D">
        <w:t>werden</w:t>
      </w:r>
      <w:r w:rsidR="009F516D">
        <w:t>,</w:t>
      </w:r>
      <w:r w:rsidRPr="009F516D">
        <w:t xml:space="preserve"> sonst kann sie nicht ernstgeno</w:t>
      </w:r>
      <w:r w:rsidRPr="009F516D">
        <w:t>m</w:t>
      </w:r>
      <w:r w:rsidRPr="009F516D">
        <w:t xml:space="preserve">men werden. Die Jugendlichen müssen das Gefühl haben, daß es auch eine </w:t>
      </w:r>
      <w:r w:rsidRPr="009F516D">
        <w:rPr>
          <w:i/>
        </w:rPr>
        <w:t>b</w:t>
      </w:r>
      <w:r w:rsidRPr="009F516D">
        <w:rPr>
          <w:i/>
        </w:rPr>
        <w:t>e</w:t>
      </w:r>
      <w:r w:rsidRPr="009F516D">
        <w:rPr>
          <w:i/>
        </w:rPr>
        <w:t>rechtigte</w:t>
      </w:r>
      <w:r w:rsidRPr="009F516D">
        <w:t xml:space="preserve"> Ordnung ist</w:t>
      </w:r>
      <w:r w:rsidR="009F516D">
        <w:t>.</w:t>
      </w:r>
      <w:r w:rsidRPr="009F516D">
        <w:t xml:space="preserve"> Mit sinnlosen Verboten und falschen Dogmen darf man ihnen </w:t>
      </w:r>
      <w:r w:rsidR="00232A45" w:rsidRPr="009F516D">
        <w:t xml:space="preserve">schon </w:t>
      </w:r>
      <w:r w:rsidRPr="009F516D">
        <w:t>überhaupt nicht mehr komme</w:t>
      </w:r>
      <w:r w:rsidR="009F516D">
        <w:t>n</w:t>
      </w:r>
      <w:r w:rsidRPr="009F516D">
        <w:t xml:space="preserve">. </w:t>
      </w:r>
    </w:p>
    <w:p w:rsidR="00232A45" w:rsidRDefault="00232A45" w:rsidP="00881CD5">
      <w:pPr>
        <w:tabs>
          <w:tab w:val="left" w:pos="1026"/>
          <w:tab w:val="left" w:pos="1254"/>
        </w:tabs>
        <w:spacing w:line="240" w:lineRule="exact"/>
        <w:ind w:left="1254" w:hanging="1254"/>
        <w:jc w:val="both"/>
      </w:pPr>
    </w:p>
    <w:p w:rsidR="00597194" w:rsidRDefault="00232A45" w:rsidP="00881CD5">
      <w:pPr>
        <w:tabs>
          <w:tab w:val="left" w:pos="1026"/>
          <w:tab w:val="left" w:pos="1254"/>
        </w:tabs>
        <w:spacing w:line="240" w:lineRule="exact"/>
        <w:ind w:left="1254" w:hanging="1254"/>
        <w:jc w:val="both"/>
      </w:pPr>
      <w:r>
        <w:tab/>
      </w:r>
      <w:r>
        <w:tab/>
      </w:r>
      <w:r w:rsidR="00881CD5" w:rsidRPr="009F516D">
        <w:t xml:space="preserve">Die Jugendlichen werden sehr viel </w:t>
      </w:r>
      <w:r w:rsidR="00881CD5" w:rsidRPr="00597194">
        <w:rPr>
          <w:i/>
        </w:rPr>
        <w:t>persönliche Fre</w:t>
      </w:r>
      <w:r w:rsidR="00881CD5" w:rsidRPr="00597194">
        <w:rPr>
          <w:i/>
        </w:rPr>
        <w:t>i</w:t>
      </w:r>
      <w:r w:rsidR="00881CD5" w:rsidRPr="00597194">
        <w:rPr>
          <w:i/>
        </w:rPr>
        <w:t>heit</w:t>
      </w:r>
      <w:r>
        <w:t xml:space="preserve"> fordern</w:t>
      </w:r>
      <w:r w:rsidR="009F516D">
        <w:t xml:space="preserve">. </w:t>
      </w:r>
      <w:r w:rsidR="00881CD5" w:rsidRPr="009F516D">
        <w:t xml:space="preserve">Gibt man ihnen diese Freiheit und beginnt man ihnen </w:t>
      </w:r>
      <w:r w:rsidR="009F516D" w:rsidRPr="009F516D">
        <w:t>Konzessionen</w:t>
      </w:r>
      <w:r w:rsidR="00881CD5" w:rsidRPr="009F516D">
        <w:t xml:space="preserve"> zu machen - vor allen Dingen, indem man ernste Zeichen der allgemeinen </w:t>
      </w:r>
      <w:r w:rsidR="00881CD5" w:rsidRPr="00597194">
        <w:rPr>
          <w:i/>
        </w:rPr>
        <w:t>Abrüstung</w:t>
      </w:r>
      <w:r w:rsidR="00881CD5" w:rsidRPr="009F516D">
        <w:t xml:space="preserve"> </w:t>
      </w:r>
      <w:r w:rsidR="009F516D">
        <w:t>z</w:t>
      </w:r>
      <w:r w:rsidR="00881CD5" w:rsidRPr="009F516D">
        <w:t>eigt</w:t>
      </w:r>
      <w:r w:rsidR="00597194">
        <w:t xml:space="preserve"> -</w:t>
      </w:r>
      <w:r w:rsidR="00881CD5" w:rsidRPr="009F516D">
        <w:t xml:space="preserve"> dann werden auch die Jugendl</w:t>
      </w:r>
      <w:r w:rsidR="00881CD5" w:rsidRPr="009F516D">
        <w:t>i</w:t>
      </w:r>
      <w:r w:rsidR="00881CD5" w:rsidRPr="009F516D">
        <w:t>chen bereit sein</w:t>
      </w:r>
      <w:r w:rsidR="00597194">
        <w:t xml:space="preserve"> </w:t>
      </w:r>
      <w:r w:rsidR="00881CD5" w:rsidRPr="009F516D">
        <w:t>Zugeständnisse zu machen und vor a</w:t>
      </w:r>
      <w:r w:rsidR="00881CD5" w:rsidRPr="009F516D">
        <w:t>l</w:t>
      </w:r>
      <w:r w:rsidR="009F516D">
        <w:t>l</w:t>
      </w:r>
      <w:r w:rsidR="00881CD5" w:rsidRPr="009F516D">
        <w:t>em die Au</w:t>
      </w:r>
      <w:r w:rsidR="00881CD5" w:rsidRPr="00575F61">
        <w:t xml:space="preserve">torität mehr achten. </w:t>
      </w:r>
    </w:p>
    <w:p w:rsidR="00597194" w:rsidRDefault="00597194" w:rsidP="00881CD5">
      <w:pPr>
        <w:tabs>
          <w:tab w:val="left" w:pos="1026"/>
          <w:tab w:val="left" w:pos="1254"/>
        </w:tabs>
        <w:spacing w:line="240" w:lineRule="exact"/>
        <w:ind w:left="1254" w:hanging="1254"/>
        <w:jc w:val="both"/>
      </w:pPr>
    </w:p>
    <w:p w:rsidR="00881CD5" w:rsidRDefault="00597194" w:rsidP="00881CD5">
      <w:pPr>
        <w:tabs>
          <w:tab w:val="left" w:pos="1026"/>
          <w:tab w:val="left" w:pos="1254"/>
        </w:tabs>
        <w:spacing w:line="240" w:lineRule="exact"/>
        <w:ind w:left="1254" w:hanging="1254"/>
        <w:jc w:val="both"/>
      </w:pPr>
      <w:r>
        <w:tab/>
      </w:r>
      <w:r>
        <w:tab/>
      </w:r>
      <w:r w:rsidR="00881CD5" w:rsidRPr="00575F61">
        <w:t>Gefährlich sind die anarchisti</w:t>
      </w:r>
      <w:r w:rsidR="009F516D">
        <w:t xml:space="preserve">schen </w:t>
      </w:r>
      <w:proofErr w:type="spellStart"/>
      <w:r w:rsidR="009F516D">
        <w:t>Aufputscher</w:t>
      </w:r>
      <w:proofErr w:type="spellEnd"/>
      <w:r w:rsidR="009F516D">
        <w:t xml:space="preserve"> unter ihnen. </w:t>
      </w:r>
      <w:r w:rsidR="00881CD5" w:rsidRPr="00575F61">
        <w:t xml:space="preserve">Diese </w:t>
      </w:r>
      <w:proofErr w:type="spellStart"/>
      <w:r w:rsidR="009F516D">
        <w:t>Aufputscher</w:t>
      </w:r>
      <w:proofErr w:type="spellEnd"/>
      <w:r w:rsidR="00881CD5" w:rsidRPr="00575F61">
        <w:t xml:space="preserve"> inne</w:t>
      </w:r>
      <w:r w:rsidR="00881CD5" w:rsidRPr="00575F61">
        <w:t>r</w:t>
      </w:r>
      <w:r w:rsidR="00881CD5" w:rsidRPr="00575F61">
        <w:t xml:space="preserve">halb der </w:t>
      </w:r>
      <w:r w:rsidR="009F516D">
        <w:t>J</w:t>
      </w:r>
      <w:r w:rsidR="00881CD5" w:rsidRPr="00575F61">
        <w:t xml:space="preserve">ugendlichen sind </w:t>
      </w:r>
      <w:r w:rsidR="00881CD5" w:rsidRPr="00597194">
        <w:rPr>
          <w:i/>
        </w:rPr>
        <w:t>nicht be</w:t>
      </w:r>
      <w:r w:rsidR="00881CD5" w:rsidRPr="00597194">
        <w:rPr>
          <w:i/>
        </w:rPr>
        <w:t>s</w:t>
      </w:r>
      <w:r w:rsidR="00881CD5" w:rsidRPr="00597194">
        <w:rPr>
          <w:i/>
        </w:rPr>
        <w:t>ser</w:t>
      </w:r>
      <w:r w:rsidR="00881CD5" w:rsidRPr="00575F61">
        <w:t xml:space="preserve"> als die schlimmsten</w:t>
      </w:r>
      <w:r w:rsidR="009F516D">
        <w:t xml:space="preserve"> Kriegstreiber. </w:t>
      </w:r>
      <w:r w:rsidR="00881CD5" w:rsidRPr="00575F61">
        <w:t xml:space="preserve">Wir werden immer Verständnis für </w:t>
      </w:r>
      <w:r w:rsidR="00881CD5" w:rsidRPr="00597194">
        <w:rPr>
          <w:i/>
        </w:rPr>
        <w:t>friedliche</w:t>
      </w:r>
      <w:r w:rsidR="00881CD5" w:rsidRPr="00575F61">
        <w:t xml:space="preserve"> Demonstrationen haben, aber </w:t>
      </w:r>
      <w:r w:rsidR="00881CD5" w:rsidRPr="009F516D">
        <w:rPr>
          <w:i/>
        </w:rPr>
        <w:t>niemals</w:t>
      </w:r>
      <w:r w:rsidR="00881CD5" w:rsidRPr="00575F61">
        <w:t xml:space="preserve"> für Gewalt.</w:t>
      </w:r>
    </w:p>
    <w:p w:rsidR="009F516D" w:rsidRPr="00575F61" w:rsidRDefault="009F516D"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Frage</w:t>
      </w:r>
      <w:r w:rsidR="009F516D">
        <w:tab/>
      </w:r>
      <w:r w:rsidRPr="00575F61">
        <w:t>:</w:t>
      </w:r>
      <w:r w:rsidR="009F516D">
        <w:tab/>
      </w:r>
      <w:r w:rsidRPr="00575F61">
        <w:t>Auf</w:t>
      </w:r>
      <w:r w:rsidR="009F516D">
        <w:t>g</w:t>
      </w:r>
      <w:r w:rsidRPr="00575F61">
        <w:t xml:space="preserve">rund unserer Erfahrung auf dem Gebiet des spirituellen Forschens sind wir zu der </w:t>
      </w:r>
      <w:r w:rsidR="009F516D">
        <w:t>Ü</w:t>
      </w:r>
      <w:r w:rsidR="009F516D" w:rsidRPr="00575F61">
        <w:t>berzeugung</w:t>
      </w:r>
      <w:r w:rsidRPr="00575F61">
        <w:t xml:space="preserve"> gelangt, daß es kein Volk gibt, das tatsächlich </w:t>
      </w:r>
      <w:r w:rsidRPr="009F516D">
        <w:rPr>
          <w:i/>
        </w:rPr>
        <w:t>ohne</w:t>
      </w:r>
      <w:r w:rsidRPr="00575F61">
        <w:t xml:space="preserve"> eine</w:t>
      </w:r>
      <w:r w:rsidR="009F516D">
        <w:t xml:space="preserve"> </w:t>
      </w:r>
      <w:r w:rsidRPr="00575F61">
        <w:t>Religion au</w:t>
      </w:r>
      <w:r w:rsidRPr="00575F61">
        <w:t>s</w:t>
      </w:r>
      <w:r w:rsidRPr="00575F61">
        <w:t xml:space="preserve">kommt. Selbst die primitivsten Indianerstämme haben ihre Religion, die sie sehr ernst nehmen. </w:t>
      </w:r>
      <w:r w:rsidR="00597194">
        <w:t>Demnach kommt k</w:t>
      </w:r>
      <w:r w:rsidRPr="00575F61">
        <w:t>ein Mensch ohne GOTT aus?</w:t>
      </w:r>
    </w:p>
    <w:p w:rsidR="009F516D" w:rsidRPr="00575F61" w:rsidRDefault="009F516D"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ELIAS</w:t>
      </w:r>
      <w:r w:rsidR="009F516D">
        <w:tab/>
      </w:r>
      <w:r w:rsidRPr="00575F61">
        <w:t>:</w:t>
      </w:r>
      <w:r w:rsidR="009F516D">
        <w:tab/>
      </w:r>
      <w:r w:rsidRPr="00575F61">
        <w:t>Religion beginnt schon bei den Idolen</w:t>
      </w:r>
      <w:r w:rsidR="009F516D">
        <w:t>. A</w:t>
      </w:r>
      <w:r w:rsidRPr="00575F61">
        <w:t xml:space="preserve">ber der Mensch sollte nur </w:t>
      </w:r>
      <w:r w:rsidRPr="009F516D">
        <w:rPr>
          <w:i/>
        </w:rPr>
        <w:t>ein einziges</w:t>
      </w:r>
      <w:r w:rsidRPr="00575F61">
        <w:t xml:space="preserve"> </w:t>
      </w:r>
      <w:r w:rsidR="00597194">
        <w:t>IDOL</w:t>
      </w:r>
      <w:r w:rsidRPr="00575F61">
        <w:t xml:space="preserve"> h</w:t>
      </w:r>
      <w:r w:rsidRPr="00575F61">
        <w:t>a</w:t>
      </w:r>
      <w:r w:rsidRPr="00575F61">
        <w:t xml:space="preserve">ben und </w:t>
      </w:r>
      <w:r w:rsidRPr="00597194">
        <w:rPr>
          <w:i/>
        </w:rPr>
        <w:t>verehren</w:t>
      </w:r>
      <w:r w:rsidRPr="00575F61">
        <w:t xml:space="preserve"> und vor</w:t>
      </w:r>
      <w:r w:rsidR="009F516D">
        <w:t xml:space="preserve"> </w:t>
      </w:r>
      <w:r w:rsidRPr="00575F61">
        <w:t xml:space="preserve">allem </w:t>
      </w:r>
      <w:r w:rsidRPr="00597194">
        <w:rPr>
          <w:i/>
        </w:rPr>
        <w:t>lieben</w:t>
      </w:r>
      <w:r w:rsidRPr="00575F61">
        <w:t>.</w:t>
      </w:r>
    </w:p>
    <w:p w:rsidR="009F516D" w:rsidRPr="00575F61" w:rsidRDefault="009F516D" w:rsidP="00881CD5">
      <w:pPr>
        <w:tabs>
          <w:tab w:val="left" w:pos="1026"/>
          <w:tab w:val="left" w:pos="1254"/>
        </w:tabs>
        <w:spacing w:line="240" w:lineRule="exact"/>
        <w:ind w:left="1254" w:hanging="1254"/>
        <w:jc w:val="both"/>
      </w:pPr>
    </w:p>
    <w:p w:rsidR="00881CD5" w:rsidRPr="00575F61" w:rsidRDefault="00881CD5" w:rsidP="00881CD5">
      <w:pPr>
        <w:tabs>
          <w:tab w:val="left" w:pos="1026"/>
          <w:tab w:val="left" w:pos="1254"/>
        </w:tabs>
        <w:spacing w:line="240" w:lineRule="exact"/>
        <w:ind w:left="1254" w:hanging="1254"/>
        <w:jc w:val="both"/>
      </w:pPr>
      <w:r w:rsidRPr="00575F61">
        <w:t>Frage</w:t>
      </w:r>
      <w:r w:rsidR="009F516D">
        <w:tab/>
      </w:r>
      <w:r w:rsidRPr="00575F61">
        <w:t>:</w:t>
      </w:r>
      <w:r w:rsidR="009F516D">
        <w:tab/>
      </w:r>
      <w:r w:rsidRPr="00575F61">
        <w:t xml:space="preserve">Selbst wenn eine Gruppe die traditionellen Religionen oder Kirchen ablehnt, so suchen diese Menschen trotzdem nach einem Ersatz. </w:t>
      </w:r>
      <w:r w:rsidR="00597194">
        <w:t>B</w:t>
      </w:r>
      <w:r w:rsidRPr="00575F61">
        <w:t xml:space="preserve">eweist </w:t>
      </w:r>
      <w:r w:rsidR="00597194">
        <w:t>das, daß</w:t>
      </w:r>
      <w:r w:rsidRPr="00575F61">
        <w:t xml:space="preserve"> ihnen etwas fehlt?</w:t>
      </w:r>
    </w:p>
    <w:p w:rsidR="009F516D" w:rsidRDefault="009F516D" w:rsidP="00881CD5">
      <w:pPr>
        <w:tabs>
          <w:tab w:val="left" w:pos="1026"/>
          <w:tab w:val="left" w:pos="1254"/>
        </w:tabs>
        <w:spacing w:line="240" w:lineRule="exact"/>
        <w:ind w:left="1254" w:hanging="1254"/>
        <w:jc w:val="both"/>
      </w:pPr>
    </w:p>
    <w:p w:rsidR="009F516D" w:rsidRDefault="00881CD5" w:rsidP="00881CD5">
      <w:pPr>
        <w:tabs>
          <w:tab w:val="left" w:pos="1026"/>
          <w:tab w:val="left" w:pos="1254"/>
        </w:tabs>
        <w:spacing w:line="240" w:lineRule="exact"/>
        <w:ind w:left="1254" w:hanging="1254"/>
        <w:jc w:val="both"/>
      </w:pPr>
      <w:r w:rsidRPr="00575F61">
        <w:t>ELIAS</w:t>
      </w:r>
      <w:r w:rsidR="009F516D">
        <w:tab/>
      </w:r>
      <w:r w:rsidRPr="00575F61">
        <w:t>:</w:t>
      </w:r>
      <w:r w:rsidR="009F516D">
        <w:tab/>
      </w:r>
      <w:r w:rsidRPr="00575F61">
        <w:t xml:space="preserve">Der </w:t>
      </w:r>
      <w:r w:rsidR="009F516D" w:rsidRPr="00575F61">
        <w:t>Mensch</w:t>
      </w:r>
      <w:r w:rsidRPr="00575F61">
        <w:t xml:space="preserve"> sucht immer etwas, das er verehren, achten und bewundern kann. Er wird daher immer ein solches Idol finden. Daher ist auch CHRISTUS zu einem so</w:t>
      </w:r>
      <w:r w:rsidRPr="00575F61">
        <w:t>l</w:t>
      </w:r>
      <w:r w:rsidRPr="00575F61">
        <w:t xml:space="preserve">chen Idol geworden, während die Sowjets bzw. die Kommunisten einen </w:t>
      </w:r>
      <w:r w:rsidRPr="009F516D">
        <w:rPr>
          <w:i/>
        </w:rPr>
        <w:t>Lenin</w:t>
      </w:r>
      <w:r w:rsidRPr="00575F61">
        <w:t xml:space="preserve"> haben. </w:t>
      </w:r>
    </w:p>
    <w:p w:rsidR="009F516D" w:rsidRDefault="009F516D" w:rsidP="00881CD5">
      <w:pPr>
        <w:tabs>
          <w:tab w:val="left" w:pos="1026"/>
          <w:tab w:val="left" w:pos="1254"/>
        </w:tabs>
        <w:spacing w:line="240" w:lineRule="exact"/>
        <w:ind w:left="1254" w:hanging="1254"/>
        <w:jc w:val="both"/>
      </w:pPr>
    </w:p>
    <w:p w:rsidR="00881CD5" w:rsidRPr="009F516D" w:rsidRDefault="00881CD5" w:rsidP="009F516D">
      <w:pPr>
        <w:numPr>
          <w:ilvl w:val="0"/>
          <w:numId w:val="1"/>
        </w:numPr>
        <w:tabs>
          <w:tab w:val="left" w:pos="1026"/>
          <w:tab w:val="left" w:pos="1254"/>
        </w:tabs>
        <w:spacing w:line="240" w:lineRule="exact"/>
        <w:jc w:val="both"/>
        <w:rPr>
          <w:i/>
        </w:rPr>
      </w:pPr>
      <w:r w:rsidRPr="009F516D">
        <w:rPr>
          <w:i/>
        </w:rPr>
        <w:t>Wenn einem jungen Menschen GOTT noch fremd ist, so beginnt seine Suche bei den Idolen, die er in seiner eigenen Reihe findet</w:t>
      </w:r>
      <w:r w:rsidR="009F516D" w:rsidRPr="009F516D">
        <w:rPr>
          <w:i/>
        </w:rPr>
        <w:t>.</w:t>
      </w:r>
      <w:r w:rsidRPr="009F516D">
        <w:rPr>
          <w:i/>
        </w:rPr>
        <w:t xml:space="preserve"> Das geschieht in den b</w:t>
      </w:r>
      <w:r w:rsidRPr="009F516D">
        <w:rPr>
          <w:i/>
        </w:rPr>
        <w:t>e</w:t>
      </w:r>
      <w:r w:rsidRPr="009F516D">
        <w:rPr>
          <w:i/>
        </w:rPr>
        <w:t>vorzugten Beat</w:t>
      </w:r>
      <w:r w:rsidR="009F516D">
        <w:rPr>
          <w:i/>
        </w:rPr>
        <w:t>-V</w:t>
      </w:r>
      <w:r w:rsidRPr="009F516D">
        <w:rPr>
          <w:i/>
        </w:rPr>
        <w:t>eransta</w:t>
      </w:r>
      <w:r w:rsidRPr="009F516D">
        <w:rPr>
          <w:i/>
        </w:rPr>
        <w:t>l</w:t>
      </w:r>
      <w:r w:rsidRPr="009F516D">
        <w:rPr>
          <w:i/>
        </w:rPr>
        <w:t>tungen.</w:t>
      </w:r>
    </w:p>
    <w:p w:rsidR="009F516D" w:rsidRPr="00575F61" w:rsidRDefault="009F516D"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Frage</w:t>
      </w:r>
      <w:r w:rsidR="009F516D">
        <w:tab/>
      </w:r>
      <w:r w:rsidRPr="00575F61">
        <w:t>:</w:t>
      </w:r>
      <w:r w:rsidR="009F516D">
        <w:tab/>
      </w:r>
      <w:r w:rsidRPr="00575F61">
        <w:t>Die Jugend, die</w:t>
      </w:r>
      <w:r w:rsidR="009F516D">
        <w:t xml:space="preserve"> </w:t>
      </w:r>
      <w:r w:rsidRPr="00575F61">
        <w:t xml:space="preserve">für die Zukunft und für die Existenz der Menschheit so wichtig ist, sucht </w:t>
      </w:r>
      <w:r w:rsidR="00597194">
        <w:t>demnach</w:t>
      </w:r>
      <w:r w:rsidRPr="00575F61">
        <w:t xml:space="preserve"> ein verehrungswürdiges Vorbild?</w:t>
      </w:r>
    </w:p>
    <w:p w:rsidR="001A246B" w:rsidRPr="00575F61" w:rsidRDefault="001A246B" w:rsidP="00881CD5">
      <w:pPr>
        <w:tabs>
          <w:tab w:val="left" w:pos="1026"/>
          <w:tab w:val="left" w:pos="1254"/>
        </w:tabs>
        <w:spacing w:line="240" w:lineRule="exact"/>
        <w:ind w:left="1254" w:hanging="1254"/>
        <w:jc w:val="both"/>
      </w:pPr>
    </w:p>
    <w:p w:rsidR="001A246B" w:rsidRDefault="00881CD5" w:rsidP="00881CD5">
      <w:pPr>
        <w:tabs>
          <w:tab w:val="left" w:pos="1026"/>
          <w:tab w:val="left" w:pos="1254"/>
        </w:tabs>
        <w:spacing w:line="240" w:lineRule="exact"/>
        <w:ind w:left="1254" w:hanging="1254"/>
        <w:jc w:val="both"/>
      </w:pPr>
      <w:r w:rsidRPr="00575F61">
        <w:t>ELIAS</w:t>
      </w:r>
      <w:r w:rsidR="001A246B">
        <w:tab/>
      </w:r>
      <w:r w:rsidRPr="00575F61">
        <w:t>:</w:t>
      </w:r>
      <w:r w:rsidR="001A246B">
        <w:tab/>
      </w:r>
      <w:r w:rsidRPr="00575F61">
        <w:t xml:space="preserve">Die </w:t>
      </w:r>
      <w:r w:rsidR="001A246B" w:rsidRPr="00575F61">
        <w:t>Jugendlichen</w:t>
      </w:r>
      <w:r w:rsidRPr="00575F61">
        <w:t xml:space="preserve"> wollen </w:t>
      </w:r>
      <w:r w:rsidR="00BD4DC9" w:rsidRPr="00575F61">
        <w:t>irgendjemand</w:t>
      </w:r>
      <w:r w:rsidRPr="00575F61">
        <w:t xml:space="preserve"> huldigen</w:t>
      </w:r>
      <w:r w:rsidR="001A246B">
        <w:t>.</w:t>
      </w:r>
      <w:r w:rsidRPr="00575F61">
        <w:t xml:space="preserve"> Dahinter verbirgt sich heimlich die </w:t>
      </w:r>
      <w:r w:rsidR="001A246B">
        <w:t>E</w:t>
      </w:r>
      <w:r w:rsidRPr="00575F61">
        <w:t>rkennung einer H</w:t>
      </w:r>
      <w:r w:rsidR="001A246B">
        <w:t>Ö</w:t>
      </w:r>
      <w:r w:rsidRPr="00575F61">
        <w:t xml:space="preserve">HEREN MACHT. Diese </w:t>
      </w:r>
      <w:r w:rsidR="001A246B">
        <w:t>MACHT</w:t>
      </w:r>
      <w:r w:rsidRPr="00575F61">
        <w:t xml:space="preserve"> wird ihnen aber </w:t>
      </w:r>
      <w:r w:rsidRPr="001A246B">
        <w:rPr>
          <w:i/>
        </w:rPr>
        <w:t>völlig verzerrt</w:t>
      </w:r>
      <w:r w:rsidRPr="00575F61">
        <w:t xml:space="preserve"> und </w:t>
      </w:r>
      <w:r w:rsidRPr="001A246B">
        <w:rPr>
          <w:i/>
        </w:rPr>
        <w:t>unwahr</w:t>
      </w:r>
      <w:r w:rsidRPr="00575F61">
        <w:t xml:space="preserve"> vorgestellt</w:t>
      </w:r>
      <w:r w:rsidR="001A246B">
        <w:t>.</w:t>
      </w:r>
    </w:p>
    <w:p w:rsidR="001A246B" w:rsidRDefault="001A246B" w:rsidP="00881CD5">
      <w:pPr>
        <w:tabs>
          <w:tab w:val="left" w:pos="1026"/>
          <w:tab w:val="left" w:pos="1254"/>
        </w:tabs>
        <w:spacing w:line="240" w:lineRule="exact"/>
        <w:ind w:left="1254" w:hanging="1254"/>
        <w:jc w:val="both"/>
      </w:pPr>
      <w:bookmarkStart w:id="16" w:name="_GoBack"/>
      <w:bookmarkEnd w:id="16"/>
    </w:p>
    <w:p w:rsidR="00881CD5" w:rsidRDefault="001A246B" w:rsidP="00881CD5">
      <w:pPr>
        <w:tabs>
          <w:tab w:val="left" w:pos="1026"/>
          <w:tab w:val="left" w:pos="1254"/>
        </w:tabs>
        <w:spacing w:line="240" w:lineRule="exact"/>
        <w:ind w:left="1254" w:hanging="1254"/>
        <w:jc w:val="both"/>
      </w:pPr>
      <w:r>
        <w:lastRenderedPageBreak/>
        <w:t>Einwand</w:t>
      </w:r>
      <w:r>
        <w:tab/>
      </w:r>
      <w:r w:rsidR="00881CD5" w:rsidRPr="00575F61">
        <w:t>:</w:t>
      </w:r>
      <w:r>
        <w:tab/>
      </w:r>
      <w:r w:rsidR="00881CD5" w:rsidRPr="00575F61">
        <w:t xml:space="preserve">Das liegt wohl überhaupt im menschlichen Wesen, daß er an etwas </w:t>
      </w:r>
      <w:r>
        <w:t>HÖHERES</w:t>
      </w:r>
      <w:r w:rsidR="00881CD5" w:rsidRPr="00575F61">
        <w:t xml:space="preserve"> gla</w:t>
      </w:r>
      <w:r w:rsidR="00881CD5" w:rsidRPr="00575F61">
        <w:t>u</w:t>
      </w:r>
      <w:r w:rsidR="00881CD5" w:rsidRPr="00575F61">
        <w:t xml:space="preserve">ben möchte. Er </w:t>
      </w:r>
      <w:r w:rsidR="00881CD5" w:rsidRPr="001A246B">
        <w:rPr>
          <w:i/>
        </w:rPr>
        <w:t>ahnt</w:t>
      </w:r>
      <w:r w:rsidR="00881CD5" w:rsidRPr="00575F61">
        <w:t xml:space="preserve"> wohl</w:t>
      </w:r>
      <w:r>
        <w:t>,</w:t>
      </w:r>
      <w:r w:rsidR="00881CD5" w:rsidRPr="00575F61">
        <w:t xml:space="preserve"> daß noch etwas </w:t>
      </w:r>
      <w:r w:rsidR="00881CD5" w:rsidRPr="00597194">
        <w:rPr>
          <w:i/>
        </w:rPr>
        <w:t>über</w:t>
      </w:r>
      <w:r w:rsidR="00881CD5" w:rsidRPr="00575F61">
        <w:t xml:space="preserve"> </w:t>
      </w:r>
      <w:r w:rsidR="00881CD5" w:rsidRPr="00597194">
        <w:rPr>
          <w:i/>
        </w:rPr>
        <w:t>ihm</w:t>
      </w:r>
      <w:r w:rsidR="00881CD5" w:rsidRPr="00575F61">
        <w:t xml:space="preserve"> steht und</w:t>
      </w:r>
      <w:r>
        <w:t xml:space="preserve"> </w:t>
      </w:r>
      <w:r w:rsidR="00881CD5" w:rsidRPr="00575F61">
        <w:t>regiert. Selbst die prim</w:t>
      </w:r>
      <w:r w:rsidR="00881CD5" w:rsidRPr="00575F61">
        <w:t>i</w:t>
      </w:r>
      <w:r w:rsidR="00881CD5" w:rsidRPr="00575F61">
        <w:t xml:space="preserve">tivsten Menschen zeigen eine solche Verhaltensweise. </w:t>
      </w:r>
    </w:p>
    <w:p w:rsidR="001A246B" w:rsidRPr="00575F61" w:rsidRDefault="001A246B" w:rsidP="00881CD5">
      <w:pPr>
        <w:tabs>
          <w:tab w:val="left" w:pos="1026"/>
          <w:tab w:val="left" w:pos="1254"/>
        </w:tabs>
        <w:spacing w:line="240" w:lineRule="exact"/>
        <w:ind w:left="1254" w:hanging="1254"/>
        <w:jc w:val="both"/>
      </w:pPr>
    </w:p>
    <w:p w:rsidR="00881CD5" w:rsidRDefault="00881CD5" w:rsidP="00881CD5">
      <w:pPr>
        <w:tabs>
          <w:tab w:val="left" w:pos="1026"/>
          <w:tab w:val="left" w:pos="1254"/>
        </w:tabs>
        <w:spacing w:line="240" w:lineRule="exact"/>
        <w:ind w:left="1254" w:hanging="1254"/>
        <w:jc w:val="both"/>
      </w:pPr>
      <w:r w:rsidRPr="00575F61">
        <w:t>ELIAS</w:t>
      </w:r>
      <w:r w:rsidR="001A246B">
        <w:tab/>
      </w:r>
      <w:r w:rsidRPr="00575F61">
        <w:t>:</w:t>
      </w:r>
      <w:r w:rsidR="001A246B">
        <w:tab/>
      </w:r>
      <w:r w:rsidRPr="00575F61">
        <w:t xml:space="preserve">Es ist das Unbewußte, das zum Durchbruch kommt, aber oftmals einen </w:t>
      </w:r>
      <w:r w:rsidRPr="00597194">
        <w:rPr>
          <w:i/>
        </w:rPr>
        <w:t>falschen</w:t>
      </w:r>
      <w:r w:rsidRPr="00575F61">
        <w:t xml:space="preserve"> Weg ei</w:t>
      </w:r>
      <w:r w:rsidRPr="00575F61">
        <w:t>n</w:t>
      </w:r>
      <w:r w:rsidRPr="00575F61">
        <w:t>schlägt.</w:t>
      </w:r>
    </w:p>
    <w:p w:rsidR="001A246B" w:rsidRPr="00575F61" w:rsidRDefault="001A246B" w:rsidP="00881CD5">
      <w:pPr>
        <w:tabs>
          <w:tab w:val="left" w:pos="1026"/>
          <w:tab w:val="left" w:pos="1254"/>
        </w:tabs>
        <w:spacing w:line="240" w:lineRule="exact"/>
        <w:ind w:left="1254" w:hanging="1254"/>
        <w:jc w:val="both"/>
      </w:pPr>
    </w:p>
    <w:p w:rsidR="00881CD5" w:rsidRDefault="001A246B" w:rsidP="001A246B">
      <w:pPr>
        <w:spacing w:line="240" w:lineRule="exact"/>
        <w:jc w:val="both"/>
        <w:rPr>
          <w:sz w:val="20"/>
          <w:szCs w:val="20"/>
        </w:rPr>
      </w:pPr>
      <w:r w:rsidRPr="001A246B">
        <w:rPr>
          <w:sz w:val="20"/>
          <w:szCs w:val="20"/>
          <w:u w:val="single"/>
        </w:rPr>
        <w:t>Anmerkung</w:t>
      </w:r>
      <w:r w:rsidRPr="001A246B">
        <w:rPr>
          <w:sz w:val="20"/>
          <w:szCs w:val="20"/>
        </w:rPr>
        <w:t xml:space="preserve">: </w:t>
      </w:r>
      <w:r w:rsidR="00881CD5" w:rsidRPr="001A246B">
        <w:rPr>
          <w:sz w:val="20"/>
          <w:szCs w:val="20"/>
        </w:rPr>
        <w:t xml:space="preserve">Lieber Leser, nenne uns einen Philosophen oder Wissenschaftler, der </w:t>
      </w:r>
      <w:r w:rsidR="00597194">
        <w:rPr>
          <w:sz w:val="20"/>
          <w:szCs w:val="20"/>
        </w:rPr>
        <w:t xml:space="preserve">- wie unsere spirituellen LEHRER - </w:t>
      </w:r>
      <w:r w:rsidR="00881CD5" w:rsidRPr="00597194">
        <w:rPr>
          <w:i/>
          <w:sz w:val="20"/>
          <w:szCs w:val="20"/>
        </w:rPr>
        <w:t>ohne zu überlegen</w:t>
      </w:r>
      <w:r w:rsidR="00881CD5" w:rsidRPr="001A246B">
        <w:rPr>
          <w:sz w:val="20"/>
          <w:szCs w:val="20"/>
        </w:rPr>
        <w:t xml:space="preserve">, auf </w:t>
      </w:r>
      <w:r w:rsidR="00881CD5" w:rsidRPr="00597194">
        <w:rPr>
          <w:i/>
          <w:sz w:val="20"/>
          <w:szCs w:val="20"/>
        </w:rPr>
        <w:t>jede</w:t>
      </w:r>
      <w:r w:rsidR="00881CD5" w:rsidRPr="001A246B">
        <w:rPr>
          <w:sz w:val="20"/>
          <w:szCs w:val="20"/>
        </w:rPr>
        <w:t xml:space="preserve"> g</w:t>
      </w:r>
      <w:r w:rsidR="00881CD5" w:rsidRPr="001A246B">
        <w:rPr>
          <w:sz w:val="20"/>
          <w:szCs w:val="20"/>
        </w:rPr>
        <w:t>e</w:t>
      </w:r>
      <w:r w:rsidR="00881CD5" w:rsidRPr="001A246B">
        <w:rPr>
          <w:sz w:val="20"/>
          <w:szCs w:val="20"/>
        </w:rPr>
        <w:t>stellte</w:t>
      </w:r>
      <w:r w:rsidRPr="001A246B">
        <w:rPr>
          <w:sz w:val="20"/>
          <w:szCs w:val="20"/>
        </w:rPr>
        <w:t xml:space="preserve"> </w:t>
      </w:r>
      <w:r w:rsidR="00881CD5" w:rsidRPr="001A246B">
        <w:rPr>
          <w:sz w:val="20"/>
          <w:szCs w:val="20"/>
        </w:rPr>
        <w:t xml:space="preserve">Frage </w:t>
      </w:r>
      <w:r w:rsidR="00881CD5" w:rsidRPr="006C3213">
        <w:rPr>
          <w:i/>
          <w:sz w:val="20"/>
          <w:szCs w:val="20"/>
          <w:u w:val="single"/>
        </w:rPr>
        <w:t>sofort</w:t>
      </w:r>
      <w:r w:rsidR="00881CD5" w:rsidRPr="001A246B">
        <w:rPr>
          <w:sz w:val="20"/>
          <w:szCs w:val="20"/>
        </w:rPr>
        <w:t xml:space="preserve"> eine richtige Antwort weiß</w:t>
      </w:r>
      <w:r w:rsidR="00597194">
        <w:rPr>
          <w:sz w:val="20"/>
          <w:szCs w:val="20"/>
        </w:rPr>
        <w:t>.</w:t>
      </w:r>
    </w:p>
    <w:p w:rsidR="001A246B" w:rsidRDefault="001A246B" w:rsidP="001A246B">
      <w:pPr>
        <w:spacing w:line="240" w:lineRule="exact"/>
        <w:jc w:val="both"/>
        <w:rPr>
          <w:sz w:val="20"/>
          <w:szCs w:val="20"/>
        </w:rPr>
      </w:pPr>
    </w:p>
    <w:p w:rsidR="00822A88" w:rsidRDefault="00822A88" w:rsidP="00597194">
      <w:pPr>
        <w:spacing w:line="240" w:lineRule="exact"/>
        <w:jc w:val="both"/>
        <w:rPr>
          <w:i/>
        </w:rPr>
      </w:pPr>
    </w:p>
    <w:p w:rsidR="00822A88" w:rsidRDefault="00822A88" w:rsidP="00597194">
      <w:pPr>
        <w:spacing w:line="240" w:lineRule="exact"/>
        <w:jc w:val="both"/>
        <w:rPr>
          <w:i/>
        </w:rPr>
      </w:pPr>
    </w:p>
    <w:p w:rsidR="00656861" w:rsidRPr="004243E2" w:rsidRDefault="004243E2" w:rsidP="00597194">
      <w:pPr>
        <w:spacing w:line="240" w:lineRule="exact"/>
        <w:jc w:val="both"/>
        <w:rPr>
          <w:i/>
        </w:rPr>
      </w:pPr>
      <w:r w:rsidRPr="004243E2">
        <w:rPr>
          <w:i/>
        </w:rPr>
        <w:t>August 1</w:t>
      </w:r>
      <w:r>
        <w:rPr>
          <w:i/>
        </w:rPr>
        <w:t>9</w:t>
      </w:r>
      <w:r w:rsidRPr="004243E2">
        <w:rPr>
          <w:i/>
        </w:rPr>
        <w:t>70</w:t>
      </w:r>
    </w:p>
    <w:p w:rsidR="00656861" w:rsidRDefault="00656861" w:rsidP="00912C38">
      <w:pPr>
        <w:tabs>
          <w:tab w:val="left" w:pos="1026"/>
          <w:tab w:val="left" w:pos="1254"/>
        </w:tabs>
        <w:spacing w:line="240" w:lineRule="exact"/>
        <w:ind w:left="1254" w:hanging="1254"/>
        <w:jc w:val="both"/>
      </w:pPr>
    </w:p>
    <w:p w:rsidR="004243E2" w:rsidRDefault="004243E2" w:rsidP="0078244F">
      <w:pPr>
        <w:tabs>
          <w:tab w:val="left" w:pos="1026"/>
          <w:tab w:val="left" w:pos="1254"/>
          <w:tab w:val="left" w:pos="3021"/>
        </w:tabs>
        <w:spacing w:line="240" w:lineRule="exact"/>
        <w:ind w:left="1254" w:hanging="1254"/>
        <w:jc w:val="both"/>
      </w:pPr>
      <w:r w:rsidRPr="00506D71">
        <w:t>Frage</w:t>
      </w:r>
      <w:r>
        <w:tab/>
      </w:r>
      <w:r w:rsidRPr="00506D71">
        <w:t>:</w:t>
      </w:r>
      <w:r>
        <w:tab/>
      </w:r>
      <w:r w:rsidRPr="00506D71">
        <w:t xml:space="preserve">Wie beurteilt das Geistige Reich die </w:t>
      </w:r>
      <w:r w:rsidRPr="0078244F">
        <w:rPr>
          <w:i/>
        </w:rPr>
        <w:t>Verweichlichung</w:t>
      </w:r>
      <w:r w:rsidRPr="00506D71">
        <w:t xml:space="preserve"> der männlichen Jugend?</w:t>
      </w:r>
    </w:p>
    <w:p w:rsidR="004243E2" w:rsidRPr="00506D71" w:rsidRDefault="004243E2" w:rsidP="004243E2">
      <w:pPr>
        <w:tabs>
          <w:tab w:val="left" w:pos="1026"/>
          <w:tab w:val="left" w:pos="1254"/>
        </w:tabs>
        <w:spacing w:line="240" w:lineRule="exact"/>
        <w:ind w:left="1254" w:hanging="1254"/>
        <w:jc w:val="both"/>
      </w:pPr>
    </w:p>
    <w:p w:rsidR="004243E2" w:rsidRDefault="004243E2" w:rsidP="004243E2">
      <w:pPr>
        <w:tabs>
          <w:tab w:val="left" w:pos="1026"/>
          <w:tab w:val="left" w:pos="1254"/>
        </w:tabs>
        <w:spacing w:line="240" w:lineRule="exact"/>
        <w:ind w:left="1254" w:hanging="1254"/>
        <w:jc w:val="both"/>
      </w:pPr>
      <w:r w:rsidRPr="00506D71">
        <w:t>ARGUN</w:t>
      </w:r>
      <w:r>
        <w:tab/>
      </w:r>
      <w:r w:rsidRPr="00506D71">
        <w:t>:</w:t>
      </w:r>
      <w:r>
        <w:tab/>
      </w:r>
      <w:r w:rsidRPr="00506D71">
        <w:t>Die heutige Jugend hat kaum noch echte geistige Interessen. Außerde</w:t>
      </w:r>
      <w:r>
        <w:t>m</w:t>
      </w:r>
      <w:r w:rsidRPr="00506D71">
        <w:t xml:space="preserve"> wissen die jungen Leute kaum noch</w:t>
      </w:r>
      <w:r>
        <w:t xml:space="preserve">, </w:t>
      </w:r>
      <w:r w:rsidRPr="00506D71">
        <w:t xml:space="preserve">was man unter den </w:t>
      </w:r>
      <w:r w:rsidRPr="004243E2">
        <w:rPr>
          <w:i/>
        </w:rPr>
        <w:t>Moralgesetzen</w:t>
      </w:r>
      <w:r w:rsidRPr="00506D71">
        <w:t xml:space="preserve"> versteht</w:t>
      </w:r>
      <w:r>
        <w:t>. Si</w:t>
      </w:r>
      <w:r w:rsidRPr="00506D71">
        <w:t xml:space="preserve">e verachten die göttlichen </w:t>
      </w:r>
      <w:r>
        <w:t>GESETZE</w:t>
      </w:r>
      <w:r w:rsidRPr="00506D71">
        <w:t xml:space="preserve"> und leben ohne Hemmungen. Die Gesetzgeber sind der</w:t>
      </w:r>
      <w:r>
        <w:t xml:space="preserve"> </w:t>
      </w:r>
      <w:r w:rsidRPr="00506D71">
        <w:t>Jugend</w:t>
      </w:r>
      <w:r>
        <w:t xml:space="preserve"> </w:t>
      </w:r>
      <w:r w:rsidRPr="00506D71">
        <w:t xml:space="preserve">nicht gewachsen. </w:t>
      </w:r>
    </w:p>
    <w:p w:rsidR="004243E2" w:rsidRDefault="004243E2" w:rsidP="004243E2">
      <w:pPr>
        <w:tabs>
          <w:tab w:val="left" w:pos="1026"/>
          <w:tab w:val="left" w:pos="1254"/>
        </w:tabs>
        <w:spacing w:line="240" w:lineRule="exact"/>
        <w:ind w:left="1254" w:hanging="1254"/>
        <w:jc w:val="both"/>
      </w:pPr>
    </w:p>
    <w:p w:rsidR="004243E2" w:rsidRPr="004243E2" w:rsidRDefault="004243E2" w:rsidP="004243E2">
      <w:pPr>
        <w:numPr>
          <w:ilvl w:val="0"/>
          <w:numId w:val="1"/>
        </w:numPr>
        <w:tabs>
          <w:tab w:val="left" w:pos="1026"/>
          <w:tab w:val="left" w:pos="1254"/>
        </w:tabs>
        <w:spacing w:line="240" w:lineRule="exact"/>
        <w:jc w:val="both"/>
        <w:rPr>
          <w:i/>
        </w:rPr>
      </w:pPr>
      <w:r w:rsidRPr="004243E2">
        <w:rPr>
          <w:i/>
        </w:rPr>
        <w:t xml:space="preserve">Es wäre ideal, wenn die Gesetzgeber soviel Vernunft und echten Glauben </w:t>
      </w:r>
      <w:r>
        <w:rPr>
          <w:i/>
        </w:rPr>
        <w:t>b</w:t>
      </w:r>
      <w:r>
        <w:rPr>
          <w:i/>
        </w:rPr>
        <w:t>e</w:t>
      </w:r>
      <w:r>
        <w:rPr>
          <w:i/>
        </w:rPr>
        <w:t>säßen</w:t>
      </w:r>
      <w:r w:rsidRPr="004243E2">
        <w:rPr>
          <w:i/>
        </w:rPr>
        <w:t>, daß sie bereit wären, sic</w:t>
      </w:r>
      <w:r w:rsidRPr="004243E2">
        <w:rPr>
          <w:i/>
          <w:spacing w:val="40"/>
        </w:rPr>
        <w:t>h vorher</w:t>
      </w:r>
      <w:r w:rsidRPr="004243E2">
        <w:rPr>
          <w:i/>
        </w:rPr>
        <w:t xml:space="preserve"> den Rat vom Jenseits einzuh</w:t>
      </w:r>
      <w:r w:rsidRPr="004243E2">
        <w:rPr>
          <w:i/>
        </w:rPr>
        <w:t>o</w:t>
      </w:r>
      <w:r w:rsidRPr="004243E2">
        <w:rPr>
          <w:i/>
        </w:rPr>
        <w:t>len.</w:t>
      </w:r>
    </w:p>
    <w:p w:rsidR="00656861" w:rsidRDefault="00656861" w:rsidP="00912C38">
      <w:pPr>
        <w:tabs>
          <w:tab w:val="left" w:pos="1026"/>
          <w:tab w:val="left" w:pos="1254"/>
        </w:tabs>
        <w:spacing w:line="240" w:lineRule="exact"/>
        <w:ind w:left="1254" w:hanging="1254"/>
        <w:jc w:val="both"/>
      </w:pPr>
    </w:p>
    <w:p w:rsidR="00656861" w:rsidRDefault="00656861" w:rsidP="00912C38">
      <w:pPr>
        <w:tabs>
          <w:tab w:val="left" w:pos="1026"/>
          <w:tab w:val="left" w:pos="1254"/>
        </w:tabs>
        <w:spacing w:line="240" w:lineRule="exact"/>
        <w:ind w:left="1254" w:hanging="1254"/>
        <w:jc w:val="both"/>
      </w:pPr>
    </w:p>
    <w:p w:rsidR="00656861" w:rsidRDefault="00656861" w:rsidP="00912C38">
      <w:pPr>
        <w:tabs>
          <w:tab w:val="left" w:pos="1026"/>
          <w:tab w:val="left" w:pos="1254"/>
        </w:tabs>
        <w:spacing w:line="240" w:lineRule="exact"/>
        <w:ind w:left="1254" w:hanging="1254"/>
        <w:jc w:val="both"/>
      </w:pPr>
    </w:p>
    <w:p w:rsidR="00656861" w:rsidRPr="00D77CF2" w:rsidRDefault="00D77CF2" w:rsidP="00912C38">
      <w:pPr>
        <w:tabs>
          <w:tab w:val="left" w:pos="1026"/>
          <w:tab w:val="left" w:pos="1254"/>
        </w:tabs>
        <w:spacing w:line="240" w:lineRule="exact"/>
        <w:ind w:left="1254" w:hanging="1254"/>
        <w:jc w:val="both"/>
        <w:rPr>
          <w:i/>
        </w:rPr>
      </w:pPr>
      <w:r w:rsidRPr="00D77CF2">
        <w:rPr>
          <w:i/>
        </w:rPr>
        <w:t>September 1970</w:t>
      </w:r>
    </w:p>
    <w:p w:rsidR="00656861" w:rsidRDefault="00656861" w:rsidP="00912C38">
      <w:pPr>
        <w:tabs>
          <w:tab w:val="left" w:pos="1026"/>
          <w:tab w:val="left" w:pos="1254"/>
        </w:tabs>
        <w:spacing w:line="240" w:lineRule="exact"/>
        <w:ind w:left="1254" w:hanging="1254"/>
        <w:jc w:val="both"/>
      </w:pPr>
    </w:p>
    <w:p w:rsidR="00D77CF2" w:rsidRDefault="00D77CF2" w:rsidP="00D77CF2">
      <w:pPr>
        <w:tabs>
          <w:tab w:val="left" w:pos="1026"/>
          <w:tab w:val="left" w:pos="1254"/>
        </w:tabs>
        <w:spacing w:line="240" w:lineRule="exact"/>
        <w:ind w:left="1254" w:hanging="1254"/>
        <w:jc w:val="both"/>
      </w:pPr>
      <w:r w:rsidRPr="00D77CF2">
        <w:t>Frage</w:t>
      </w:r>
      <w:r w:rsidR="00AA716C">
        <w:tab/>
      </w:r>
      <w:r w:rsidRPr="00D77CF2">
        <w:t>:</w:t>
      </w:r>
      <w:r w:rsidR="00AA716C">
        <w:tab/>
      </w:r>
      <w:r w:rsidRPr="00D77CF2">
        <w:t xml:space="preserve">In der Erziehung der Jugend möchte man neue Wege gehen. Man glaubt, daß eine </w:t>
      </w:r>
      <w:r w:rsidR="00597194">
        <w:rPr>
          <w:i/>
        </w:rPr>
        <w:t>a</w:t>
      </w:r>
      <w:r w:rsidRPr="00AA716C">
        <w:rPr>
          <w:i/>
        </w:rPr>
        <w:t>n</w:t>
      </w:r>
      <w:r w:rsidRPr="00AA716C">
        <w:rPr>
          <w:i/>
        </w:rPr>
        <w:t>tiautoritäre</w:t>
      </w:r>
      <w:r w:rsidRPr="00D77CF2">
        <w:t xml:space="preserve"> </w:t>
      </w:r>
      <w:r w:rsidRPr="00597194">
        <w:t>Erziehung</w:t>
      </w:r>
      <w:r w:rsidRPr="00D77CF2">
        <w:t xml:space="preserve"> Komplexe verhindert. Was hält das Geistige Reich von dieser Fre</w:t>
      </w:r>
      <w:r w:rsidRPr="00D77CF2">
        <w:t>i</w:t>
      </w:r>
      <w:r w:rsidRPr="00D77CF2">
        <w:t>heit?</w:t>
      </w:r>
    </w:p>
    <w:p w:rsidR="00AA716C" w:rsidRPr="00D77CF2" w:rsidRDefault="00AA716C" w:rsidP="00D77CF2">
      <w:pPr>
        <w:tabs>
          <w:tab w:val="left" w:pos="1026"/>
          <w:tab w:val="left" w:pos="1254"/>
        </w:tabs>
        <w:spacing w:line="240" w:lineRule="exact"/>
        <w:ind w:left="1254" w:hanging="1254"/>
        <w:jc w:val="both"/>
      </w:pPr>
    </w:p>
    <w:p w:rsidR="00D77CF2" w:rsidRDefault="00D77CF2" w:rsidP="00D77CF2">
      <w:pPr>
        <w:tabs>
          <w:tab w:val="left" w:pos="1026"/>
          <w:tab w:val="left" w:pos="1254"/>
        </w:tabs>
        <w:spacing w:line="240" w:lineRule="exact"/>
        <w:ind w:left="1254" w:hanging="1254"/>
        <w:jc w:val="both"/>
      </w:pPr>
      <w:r w:rsidRPr="00D77CF2">
        <w:t>ELIAS</w:t>
      </w:r>
      <w:r w:rsidR="00AA716C">
        <w:tab/>
      </w:r>
      <w:r w:rsidRPr="00D77CF2">
        <w:t>:</w:t>
      </w:r>
      <w:r w:rsidR="00AA716C">
        <w:tab/>
      </w:r>
      <w:r w:rsidRPr="00D77CF2">
        <w:t xml:space="preserve">Auch die Freiheit kann sehr mißverstanden werden. Wenn man dem </w:t>
      </w:r>
      <w:r w:rsidRPr="00597194">
        <w:rPr>
          <w:i/>
        </w:rPr>
        <w:t>Negativen</w:t>
      </w:r>
      <w:r w:rsidRPr="00D77CF2">
        <w:t xml:space="preserve"> Fre</w:t>
      </w:r>
      <w:r w:rsidRPr="00D77CF2">
        <w:t>i</w:t>
      </w:r>
      <w:r w:rsidRPr="00D77CF2">
        <w:t>heit läßt</w:t>
      </w:r>
      <w:r w:rsidR="00AA716C">
        <w:t xml:space="preserve">, </w:t>
      </w:r>
      <w:r w:rsidRPr="00D77CF2">
        <w:t>was kann dann schon dabei herauskommen?</w:t>
      </w:r>
      <w:r w:rsidR="00AA716C">
        <w:t xml:space="preserve"> </w:t>
      </w:r>
    </w:p>
    <w:p w:rsidR="00AA716C" w:rsidRPr="00D77CF2" w:rsidRDefault="00AA716C" w:rsidP="00D77CF2">
      <w:pPr>
        <w:tabs>
          <w:tab w:val="left" w:pos="1026"/>
          <w:tab w:val="left" w:pos="1254"/>
        </w:tabs>
        <w:spacing w:line="240" w:lineRule="exact"/>
        <w:ind w:left="1254" w:hanging="1254"/>
        <w:jc w:val="both"/>
      </w:pPr>
    </w:p>
    <w:p w:rsidR="00D77CF2" w:rsidRDefault="00D77CF2" w:rsidP="00D77CF2">
      <w:pPr>
        <w:tabs>
          <w:tab w:val="left" w:pos="1026"/>
          <w:tab w:val="left" w:pos="1254"/>
        </w:tabs>
        <w:spacing w:line="240" w:lineRule="exact"/>
        <w:ind w:left="1254" w:hanging="1254"/>
        <w:jc w:val="both"/>
      </w:pPr>
      <w:r w:rsidRPr="00D77CF2">
        <w:t>Frage</w:t>
      </w:r>
      <w:r w:rsidR="00AA716C">
        <w:tab/>
      </w:r>
      <w:r w:rsidRPr="00D77CF2">
        <w:t>:</w:t>
      </w:r>
      <w:r w:rsidR="00AA716C">
        <w:tab/>
      </w:r>
      <w:r w:rsidRPr="00D77CF2">
        <w:t xml:space="preserve">Wer hat denn diese Neuerungen </w:t>
      </w:r>
      <w:r w:rsidR="00597194">
        <w:t>erdacht</w:t>
      </w:r>
      <w:r w:rsidRPr="00D77CF2">
        <w:t>?</w:t>
      </w:r>
    </w:p>
    <w:p w:rsidR="00AA716C" w:rsidRPr="00D77CF2" w:rsidRDefault="00AA716C" w:rsidP="00D77CF2">
      <w:pPr>
        <w:tabs>
          <w:tab w:val="left" w:pos="1026"/>
          <w:tab w:val="left" w:pos="1254"/>
        </w:tabs>
        <w:spacing w:line="240" w:lineRule="exact"/>
        <w:ind w:left="1254" w:hanging="1254"/>
        <w:jc w:val="both"/>
      </w:pPr>
    </w:p>
    <w:p w:rsidR="00AA716C" w:rsidRDefault="00D77CF2" w:rsidP="00D77CF2">
      <w:pPr>
        <w:tabs>
          <w:tab w:val="left" w:pos="1026"/>
          <w:tab w:val="left" w:pos="1254"/>
        </w:tabs>
        <w:spacing w:line="240" w:lineRule="exact"/>
        <w:ind w:left="1254" w:hanging="1254"/>
        <w:jc w:val="both"/>
      </w:pPr>
      <w:r w:rsidRPr="00D77CF2">
        <w:t>ELIAS</w:t>
      </w:r>
      <w:r w:rsidR="00AA716C">
        <w:tab/>
      </w:r>
      <w:r w:rsidRPr="00D77CF2">
        <w:t>:</w:t>
      </w:r>
      <w:r w:rsidR="00AA716C">
        <w:tab/>
      </w:r>
      <w:r w:rsidR="00AA716C" w:rsidRPr="00F445DE">
        <w:rPr>
          <w:i/>
        </w:rPr>
        <w:t>Sadistische</w:t>
      </w:r>
      <w:r w:rsidRPr="00F445DE">
        <w:rPr>
          <w:i/>
        </w:rPr>
        <w:t xml:space="preserve"> Neupsychologen</w:t>
      </w:r>
      <w:r w:rsidRPr="00D77CF2">
        <w:t xml:space="preserve">. </w:t>
      </w:r>
      <w:r w:rsidR="00AA716C">
        <w:t xml:space="preserve">– </w:t>
      </w:r>
      <w:r w:rsidRPr="00D77CF2">
        <w:t>Die Jugend</w:t>
      </w:r>
      <w:r w:rsidR="00AA716C">
        <w:t xml:space="preserve"> </w:t>
      </w:r>
      <w:r w:rsidRPr="00D77CF2">
        <w:t xml:space="preserve">wird schließlich </w:t>
      </w:r>
      <w:r w:rsidRPr="00597194">
        <w:rPr>
          <w:i/>
        </w:rPr>
        <w:t>gewalttätig</w:t>
      </w:r>
      <w:r w:rsidRPr="00D77CF2">
        <w:t xml:space="preserve"> und überall Anstoß erregen. Man möchte auf diese Weise erreichen, daß es nicht zu irgendwelchen Komplexen kommt</w:t>
      </w:r>
      <w:r w:rsidR="00AA716C">
        <w:t>,</w:t>
      </w:r>
      <w:r w:rsidRPr="00D77CF2">
        <w:t xml:space="preserve"> aber man erreicht </w:t>
      </w:r>
      <w:r w:rsidRPr="00597194">
        <w:t>nur das</w:t>
      </w:r>
      <w:r w:rsidRPr="00AA716C">
        <w:rPr>
          <w:i/>
        </w:rPr>
        <w:t xml:space="preserve"> Gegenteil</w:t>
      </w:r>
      <w:r w:rsidRPr="00D77CF2">
        <w:t xml:space="preserve">. Dieser Weg ist ein </w:t>
      </w:r>
      <w:r w:rsidRPr="00F445DE">
        <w:rPr>
          <w:i/>
        </w:rPr>
        <w:t>großer</w:t>
      </w:r>
      <w:r w:rsidRPr="00D77CF2">
        <w:t xml:space="preserve"> </w:t>
      </w:r>
      <w:r w:rsidRPr="00F445DE">
        <w:rPr>
          <w:i/>
        </w:rPr>
        <w:t>Irrtum</w:t>
      </w:r>
      <w:r w:rsidR="00AA716C">
        <w:t>,</w:t>
      </w:r>
      <w:r w:rsidRPr="00D77CF2">
        <w:t xml:space="preserve"> denn da spielt die </w:t>
      </w:r>
      <w:r w:rsidRPr="00AA716C">
        <w:rPr>
          <w:i/>
        </w:rPr>
        <w:t>Präexistenz</w:t>
      </w:r>
      <w:r w:rsidRPr="00D77CF2">
        <w:t xml:space="preserve"> eine gr</w:t>
      </w:r>
      <w:r w:rsidR="00AA716C">
        <w:t xml:space="preserve">oße Rolle. </w:t>
      </w:r>
    </w:p>
    <w:p w:rsidR="00AA716C" w:rsidRDefault="00AA716C" w:rsidP="00D77CF2">
      <w:pPr>
        <w:tabs>
          <w:tab w:val="left" w:pos="1026"/>
          <w:tab w:val="left" w:pos="1254"/>
        </w:tabs>
        <w:spacing w:line="240" w:lineRule="exact"/>
        <w:ind w:left="1254" w:hanging="1254"/>
        <w:jc w:val="both"/>
      </w:pPr>
    </w:p>
    <w:p w:rsidR="00AA716C" w:rsidRPr="00AA716C" w:rsidRDefault="00AA716C" w:rsidP="00AA716C">
      <w:pPr>
        <w:numPr>
          <w:ilvl w:val="0"/>
          <w:numId w:val="1"/>
        </w:numPr>
        <w:tabs>
          <w:tab w:val="left" w:pos="1026"/>
          <w:tab w:val="left" w:pos="1254"/>
        </w:tabs>
        <w:spacing w:line="240" w:lineRule="exact"/>
        <w:jc w:val="both"/>
        <w:rPr>
          <w:i/>
        </w:rPr>
      </w:pPr>
      <w:r w:rsidRPr="00AA716C">
        <w:rPr>
          <w:i/>
        </w:rPr>
        <w:t xml:space="preserve">Durch die </w:t>
      </w:r>
      <w:r w:rsidR="00597194">
        <w:rPr>
          <w:i/>
        </w:rPr>
        <w:t>a</w:t>
      </w:r>
      <w:r w:rsidRPr="00AA716C">
        <w:rPr>
          <w:i/>
        </w:rPr>
        <w:t>ntiautori</w:t>
      </w:r>
      <w:r w:rsidR="00D77CF2" w:rsidRPr="00AA716C">
        <w:rPr>
          <w:i/>
        </w:rPr>
        <w:t xml:space="preserve">täre </w:t>
      </w:r>
      <w:r w:rsidRPr="00AA716C">
        <w:rPr>
          <w:i/>
        </w:rPr>
        <w:t>Erziehung</w:t>
      </w:r>
      <w:r w:rsidR="00D77CF2" w:rsidRPr="00AA716C">
        <w:rPr>
          <w:i/>
        </w:rPr>
        <w:t xml:space="preserve"> beseitigt man die natürlichen Bremsen. </w:t>
      </w:r>
    </w:p>
    <w:p w:rsidR="00AA716C" w:rsidRDefault="00AA716C" w:rsidP="00D77CF2">
      <w:pPr>
        <w:tabs>
          <w:tab w:val="left" w:pos="1026"/>
          <w:tab w:val="left" w:pos="1254"/>
        </w:tabs>
        <w:spacing w:line="240" w:lineRule="exact"/>
        <w:ind w:left="1254" w:hanging="1254"/>
        <w:jc w:val="both"/>
      </w:pPr>
    </w:p>
    <w:p w:rsidR="00D77CF2" w:rsidRPr="00D77CF2" w:rsidRDefault="00AA716C" w:rsidP="00D77CF2">
      <w:pPr>
        <w:tabs>
          <w:tab w:val="left" w:pos="1026"/>
          <w:tab w:val="left" w:pos="1254"/>
        </w:tabs>
        <w:spacing w:line="240" w:lineRule="exact"/>
        <w:ind w:left="1254" w:hanging="1254"/>
        <w:jc w:val="both"/>
      </w:pPr>
      <w:r>
        <w:tab/>
      </w:r>
      <w:r>
        <w:tab/>
      </w:r>
      <w:r w:rsidR="00D77CF2" w:rsidRPr="00D77CF2">
        <w:t>Diese Bremsen darf man nicht als Hemmungen bezeichnen. Auf diese Weise greift man in die Ordnung der Natur ein.</w:t>
      </w:r>
      <w:r>
        <w:t xml:space="preserve"> </w:t>
      </w:r>
      <w:r w:rsidR="00D77CF2" w:rsidRPr="00D77CF2">
        <w:t xml:space="preserve">Die jungen Menschen lernen nicht, den Nächsten </w:t>
      </w:r>
      <w:r w:rsidR="00D77CF2" w:rsidRPr="00597194">
        <w:rPr>
          <w:i/>
        </w:rPr>
        <w:t>zu achten</w:t>
      </w:r>
      <w:r>
        <w:t>, s</w:t>
      </w:r>
      <w:r w:rsidR="00D77CF2" w:rsidRPr="00D77CF2">
        <w:t>ie kennen</w:t>
      </w:r>
      <w:r>
        <w:t xml:space="preserve"> nicht die </w:t>
      </w:r>
      <w:r w:rsidRPr="00597194">
        <w:rPr>
          <w:i/>
        </w:rPr>
        <w:t>Gebote der</w:t>
      </w:r>
      <w:r w:rsidRPr="00AA716C">
        <w:rPr>
          <w:i/>
        </w:rPr>
        <w:t xml:space="preserve"> Rücksicht</w:t>
      </w:r>
      <w:r w:rsidR="00D77CF2" w:rsidRPr="00AA716C">
        <w:rPr>
          <w:i/>
        </w:rPr>
        <w:t>nahme</w:t>
      </w:r>
      <w:r>
        <w:t>, s</w:t>
      </w:r>
      <w:r w:rsidR="00D77CF2" w:rsidRPr="00D77CF2">
        <w:t xml:space="preserve">ie zerstören alles und schließlich sich selbst. Das ist genau das, was </w:t>
      </w:r>
      <w:proofErr w:type="gramStart"/>
      <w:r w:rsidR="00A375A9">
        <w:t>der</w:t>
      </w:r>
      <w:r w:rsidR="00D77CF2" w:rsidRPr="00D77CF2">
        <w:t xml:space="preserve"> GROSSE</w:t>
      </w:r>
      <w:proofErr w:type="gramEnd"/>
      <w:r w:rsidR="00D77CF2" w:rsidRPr="00D77CF2">
        <w:t xml:space="preserve"> NEGATIVE möchte. Eine so gesteuerte Jugend kann sich nicht normal entwickeln und sich </w:t>
      </w:r>
      <w:r w:rsidR="00A375A9">
        <w:t>in die</w:t>
      </w:r>
      <w:r w:rsidR="00D77CF2" w:rsidRPr="00D77CF2">
        <w:t xml:space="preserve"> Gemeinschaft einfügen. Man fördert die Entwicklung zu einem</w:t>
      </w:r>
      <w:r>
        <w:t xml:space="preserve"> </w:t>
      </w:r>
      <w:r w:rsidRPr="00AA716C">
        <w:rPr>
          <w:i/>
        </w:rPr>
        <w:t>"m</w:t>
      </w:r>
      <w:r w:rsidR="00D77CF2" w:rsidRPr="00AA716C">
        <w:rPr>
          <w:i/>
        </w:rPr>
        <w:t>onströsen Autom</w:t>
      </w:r>
      <w:r w:rsidR="00D77CF2" w:rsidRPr="00AA716C">
        <w:rPr>
          <w:i/>
        </w:rPr>
        <w:t>a</w:t>
      </w:r>
      <w:r w:rsidR="00D77CF2" w:rsidRPr="00AA716C">
        <w:rPr>
          <w:i/>
        </w:rPr>
        <w:t>te</w:t>
      </w:r>
      <w:r w:rsidRPr="00AA716C">
        <w:rPr>
          <w:i/>
        </w:rPr>
        <w:t>n".</w:t>
      </w:r>
    </w:p>
    <w:p w:rsidR="00F445DE" w:rsidRDefault="00F445DE" w:rsidP="00D77CF2">
      <w:pPr>
        <w:tabs>
          <w:tab w:val="left" w:pos="1026"/>
          <w:tab w:val="left" w:pos="1254"/>
        </w:tabs>
        <w:spacing w:line="240" w:lineRule="exact"/>
        <w:ind w:left="1254" w:hanging="1254"/>
        <w:jc w:val="both"/>
      </w:pPr>
    </w:p>
    <w:p w:rsidR="00D77CF2" w:rsidRDefault="00F445DE" w:rsidP="00D77CF2">
      <w:pPr>
        <w:tabs>
          <w:tab w:val="left" w:pos="1026"/>
          <w:tab w:val="left" w:pos="1254"/>
        </w:tabs>
        <w:spacing w:line="240" w:lineRule="exact"/>
        <w:ind w:left="1254" w:hanging="1254"/>
        <w:jc w:val="both"/>
      </w:pPr>
      <w:r>
        <w:t>Einwurf</w:t>
      </w:r>
      <w:r>
        <w:tab/>
      </w:r>
      <w:r w:rsidR="00D77CF2" w:rsidRPr="00D77CF2">
        <w:t>:</w:t>
      </w:r>
      <w:r>
        <w:tab/>
      </w:r>
      <w:r w:rsidR="00D77CF2" w:rsidRPr="00D77CF2">
        <w:t>Es muß doch in der Regierung Menschen geben, die an diesen Blödsinn glauben</w:t>
      </w:r>
      <w:r>
        <w:t>.</w:t>
      </w:r>
    </w:p>
    <w:p w:rsidR="00F445DE" w:rsidRPr="00D77CF2" w:rsidRDefault="00F445DE" w:rsidP="00D77CF2">
      <w:pPr>
        <w:tabs>
          <w:tab w:val="left" w:pos="1026"/>
          <w:tab w:val="left" w:pos="1254"/>
        </w:tabs>
        <w:spacing w:line="240" w:lineRule="exact"/>
        <w:ind w:left="1254" w:hanging="1254"/>
        <w:jc w:val="both"/>
      </w:pPr>
    </w:p>
    <w:p w:rsidR="00F445DE" w:rsidRDefault="00D77CF2" w:rsidP="00D77CF2">
      <w:pPr>
        <w:tabs>
          <w:tab w:val="left" w:pos="1026"/>
          <w:tab w:val="left" w:pos="1254"/>
        </w:tabs>
        <w:spacing w:line="240" w:lineRule="exact"/>
        <w:ind w:left="1254" w:hanging="1254"/>
        <w:jc w:val="both"/>
      </w:pPr>
      <w:r w:rsidRPr="00D77CF2">
        <w:t>ELIAS</w:t>
      </w:r>
      <w:r w:rsidR="00F445DE">
        <w:tab/>
      </w:r>
      <w:r w:rsidRPr="00D77CF2">
        <w:t>:</w:t>
      </w:r>
      <w:r w:rsidR="00F445DE">
        <w:tab/>
      </w:r>
      <w:r w:rsidRPr="00D77CF2">
        <w:t xml:space="preserve">Ja, weil man ihnen </w:t>
      </w:r>
      <w:r w:rsidRPr="00F445DE">
        <w:rPr>
          <w:i/>
        </w:rPr>
        <w:t>einredet</w:t>
      </w:r>
      <w:r w:rsidRPr="00D77CF2">
        <w:t xml:space="preserve">, daß dieser pseudologische Quatsch richtig sei. Weil sie aber gern </w:t>
      </w:r>
      <w:r w:rsidRPr="00340747">
        <w:rPr>
          <w:i/>
        </w:rPr>
        <w:t>fortschrittlich</w:t>
      </w:r>
      <w:r w:rsidRPr="00D77CF2">
        <w:t xml:space="preserve"> sein wollen, </w:t>
      </w:r>
      <w:r w:rsidRPr="00340747">
        <w:rPr>
          <w:i/>
        </w:rPr>
        <w:t>verlassen sie sich</w:t>
      </w:r>
      <w:r w:rsidRPr="00D77CF2">
        <w:t xml:space="preserve"> auf diese Vorschläge.</w:t>
      </w:r>
      <w:r w:rsidR="00F445DE">
        <w:t xml:space="preserve"> </w:t>
      </w:r>
    </w:p>
    <w:p w:rsidR="00F445DE" w:rsidRDefault="00F445DE" w:rsidP="00D77CF2">
      <w:pPr>
        <w:tabs>
          <w:tab w:val="left" w:pos="1026"/>
          <w:tab w:val="left" w:pos="1254"/>
        </w:tabs>
        <w:spacing w:line="240" w:lineRule="exact"/>
        <w:ind w:left="1254" w:hanging="1254"/>
        <w:jc w:val="both"/>
      </w:pPr>
    </w:p>
    <w:p w:rsidR="00D77CF2" w:rsidRPr="00F445DE" w:rsidRDefault="00D77CF2" w:rsidP="00F445DE">
      <w:pPr>
        <w:numPr>
          <w:ilvl w:val="0"/>
          <w:numId w:val="1"/>
        </w:numPr>
        <w:tabs>
          <w:tab w:val="left" w:pos="1026"/>
          <w:tab w:val="left" w:pos="1254"/>
        </w:tabs>
        <w:spacing w:line="240" w:lineRule="exact"/>
        <w:jc w:val="both"/>
        <w:rPr>
          <w:i/>
        </w:rPr>
      </w:pPr>
      <w:r w:rsidRPr="00F445DE">
        <w:rPr>
          <w:i/>
        </w:rPr>
        <w:t>Eine solche Erziehung können sich nur völlig morallose Atheisten ausgedacht haben, die den Me</w:t>
      </w:r>
      <w:r w:rsidRPr="00F445DE">
        <w:rPr>
          <w:i/>
        </w:rPr>
        <w:t>n</w:t>
      </w:r>
      <w:r w:rsidRPr="00F445DE">
        <w:rPr>
          <w:i/>
        </w:rPr>
        <w:t>schen verachten.</w:t>
      </w:r>
    </w:p>
    <w:p w:rsidR="00F445DE" w:rsidRDefault="00F445DE" w:rsidP="00D77CF2">
      <w:pPr>
        <w:tabs>
          <w:tab w:val="left" w:pos="1026"/>
          <w:tab w:val="left" w:pos="1254"/>
        </w:tabs>
        <w:spacing w:line="240" w:lineRule="exact"/>
        <w:ind w:left="1254" w:hanging="1254"/>
        <w:jc w:val="both"/>
      </w:pPr>
    </w:p>
    <w:p w:rsidR="00D77CF2" w:rsidRDefault="00D77CF2" w:rsidP="00D77CF2">
      <w:pPr>
        <w:tabs>
          <w:tab w:val="left" w:pos="1026"/>
          <w:tab w:val="left" w:pos="1254"/>
        </w:tabs>
        <w:spacing w:line="240" w:lineRule="exact"/>
        <w:ind w:left="1254" w:hanging="1254"/>
        <w:jc w:val="both"/>
      </w:pPr>
      <w:r w:rsidRPr="00D77CF2">
        <w:lastRenderedPageBreak/>
        <w:t>Frage</w:t>
      </w:r>
      <w:r w:rsidR="00F445DE">
        <w:tab/>
      </w:r>
      <w:r w:rsidRPr="00D77CF2">
        <w:t>:</w:t>
      </w:r>
      <w:r w:rsidR="00F445DE">
        <w:tab/>
      </w:r>
      <w:r w:rsidRPr="00D77CF2">
        <w:t>Wir sind der Ansicht, daß sich normal denkende Menschen davon distanzieren</w:t>
      </w:r>
      <w:r w:rsidR="00F445DE">
        <w:t xml:space="preserve"> we</w:t>
      </w:r>
      <w:r w:rsidR="00F445DE">
        <w:t>r</w:t>
      </w:r>
      <w:r w:rsidR="00F445DE">
        <w:t xml:space="preserve">den. </w:t>
      </w:r>
      <w:r w:rsidRPr="00D77CF2">
        <w:t>Aber was sind das für Menschen, die ihre Kinder für solche gefährlichen Exper</w:t>
      </w:r>
      <w:r w:rsidRPr="00D77CF2">
        <w:t>i</w:t>
      </w:r>
      <w:r w:rsidRPr="00D77CF2">
        <w:t>mente he</w:t>
      </w:r>
      <w:r w:rsidRPr="00D77CF2">
        <w:t>r</w:t>
      </w:r>
      <w:r w:rsidRPr="00D77CF2">
        <w:t>geben?</w:t>
      </w:r>
    </w:p>
    <w:p w:rsidR="00F445DE" w:rsidRPr="00D77CF2" w:rsidRDefault="00F445DE" w:rsidP="00D77CF2">
      <w:pPr>
        <w:tabs>
          <w:tab w:val="left" w:pos="1026"/>
          <w:tab w:val="left" w:pos="1254"/>
        </w:tabs>
        <w:spacing w:line="240" w:lineRule="exact"/>
        <w:ind w:left="1254" w:hanging="1254"/>
        <w:jc w:val="both"/>
      </w:pPr>
    </w:p>
    <w:p w:rsidR="00325BDB" w:rsidRDefault="00D77CF2" w:rsidP="00D77CF2">
      <w:pPr>
        <w:tabs>
          <w:tab w:val="left" w:pos="1026"/>
          <w:tab w:val="left" w:pos="1254"/>
        </w:tabs>
        <w:spacing w:line="240" w:lineRule="exact"/>
        <w:ind w:left="1254" w:hanging="1254"/>
        <w:jc w:val="both"/>
      </w:pPr>
      <w:r w:rsidRPr="00D77CF2">
        <w:t>ELIAS</w:t>
      </w:r>
      <w:r w:rsidR="00F445DE">
        <w:tab/>
      </w:r>
      <w:r w:rsidRPr="00D77CF2">
        <w:t>:</w:t>
      </w:r>
      <w:r w:rsidR="00F445DE">
        <w:tab/>
      </w:r>
      <w:r w:rsidRPr="00D77CF2">
        <w:t xml:space="preserve">Es handelt sich um Leute, die gern </w:t>
      </w:r>
      <w:r w:rsidRPr="00340747">
        <w:rPr>
          <w:i/>
        </w:rPr>
        <w:t>fortschrittlich</w:t>
      </w:r>
      <w:r w:rsidRPr="00D77CF2">
        <w:t xml:space="preserve"> sein wollen, also </w:t>
      </w:r>
      <w:r w:rsidR="00325BDB" w:rsidRPr="00D77CF2">
        <w:t>sogenannte</w:t>
      </w:r>
      <w:r w:rsidRPr="00D77CF2">
        <w:t xml:space="preserve"> </w:t>
      </w:r>
      <w:r w:rsidR="00325BDB" w:rsidRPr="00340747">
        <w:rPr>
          <w:i/>
        </w:rPr>
        <w:t>Wel</w:t>
      </w:r>
      <w:r w:rsidR="00325BDB" w:rsidRPr="00340747">
        <w:rPr>
          <w:i/>
        </w:rPr>
        <w:t>t</w:t>
      </w:r>
      <w:r w:rsidR="00325BDB" w:rsidRPr="00340747">
        <w:rPr>
          <w:i/>
        </w:rPr>
        <w:t>verbesserer</w:t>
      </w:r>
      <w:r w:rsidRPr="00D77CF2">
        <w:t xml:space="preserve">, denen aber das Zeug dazu </w:t>
      </w:r>
      <w:r w:rsidRPr="00340747">
        <w:rPr>
          <w:i/>
        </w:rPr>
        <w:t>fehlt</w:t>
      </w:r>
      <w:r w:rsidRPr="00D77CF2">
        <w:t>.</w:t>
      </w:r>
      <w:r w:rsidR="00325BDB">
        <w:t xml:space="preserve"> </w:t>
      </w:r>
      <w:r w:rsidRPr="00D77CF2">
        <w:t>Sie sind der</w:t>
      </w:r>
      <w:r w:rsidR="00325BDB">
        <w:t xml:space="preserve"> </w:t>
      </w:r>
      <w:r w:rsidRPr="00D77CF2">
        <w:t>Meinung, daß</w:t>
      </w:r>
      <w:r w:rsidR="00325BDB">
        <w:t xml:space="preserve"> </w:t>
      </w:r>
      <w:r w:rsidRPr="00D77CF2">
        <w:t>ein</w:t>
      </w:r>
      <w:r w:rsidR="00325BDB">
        <w:t xml:space="preserve"> </w:t>
      </w:r>
      <w:r w:rsidRPr="00D77CF2">
        <w:t>Leben o</w:t>
      </w:r>
      <w:r w:rsidRPr="00D77CF2">
        <w:t>h</w:t>
      </w:r>
      <w:r w:rsidRPr="00D77CF2">
        <w:t>ne Komplexe die Gewalt verhindert und dann jeden Krieg ausschließt. Das ist jedoch der</w:t>
      </w:r>
      <w:r w:rsidR="00325BDB">
        <w:t xml:space="preserve"> </w:t>
      </w:r>
      <w:r w:rsidRPr="00D77CF2">
        <w:t xml:space="preserve">Irrtum. </w:t>
      </w:r>
    </w:p>
    <w:p w:rsidR="00325BDB" w:rsidRDefault="00325BDB" w:rsidP="00D77CF2">
      <w:pPr>
        <w:tabs>
          <w:tab w:val="left" w:pos="1026"/>
          <w:tab w:val="left" w:pos="1254"/>
        </w:tabs>
        <w:spacing w:line="240" w:lineRule="exact"/>
        <w:ind w:left="1254" w:hanging="1254"/>
        <w:jc w:val="both"/>
      </w:pPr>
    </w:p>
    <w:p w:rsidR="00D77CF2" w:rsidRPr="00325BDB" w:rsidRDefault="00D77CF2" w:rsidP="00325BDB">
      <w:pPr>
        <w:numPr>
          <w:ilvl w:val="0"/>
          <w:numId w:val="1"/>
        </w:numPr>
        <w:tabs>
          <w:tab w:val="left" w:pos="1026"/>
          <w:tab w:val="left" w:pos="1254"/>
        </w:tabs>
        <w:spacing w:line="240" w:lineRule="exact"/>
        <w:jc w:val="both"/>
        <w:rPr>
          <w:i/>
        </w:rPr>
      </w:pPr>
      <w:r w:rsidRPr="00325BDB">
        <w:rPr>
          <w:i/>
        </w:rPr>
        <w:t>Eine</w:t>
      </w:r>
      <w:r w:rsidR="00325BDB" w:rsidRPr="00325BDB">
        <w:rPr>
          <w:i/>
        </w:rPr>
        <w:t xml:space="preserve"> </w:t>
      </w:r>
      <w:r w:rsidRPr="00325BDB">
        <w:rPr>
          <w:i/>
        </w:rPr>
        <w:t>richtige Erziehung ist die Achtung vor dem erfahrenen, älteren Me</w:t>
      </w:r>
      <w:r w:rsidRPr="00325BDB">
        <w:rPr>
          <w:i/>
        </w:rPr>
        <w:t>n</w:t>
      </w:r>
      <w:r w:rsidRPr="00325BDB">
        <w:rPr>
          <w:i/>
        </w:rPr>
        <w:t>schen und</w:t>
      </w:r>
      <w:r w:rsidR="00325BDB" w:rsidRPr="00325BDB">
        <w:rPr>
          <w:i/>
        </w:rPr>
        <w:t xml:space="preserve"> </w:t>
      </w:r>
      <w:r w:rsidRPr="00325BDB">
        <w:rPr>
          <w:i/>
        </w:rPr>
        <w:t>die Erziehung zur selbstlosen Nächstenliebe.</w:t>
      </w:r>
    </w:p>
    <w:p w:rsidR="00325BDB" w:rsidRPr="00D77CF2" w:rsidRDefault="00325BDB" w:rsidP="00D77CF2">
      <w:pPr>
        <w:tabs>
          <w:tab w:val="left" w:pos="1026"/>
          <w:tab w:val="left" w:pos="1254"/>
        </w:tabs>
        <w:spacing w:line="240" w:lineRule="exact"/>
        <w:ind w:left="1254" w:hanging="1254"/>
        <w:jc w:val="both"/>
      </w:pPr>
    </w:p>
    <w:p w:rsidR="00D77CF2" w:rsidRDefault="00325BDB" w:rsidP="00D77CF2">
      <w:pPr>
        <w:tabs>
          <w:tab w:val="left" w:pos="1026"/>
          <w:tab w:val="left" w:pos="1254"/>
        </w:tabs>
        <w:spacing w:line="240" w:lineRule="exact"/>
        <w:ind w:left="1254" w:hanging="1254"/>
        <w:jc w:val="both"/>
      </w:pPr>
      <w:r>
        <w:tab/>
      </w:r>
      <w:r>
        <w:tab/>
      </w:r>
      <w:r w:rsidR="00D77CF2" w:rsidRPr="00D77CF2">
        <w:t xml:space="preserve">Das </w:t>
      </w:r>
      <w:r w:rsidR="00D77CF2" w:rsidRPr="00340747">
        <w:rPr>
          <w:i/>
        </w:rPr>
        <w:t>antiautoritäre</w:t>
      </w:r>
      <w:r w:rsidR="00D77CF2" w:rsidRPr="00D77CF2">
        <w:t xml:space="preserve"> Denken ergibt sich aus einer sehr </w:t>
      </w:r>
      <w:r w:rsidR="00D77CF2" w:rsidRPr="00340747">
        <w:rPr>
          <w:i/>
        </w:rPr>
        <w:t>egoistischen</w:t>
      </w:r>
      <w:r w:rsidR="00D77CF2" w:rsidRPr="00D77CF2">
        <w:t xml:space="preserve"> Einstellung. Dieses Denken </w:t>
      </w:r>
      <w:r w:rsidR="00D77CF2" w:rsidRPr="00325BDB">
        <w:rPr>
          <w:i/>
        </w:rPr>
        <w:t>unterschätzt</w:t>
      </w:r>
      <w:r w:rsidR="00D77CF2" w:rsidRPr="00D77CF2">
        <w:t xml:space="preserve"> den Nächsten und fühlt </w:t>
      </w:r>
      <w:r w:rsidR="00D77CF2" w:rsidRPr="00340747">
        <w:rPr>
          <w:i/>
        </w:rPr>
        <w:t>sich selbst</w:t>
      </w:r>
      <w:r w:rsidR="00D77CF2" w:rsidRPr="00D77CF2">
        <w:t xml:space="preserve"> </w:t>
      </w:r>
      <w:r w:rsidR="00D77CF2" w:rsidRPr="00340747">
        <w:t xml:space="preserve">überlegen </w:t>
      </w:r>
      <w:r w:rsidR="00D77CF2" w:rsidRPr="00D77CF2">
        <w:t>stark. Eine solche Erzi</w:t>
      </w:r>
      <w:r w:rsidR="00D77CF2" w:rsidRPr="00D77CF2">
        <w:t>e</w:t>
      </w:r>
      <w:r w:rsidR="00D77CF2" w:rsidRPr="00D77CF2">
        <w:t>hungsmethode macht den Menschen zwar stark in seinem Willen, aber</w:t>
      </w:r>
      <w:r>
        <w:t xml:space="preserve"> </w:t>
      </w:r>
      <w:r w:rsidR="00D77CF2" w:rsidRPr="00D77CF2">
        <w:t xml:space="preserve">sie macht den Menschen </w:t>
      </w:r>
      <w:r w:rsidR="00D77CF2" w:rsidRPr="0007749C">
        <w:rPr>
          <w:i/>
        </w:rPr>
        <w:t>zum Feinde aller übrigen</w:t>
      </w:r>
      <w:r w:rsidR="00D77CF2" w:rsidRPr="00D77CF2">
        <w:t>. Diese Methode ist kein Fortschritt, sondern ein ungeheuerer Rückschritt. Affen im Zoo benehmen sich nicht anders.</w:t>
      </w:r>
    </w:p>
    <w:p w:rsidR="00325BDB" w:rsidRPr="00D77CF2" w:rsidRDefault="00325BDB" w:rsidP="00D77CF2">
      <w:pPr>
        <w:tabs>
          <w:tab w:val="left" w:pos="1026"/>
          <w:tab w:val="left" w:pos="1254"/>
        </w:tabs>
        <w:spacing w:line="240" w:lineRule="exact"/>
        <w:ind w:left="1254" w:hanging="1254"/>
        <w:jc w:val="both"/>
      </w:pPr>
    </w:p>
    <w:p w:rsidR="0007749C" w:rsidRDefault="00325BDB" w:rsidP="00D77CF2">
      <w:pPr>
        <w:tabs>
          <w:tab w:val="left" w:pos="1026"/>
          <w:tab w:val="left" w:pos="1254"/>
        </w:tabs>
        <w:spacing w:line="240" w:lineRule="exact"/>
        <w:ind w:left="1254" w:hanging="1254"/>
        <w:jc w:val="both"/>
      </w:pPr>
      <w:r>
        <w:tab/>
      </w:r>
      <w:r>
        <w:tab/>
      </w:r>
      <w:r w:rsidR="00D77CF2" w:rsidRPr="00D77CF2">
        <w:t>Wir haben nichts gegen moderne Entwicklungsmethoden. Angesichts einer gro</w:t>
      </w:r>
      <w:r>
        <w:t>ßen</w:t>
      </w:r>
      <w:r w:rsidR="00D77CF2" w:rsidRPr="00D77CF2">
        <w:t xml:space="preserve"> Tec</w:t>
      </w:r>
      <w:r w:rsidR="00D77CF2" w:rsidRPr="00D77CF2">
        <w:t>h</w:t>
      </w:r>
      <w:r w:rsidR="00D77CF2" w:rsidRPr="00D77CF2">
        <w:t>nik sehen wir ein, daß es moderne Lehrmethoden geben muß. Hierzu gehört auch der Lern</w:t>
      </w:r>
      <w:r>
        <w:t>c</w:t>
      </w:r>
      <w:r w:rsidR="00D77CF2" w:rsidRPr="00D77CF2">
        <w:t xml:space="preserve">omputer. Aber wir sind </w:t>
      </w:r>
      <w:r w:rsidR="00D77CF2" w:rsidRPr="0007749C">
        <w:rPr>
          <w:i/>
        </w:rPr>
        <w:t>gegen</w:t>
      </w:r>
      <w:r w:rsidR="00D77CF2" w:rsidRPr="00D77CF2">
        <w:t xml:space="preserve"> eine </w:t>
      </w:r>
      <w:r w:rsidR="00D77CF2" w:rsidRPr="0007749C">
        <w:rPr>
          <w:i/>
        </w:rPr>
        <w:t>Zuchtlosigkeit</w:t>
      </w:r>
      <w:r w:rsidR="00D77CF2" w:rsidRPr="00D77CF2">
        <w:t>, also gegen alles, was g</w:t>
      </w:r>
      <w:r w:rsidR="00D77CF2" w:rsidRPr="00D77CF2">
        <w:t>e</w:t>
      </w:r>
      <w:r w:rsidR="00D77CF2" w:rsidRPr="00D77CF2">
        <w:t xml:space="preserve">gen gute Sitten, Moral und Ordnung verstößt. </w:t>
      </w:r>
    </w:p>
    <w:p w:rsidR="0007749C" w:rsidRDefault="0007749C" w:rsidP="00D77CF2">
      <w:pPr>
        <w:tabs>
          <w:tab w:val="left" w:pos="1026"/>
          <w:tab w:val="left" w:pos="1254"/>
        </w:tabs>
        <w:spacing w:line="240" w:lineRule="exact"/>
        <w:ind w:left="1254" w:hanging="1254"/>
        <w:jc w:val="both"/>
      </w:pPr>
    </w:p>
    <w:p w:rsidR="0007749C" w:rsidRPr="0007749C" w:rsidRDefault="0007749C" w:rsidP="0007749C">
      <w:pPr>
        <w:tabs>
          <w:tab w:val="left" w:pos="1026"/>
          <w:tab w:val="left" w:pos="1254"/>
        </w:tabs>
        <w:spacing w:line="240" w:lineRule="exact"/>
        <w:ind w:left="1254" w:hanging="1254"/>
        <w:jc w:val="both"/>
      </w:pPr>
      <w:r>
        <w:tab/>
      </w:r>
      <w:r>
        <w:tab/>
      </w:r>
      <w:r w:rsidR="00D77CF2" w:rsidRPr="00D77CF2">
        <w:t xml:space="preserve">Es gibt noch sehr viele </w:t>
      </w:r>
      <w:r w:rsidR="00D77CF2" w:rsidRPr="0007749C">
        <w:rPr>
          <w:i/>
        </w:rPr>
        <w:t>Darwinisten</w:t>
      </w:r>
      <w:r w:rsidR="00D77CF2" w:rsidRPr="00D77CF2">
        <w:t xml:space="preserve"> und diese möc</w:t>
      </w:r>
      <w:r w:rsidR="00D77CF2" w:rsidRPr="00D77CF2">
        <w:t>h</w:t>
      </w:r>
      <w:r w:rsidR="00D77CF2" w:rsidRPr="00D77CF2">
        <w:t xml:space="preserve">ten gerne die Verhaltensweise des Menschen so studieren, daß sie am Ende </w:t>
      </w:r>
      <w:proofErr w:type="gramStart"/>
      <w:r w:rsidR="00D77CF2" w:rsidRPr="00D77CF2">
        <w:t>recht</w:t>
      </w:r>
      <w:proofErr w:type="gramEnd"/>
      <w:r w:rsidR="00D77CF2" w:rsidRPr="00D77CF2">
        <w:t xml:space="preserve"> behalten</w:t>
      </w:r>
      <w:r w:rsidR="00325BDB">
        <w:t>.</w:t>
      </w:r>
      <w:r w:rsidR="00D77CF2" w:rsidRPr="00D77CF2">
        <w:t xml:space="preserve"> Aber es werden zwar Ve</w:t>
      </w:r>
      <w:r w:rsidR="00D77CF2" w:rsidRPr="00D77CF2">
        <w:t>r</w:t>
      </w:r>
      <w:r w:rsidR="00D77CF2" w:rsidRPr="00D77CF2">
        <w:t>suchskaninchen aus der Jugend gemacht,</w:t>
      </w:r>
      <w:r w:rsidR="00325BDB">
        <w:t xml:space="preserve"> doch</w:t>
      </w:r>
      <w:r w:rsidR="00D77CF2" w:rsidRPr="00D77CF2">
        <w:t xml:space="preserve"> keine Beweisstücke für die Affenthe</w:t>
      </w:r>
      <w:r w:rsidR="00D77CF2" w:rsidRPr="00D77CF2">
        <w:t>o</w:t>
      </w:r>
      <w:r w:rsidR="00D77CF2" w:rsidRPr="00D77CF2">
        <w:t>rie.</w:t>
      </w:r>
      <w:r>
        <w:t xml:space="preserve"> </w:t>
      </w:r>
      <w:r w:rsidR="00D77CF2" w:rsidRPr="0007749C">
        <w:t xml:space="preserve">Der </w:t>
      </w:r>
      <w:r w:rsidR="00D77CF2" w:rsidRPr="0007749C">
        <w:rPr>
          <w:i/>
        </w:rPr>
        <w:t>Darwinismus</w:t>
      </w:r>
      <w:r w:rsidR="00D77CF2" w:rsidRPr="0007749C">
        <w:t xml:space="preserve"> trägt zur Verachtung des menschlichen Lebens</w:t>
      </w:r>
      <w:r w:rsidR="00325BDB" w:rsidRPr="0007749C">
        <w:t xml:space="preserve"> </w:t>
      </w:r>
      <w:r w:rsidR="00D77CF2" w:rsidRPr="0007749C">
        <w:t xml:space="preserve">in </w:t>
      </w:r>
      <w:r w:rsidR="00D77CF2" w:rsidRPr="0007749C">
        <w:rPr>
          <w:i/>
        </w:rPr>
        <w:t>erheblicher</w:t>
      </w:r>
      <w:r w:rsidR="00D77CF2" w:rsidRPr="0007749C">
        <w:t xml:space="preserve"> Weise bei. </w:t>
      </w:r>
    </w:p>
    <w:p w:rsidR="0007749C" w:rsidRDefault="0007749C" w:rsidP="0007749C">
      <w:pPr>
        <w:tabs>
          <w:tab w:val="left" w:pos="1026"/>
          <w:tab w:val="left" w:pos="1254"/>
        </w:tabs>
        <w:spacing w:line="240" w:lineRule="exact"/>
        <w:ind w:left="1267"/>
        <w:jc w:val="both"/>
        <w:rPr>
          <w:i/>
        </w:rPr>
      </w:pPr>
    </w:p>
    <w:p w:rsidR="00D77CF2" w:rsidRPr="00325BDB" w:rsidRDefault="00D77CF2" w:rsidP="00325BDB">
      <w:pPr>
        <w:numPr>
          <w:ilvl w:val="0"/>
          <w:numId w:val="1"/>
        </w:numPr>
        <w:tabs>
          <w:tab w:val="left" w:pos="1026"/>
          <w:tab w:val="left" w:pos="1254"/>
        </w:tabs>
        <w:spacing w:line="240" w:lineRule="exact"/>
        <w:jc w:val="both"/>
        <w:rPr>
          <w:i/>
        </w:rPr>
      </w:pPr>
      <w:r w:rsidRPr="00325BDB">
        <w:rPr>
          <w:i/>
        </w:rPr>
        <w:t xml:space="preserve">Die Abstammung des Menschen ist im HÖHEREN und nicht im </w:t>
      </w:r>
      <w:r w:rsidR="00325BDB" w:rsidRPr="00325BDB">
        <w:rPr>
          <w:i/>
        </w:rPr>
        <w:t>Niederen</w:t>
      </w:r>
      <w:r w:rsidRPr="00325BDB">
        <w:rPr>
          <w:i/>
        </w:rPr>
        <w:t xml:space="preserve"> zu suchen. Dieser Tatsache steht die Politik im Wege.</w:t>
      </w:r>
    </w:p>
    <w:p w:rsidR="00D77CF2" w:rsidRPr="00D77CF2" w:rsidRDefault="00D77CF2" w:rsidP="00D77CF2">
      <w:pPr>
        <w:tabs>
          <w:tab w:val="left" w:pos="1026"/>
          <w:tab w:val="left" w:pos="1254"/>
        </w:tabs>
        <w:spacing w:line="240" w:lineRule="exact"/>
        <w:ind w:left="1254" w:hanging="1254"/>
        <w:jc w:val="both"/>
      </w:pPr>
    </w:p>
    <w:p w:rsidR="00523B4C" w:rsidRDefault="00D77CF2" w:rsidP="00D77CF2">
      <w:pPr>
        <w:tabs>
          <w:tab w:val="left" w:pos="1026"/>
          <w:tab w:val="left" w:pos="1254"/>
        </w:tabs>
        <w:spacing w:line="240" w:lineRule="exact"/>
        <w:ind w:left="1254" w:hanging="1254"/>
        <w:jc w:val="both"/>
      </w:pPr>
      <w:r w:rsidRPr="00D77CF2">
        <w:t>Frage</w:t>
      </w:r>
      <w:r w:rsidR="00523B4C">
        <w:tab/>
      </w:r>
      <w:r w:rsidRPr="00D77CF2">
        <w:t>:</w:t>
      </w:r>
      <w:r w:rsidR="00523B4C">
        <w:tab/>
      </w:r>
      <w:r w:rsidRPr="00D77CF2">
        <w:t xml:space="preserve">Junge Leute, die sich nicht mit der Bibel </w:t>
      </w:r>
      <w:r w:rsidR="00523B4C">
        <w:t>an</w:t>
      </w:r>
      <w:r w:rsidRPr="00D77CF2">
        <w:t>freunden können sagen, daß sie völlig u</w:t>
      </w:r>
      <w:r w:rsidRPr="00D77CF2">
        <w:t>n</w:t>
      </w:r>
      <w:r w:rsidRPr="00D77CF2">
        <w:t xml:space="preserve">interessiert sind, was </w:t>
      </w:r>
      <w:r w:rsidRPr="0007749C">
        <w:rPr>
          <w:i/>
        </w:rPr>
        <w:t>nach</w:t>
      </w:r>
      <w:r w:rsidRPr="00D77CF2">
        <w:t xml:space="preserve"> ihrem Tode geschieht. Was sagst </w:t>
      </w:r>
      <w:r w:rsidR="0007749C">
        <w:t>d</w:t>
      </w:r>
      <w:r w:rsidRPr="00D77CF2">
        <w:t>u dazu?</w:t>
      </w:r>
    </w:p>
    <w:p w:rsidR="00D77CF2" w:rsidRPr="00D77CF2" w:rsidRDefault="00D77CF2" w:rsidP="00D77CF2">
      <w:pPr>
        <w:tabs>
          <w:tab w:val="left" w:pos="1026"/>
          <w:tab w:val="left" w:pos="1254"/>
        </w:tabs>
        <w:spacing w:line="240" w:lineRule="exact"/>
        <w:ind w:left="1254" w:hanging="1254"/>
        <w:jc w:val="both"/>
      </w:pPr>
    </w:p>
    <w:p w:rsidR="00523B4C" w:rsidRDefault="00D77CF2" w:rsidP="00D77CF2">
      <w:pPr>
        <w:tabs>
          <w:tab w:val="left" w:pos="1026"/>
          <w:tab w:val="left" w:pos="1254"/>
        </w:tabs>
        <w:spacing w:line="240" w:lineRule="exact"/>
        <w:ind w:left="1254" w:hanging="1254"/>
        <w:jc w:val="both"/>
      </w:pPr>
      <w:r w:rsidRPr="00D77CF2">
        <w:t>AREDOS</w:t>
      </w:r>
      <w:r w:rsidR="00523B4C">
        <w:tab/>
      </w:r>
      <w:r w:rsidRPr="00D77CF2">
        <w:t>:</w:t>
      </w:r>
      <w:r w:rsidR="00523B4C">
        <w:tab/>
      </w:r>
      <w:r w:rsidRPr="00D77CF2">
        <w:t xml:space="preserve">Wenn diese jungen Leute eine Ahnung </w:t>
      </w:r>
      <w:r w:rsidRPr="0007749C">
        <w:rPr>
          <w:i/>
        </w:rPr>
        <w:t>hätten</w:t>
      </w:r>
      <w:r w:rsidRPr="00D77CF2">
        <w:t>,</w:t>
      </w:r>
      <w:r w:rsidR="00523B4C">
        <w:t xml:space="preserve"> </w:t>
      </w:r>
      <w:r w:rsidRPr="00D77CF2">
        <w:t>wie groß und vielseitig das Jenseits ist und welche</w:t>
      </w:r>
      <w:r w:rsidR="00523B4C">
        <w:t xml:space="preserve"> </w:t>
      </w:r>
      <w:r w:rsidRPr="00D77CF2">
        <w:t>superlativen Möglichkeiten es bietet, so würden</w:t>
      </w:r>
      <w:r w:rsidR="00523B4C">
        <w:t xml:space="preserve"> </w:t>
      </w:r>
      <w:r w:rsidRPr="00D77CF2">
        <w:t xml:space="preserve">sie zugeben müssen, daß es hochaktuell und interessant ist. Gegen dieses gewaltige </w:t>
      </w:r>
      <w:r w:rsidR="00523B4C">
        <w:t>REICH</w:t>
      </w:r>
      <w:r w:rsidRPr="00D77CF2">
        <w:t xml:space="preserve"> ist die Erde nur ein Stäubchen und ihre Entwicklung kaum der Rede wert</w:t>
      </w:r>
      <w:r w:rsidR="00523B4C">
        <w:t>.</w:t>
      </w:r>
    </w:p>
    <w:p w:rsidR="00523B4C" w:rsidRDefault="00523B4C" w:rsidP="00D77CF2">
      <w:pPr>
        <w:tabs>
          <w:tab w:val="left" w:pos="1026"/>
          <w:tab w:val="left" w:pos="1254"/>
        </w:tabs>
        <w:spacing w:line="240" w:lineRule="exact"/>
        <w:ind w:left="1254" w:hanging="1254"/>
        <w:jc w:val="both"/>
      </w:pPr>
    </w:p>
    <w:p w:rsidR="00D77CF2" w:rsidRDefault="00D77CF2" w:rsidP="00D77CF2">
      <w:pPr>
        <w:tabs>
          <w:tab w:val="left" w:pos="1026"/>
          <w:tab w:val="left" w:pos="1254"/>
        </w:tabs>
        <w:spacing w:line="240" w:lineRule="exact"/>
        <w:ind w:left="1254" w:hanging="1254"/>
        <w:jc w:val="both"/>
      </w:pPr>
      <w:r w:rsidRPr="00D77CF2">
        <w:t>Frage</w:t>
      </w:r>
      <w:r w:rsidR="00523B4C">
        <w:tab/>
      </w:r>
      <w:r w:rsidRPr="00D77CF2">
        <w:t>:</w:t>
      </w:r>
      <w:r w:rsidR="00523B4C">
        <w:tab/>
      </w:r>
      <w:r w:rsidRPr="00D77CF2">
        <w:t>Trotzdem sind die Berichte über das Jenseits nicht interessant genug</w:t>
      </w:r>
      <w:r w:rsidR="0007749C">
        <w:t xml:space="preserve"> und</w:t>
      </w:r>
      <w:r w:rsidRPr="00D77CF2">
        <w:t xml:space="preserve"> wenn man etwas darüber erfährt, wird es für Phantasie gehalten. Gibt es überhaupt eine Möglic</w:t>
      </w:r>
      <w:r w:rsidRPr="00D77CF2">
        <w:t>h</w:t>
      </w:r>
      <w:r w:rsidRPr="00D77CF2">
        <w:t>keit</w:t>
      </w:r>
      <w:r w:rsidR="007C4C7C">
        <w:t>,</w:t>
      </w:r>
      <w:r w:rsidR="00523B4C">
        <w:t xml:space="preserve"> m</w:t>
      </w:r>
      <w:r w:rsidRPr="00D77CF2">
        <w:t>ehr darüber bekannt zu machen?</w:t>
      </w:r>
    </w:p>
    <w:p w:rsidR="00523B4C" w:rsidRPr="00D77CF2" w:rsidRDefault="00523B4C" w:rsidP="00D77CF2">
      <w:pPr>
        <w:tabs>
          <w:tab w:val="left" w:pos="1026"/>
          <w:tab w:val="left" w:pos="1254"/>
        </w:tabs>
        <w:spacing w:line="240" w:lineRule="exact"/>
        <w:ind w:left="1254" w:hanging="1254"/>
        <w:jc w:val="both"/>
      </w:pPr>
    </w:p>
    <w:p w:rsidR="00D77CF2" w:rsidRPr="00D77CF2" w:rsidRDefault="00D77CF2" w:rsidP="00D77CF2">
      <w:pPr>
        <w:tabs>
          <w:tab w:val="left" w:pos="1026"/>
          <w:tab w:val="left" w:pos="1254"/>
        </w:tabs>
        <w:spacing w:line="240" w:lineRule="exact"/>
        <w:ind w:left="1254" w:hanging="1254"/>
        <w:jc w:val="both"/>
      </w:pPr>
      <w:r w:rsidRPr="00D77CF2">
        <w:t>AREDOS</w:t>
      </w:r>
      <w:r w:rsidR="00523B4C">
        <w:tab/>
      </w:r>
      <w:r w:rsidRPr="00D77CF2">
        <w:t>:</w:t>
      </w:r>
      <w:r w:rsidR="00523B4C">
        <w:tab/>
      </w:r>
      <w:r w:rsidRPr="00D77CF2">
        <w:t xml:space="preserve">Ja, aber erst dann, </w:t>
      </w:r>
      <w:r w:rsidRPr="00523B4C">
        <w:t>wenn</w:t>
      </w:r>
      <w:r w:rsidRPr="00523B4C">
        <w:rPr>
          <w:i/>
        </w:rPr>
        <w:t xml:space="preserve"> </w:t>
      </w:r>
      <w:r w:rsidRPr="0007749C">
        <w:t xml:space="preserve">die Religionen </w:t>
      </w:r>
      <w:r w:rsidRPr="00523B4C">
        <w:rPr>
          <w:i/>
        </w:rPr>
        <w:t xml:space="preserve">berichtigt </w:t>
      </w:r>
      <w:r w:rsidRPr="0007749C">
        <w:t>werden</w:t>
      </w:r>
      <w:r w:rsidRPr="00D77CF2">
        <w:t>. Was die Religionen le</w:t>
      </w:r>
      <w:r w:rsidRPr="00D77CF2">
        <w:t>h</w:t>
      </w:r>
      <w:r w:rsidRPr="00D77CF2">
        <w:t>ren, kann vom gebildeten Menschen nicht mehr akzeptiert werden. Das sollten die Ki</w:t>
      </w:r>
      <w:r w:rsidRPr="00D77CF2">
        <w:t>r</w:t>
      </w:r>
      <w:r w:rsidRPr="00D77CF2">
        <w:t xml:space="preserve">chen einsehen und sich bemühen, </w:t>
      </w:r>
      <w:r w:rsidRPr="00523B4C">
        <w:rPr>
          <w:i/>
        </w:rPr>
        <w:t xml:space="preserve">mehr </w:t>
      </w:r>
      <w:r w:rsidRPr="0007749C">
        <w:t>Wahrheit</w:t>
      </w:r>
      <w:r w:rsidRPr="00D77CF2">
        <w:t xml:space="preserve"> </w:t>
      </w:r>
      <w:r w:rsidRPr="0007749C">
        <w:rPr>
          <w:i/>
        </w:rPr>
        <w:t>und</w:t>
      </w:r>
      <w:r w:rsidRPr="00D77CF2">
        <w:t xml:space="preserve"> </w:t>
      </w:r>
      <w:r w:rsidRPr="0007749C">
        <w:t>Realität</w:t>
      </w:r>
      <w:r w:rsidRPr="00D77CF2">
        <w:t xml:space="preserve"> in ihre Lehren zu bringen. Auch die Kirchen könnten den Gottglauben sehr interessant machen, wenn sie nur den Mut hätten, sich vom alten Überlieferungsglauben freizumachen. Solange die Ki</w:t>
      </w:r>
      <w:r w:rsidRPr="00D77CF2">
        <w:t>r</w:t>
      </w:r>
      <w:r w:rsidRPr="00D77CF2">
        <w:t xml:space="preserve">chen am Alten </w:t>
      </w:r>
      <w:r w:rsidRPr="0007749C">
        <w:rPr>
          <w:i/>
        </w:rPr>
        <w:t>festhalten</w:t>
      </w:r>
      <w:r w:rsidRPr="00D77CF2">
        <w:t xml:space="preserve">, werden sie sich </w:t>
      </w:r>
      <w:r w:rsidRPr="0007749C">
        <w:rPr>
          <w:i/>
        </w:rPr>
        <w:t>immer mehr dem Spott aussetzen</w:t>
      </w:r>
      <w:r w:rsidRPr="00D77CF2">
        <w:t>. Darum treten bereits s</w:t>
      </w:r>
      <w:r w:rsidRPr="00D77CF2">
        <w:t>o</w:t>
      </w:r>
      <w:r w:rsidR="00523B4C">
        <w:t xml:space="preserve"> </w:t>
      </w:r>
      <w:r w:rsidRPr="00D77CF2">
        <w:t>viele Menschen aus den Kirchen aus.</w:t>
      </w:r>
    </w:p>
    <w:p w:rsidR="00D77CF2" w:rsidRDefault="00D77CF2" w:rsidP="00D77CF2">
      <w:pPr>
        <w:tabs>
          <w:tab w:val="left" w:pos="1026"/>
          <w:tab w:val="left" w:pos="1254"/>
        </w:tabs>
        <w:spacing w:line="240" w:lineRule="exact"/>
        <w:ind w:left="1254" w:hanging="1254"/>
        <w:jc w:val="both"/>
      </w:pPr>
    </w:p>
    <w:p w:rsidR="00026205" w:rsidRDefault="00026205" w:rsidP="00D77CF2">
      <w:pPr>
        <w:tabs>
          <w:tab w:val="left" w:pos="1026"/>
          <w:tab w:val="left" w:pos="1254"/>
        </w:tabs>
        <w:spacing w:line="240" w:lineRule="exact"/>
        <w:ind w:left="1254" w:hanging="1254"/>
        <w:jc w:val="both"/>
      </w:pPr>
    </w:p>
    <w:p w:rsidR="00656861" w:rsidRDefault="00656861" w:rsidP="00912C38">
      <w:pPr>
        <w:tabs>
          <w:tab w:val="left" w:pos="1026"/>
          <w:tab w:val="left" w:pos="1254"/>
        </w:tabs>
        <w:spacing w:line="240" w:lineRule="exact"/>
        <w:ind w:left="1254" w:hanging="1254"/>
        <w:jc w:val="both"/>
      </w:pPr>
    </w:p>
    <w:p w:rsidR="00656861" w:rsidRPr="00026205" w:rsidRDefault="00822A88" w:rsidP="00912C38">
      <w:pPr>
        <w:tabs>
          <w:tab w:val="left" w:pos="1026"/>
          <w:tab w:val="left" w:pos="1254"/>
        </w:tabs>
        <w:spacing w:line="240" w:lineRule="exact"/>
        <w:ind w:left="1254" w:hanging="1254"/>
        <w:jc w:val="both"/>
        <w:rPr>
          <w:i/>
        </w:rPr>
      </w:pPr>
      <w:r>
        <w:rPr>
          <w:i/>
        </w:rPr>
        <w:br w:type="page"/>
      </w:r>
      <w:r w:rsidR="00026205" w:rsidRPr="00026205">
        <w:rPr>
          <w:i/>
        </w:rPr>
        <w:lastRenderedPageBreak/>
        <w:t>Dezember 1971</w:t>
      </w:r>
    </w:p>
    <w:p w:rsidR="00656861" w:rsidRDefault="00656861" w:rsidP="00912C38">
      <w:pPr>
        <w:tabs>
          <w:tab w:val="left" w:pos="1026"/>
          <w:tab w:val="left" w:pos="1254"/>
        </w:tabs>
        <w:spacing w:line="240" w:lineRule="exact"/>
        <w:ind w:left="1254" w:hanging="1254"/>
        <w:jc w:val="both"/>
      </w:pPr>
    </w:p>
    <w:p w:rsidR="00026205" w:rsidRDefault="00026205" w:rsidP="00026205">
      <w:pPr>
        <w:tabs>
          <w:tab w:val="left" w:pos="969"/>
          <w:tab w:val="left" w:pos="1140"/>
        </w:tabs>
        <w:spacing w:line="240" w:lineRule="exact"/>
        <w:ind w:left="1140" w:hanging="1140"/>
        <w:jc w:val="both"/>
      </w:pPr>
      <w:r w:rsidRPr="00FB5BA4">
        <w:t>Frage</w:t>
      </w:r>
      <w:r>
        <w:tab/>
      </w:r>
      <w:r w:rsidRPr="00FB5BA4">
        <w:t>:</w:t>
      </w:r>
      <w:r>
        <w:tab/>
      </w:r>
      <w:r w:rsidRPr="00FB5BA4">
        <w:t>Wir sind in großer Sorge um unsere Jugend, die mehr und mehr dem Rausc</w:t>
      </w:r>
      <w:r w:rsidRPr="00FB5BA4">
        <w:t>h</w:t>
      </w:r>
      <w:r w:rsidRPr="00FB5BA4">
        <w:t xml:space="preserve">gift zum Opfer </w:t>
      </w:r>
      <w:r w:rsidR="0007749C">
        <w:t>fällt</w:t>
      </w:r>
      <w:r w:rsidRPr="00FB5BA4">
        <w:t>. Was</w:t>
      </w:r>
      <w:r>
        <w:t xml:space="preserve"> </w:t>
      </w:r>
      <w:r w:rsidRPr="00FB5BA4">
        <w:t>k</w:t>
      </w:r>
      <w:r w:rsidR="0007749C">
        <w:t xml:space="preserve">ann man </w:t>
      </w:r>
      <w:r w:rsidRPr="00FB5BA4">
        <w:t>tun?</w:t>
      </w:r>
    </w:p>
    <w:p w:rsidR="00026205" w:rsidRPr="00FB5BA4" w:rsidRDefault="00026205" w:rsidP="00026205">
      <w:pPr>
        <w:tabs>
          <w:tab w:val="left" w:pos="969"/>
          <w:tab w:val="left" w:pos="1140"/>
        </w:tabs>
        <w:spacing w:line="240" w:lineRule="exact"/>
        <w:ind w:left="1140" w:hanging="1140"/>
        <w:jc w:val="both"/>
      </w:pPr>
    </w:p>
    <w:p w:rsidR="005429A0" w:rsidRDefault="00026205" w:rsidP="00026205">
      <w:pPr>
        <w:tabs>
          <w:tab w:val="left" w:pos="969"/>
          <w:tab w:val="left" w:pos="1140"/>
        </w:tabs>
        <w:spacing w:line="240" w:lineRule="exact"/>
        <w:ind w:left="1140" w:hanging="1140"/>
        <w:jc w:val="both"/>
      </w:pPr>
      <w:r w:rsidRPr="00FB5BA4">
        <w:t>ELIAS</w:t>
      </w:r>
      <w:r>
        <w:tab/>
      </w:r>
      <w:r w:rsidRPr="00FB5BA4">
        <w:t>:</w:t>
      </w:r>
      <w:r>
        <w:tab/>
      </w:r>
      <w:r w:rsidRPr="00FB5BA4">
        <w:t xml:space="preserve">Vor allem müßte man </w:t>
      </w:r>
      <w:r w:rsidRPr="005429A0">
        <w:rPr>
          <w:i/>
        </w:rPr>
        <w:t xml:space="preserve">drakonische Strafen </w:t>
      </w:r>
      <w:r w:rsidRPr="0007749C">
        <w:t>für die</w:t>
      </w:r>
      <w:r w:rsidRPr="005429A0">
        <w:rPr>
          <w:i/>
        </w:rPr>
        <w:t xml:space="preserve"> Händler</w:t>
      </w:r>
      <w:r w:rsidRPr="00FB5BA4">
        <w:t xml:space="preserve"> einführen. Besondere Situ</w:t>
      </w:r>
      <w:r w:rsidRPr="00FB5BA4">
        <w:t>a</w:t>
      </w:r>
      <w:r w:rsidRPr="00FB5BA4">
        <w:t xml:space="preserve">tionen erfordern auch entsprechende Gesetze. Außerdem sind jene Leute, die mit der Fürsorge betraut sind, nicht in der Lage, einen Rauschgiftsüchtigen richtig zu verstehen. Derartige Menschen, die helfen sollen, müssen </w:t>
      </w:r>
      <w:r w:rsidRPr="005429A0">
        <w:rPr>
          <w:i/>
        </w:rPr>
        <w:t>viel, viel besser</w:t>
      </w:r>
      <w:r w:rsidRPr="00FB5BA4">
        <w:t xml:space="preserve"> mit der Sache vertraut gemacht werden. </w:t>
      </w:r>
    </w:p>
    <w:p w:rsidR="005429A0" w:rsidRDefault="005429A0" w:rsidP="00026205">
      <w:pPr>
        <w:tabs>
          <w:tab w:val="left" w:pos="969"/>
          <w:tab w:val="left" w:pos="1140"/>
        </w:tabs>
        <w:spacing w:line="240" w:lineRule="exact"/>
        <w:ind w:left="1140" w:hanging="1140"/>
        <w:jc w:val="both"/>
      </w:pPr>
    </w:p>
    <w:p w:rsidR="0007749C" w:rsidRDefault="00026205" w:rsidP="005429A0">
      <w:pPr>
        <w:numPr>
          <w:ilvl w:val="0"/>
          <w:numId w:val="1"/>
        </w:numPr>
        <w:tabs>
          <w:tab w:val="left" w:pos="969"/>
          <w:tab w:val="left" w:pos="1140"/>
        </w:tabs>
        <w:spacing w:line="240" w:lineRule="exact"/>
        <w:jc w:val="both"/>
        <w:rPr>
          <w:i/>
        </w:rPr>
      </w:pPr>
      <w:r w:rsidRPr="005429A0">
        <w:rPr>
          <w:i/>
        </w:rPr>
        <w:t>Ein Rauschgiftsüchtiger braucht LIEBE und Verständnis und nicht die Verac</w:t>
      </w:r>
      <w:r w:rsidRPr="005429A0">
        <w:rPr>
          <w:i/>
        </w:rPr>
        <w:t>h</w:t>
      </w:r>
      <w:r w:rsidRPr="005429A0">
        <w:rPr>
          <w:i/>
        </w:rPr>
        <w:t>tung se</w:t>
      </w:r>
      <w:r w:rsidRPr="005429A0">
        <w:rPr>
          <w:i/>
        </w:rPr>
        <w:t>i</w:t>
      </w:r>
      <w:r w:rsidRPr="005429A0">
        <w:rPr>
          <w:i/>
        </w:rPr>
        <w:t xml:space="preserve">ner Mitmenschen. </w:t>
      </w:r>
    </w:p>
    <w:p w:rsidR="0007749C" w:rsidRDefault="0007749C" w:rsidP="0007749C">
      <w:pPr>
        <w:tabs>
          <w:tab w:val="left" w:pos="969"/>
          <w:tab w:val="left" w:pos="1140"/>
        </w:tabs>
        <w:spacing w:line="240" w:lineRule="exact"/>
        <w:ind w:left="1267"/>
        <w:jc w:val="both"/>
        <w:rPr>
          <w:i/>
        </w:rPr>
      </w:pPr>
    </w:p>
    <w:p w:rsidR="005429A0" w:rsidRPr="005429A0" w:rsidRDefault="00026205" w:rsidP="005429A0">
      <w:pPr>
        <w:numPr>
          <w:ilvl w:val="0"/>
          <w:numId w:val="1"/>
        </w:numPr>
        <w:tabs>
          <w:tab w:val="left" w:pos="969"/>
          <w:tab w:val="left" w:pos="1140"/>
        </w:tabs>
        <w:spacing w:line="240" w:lineRule="exact"/>
        <w:jc w:val="both"/>
        <w:rPr>
          <w:i/>
        </w:rPr>
      </w:pPr>
      <w:r w:rsidRPr="005429A0">
        <w:rPr>
          <w:i/>
        </w:rPr>
        <w:t>Mit mehr Nächstenliebe läßt sich mehr erreichen</w:t>
      </w:r>
      <w:r w:rsidR="0007749C">
        <w:rPr>
          <w:i/>
        </w:rPr>
        <w:t>!</w:t>
      </w:r>
      <w:r w:rsidR="005429A0" w:rsidRPr="005429A0">
        <w:rPr>
          <w:i/>
        </w:rPr>
        <w:t xml:space="preserve"> </w:t>
      </w:r>
    </w:p>
    <w:p w:rsidR="005429A0" w:rsidRDefault="005429A0" w:rsidP="00026205">
      <w:pPr>
        <w:tabs>
          <w:tab w:val="left" w:pos="969"/>
          <w:tab w:val="left" w:pos="1140"/>
        </w:tabs>
        <w:spacing w:line="240" w:lineRule="exact"/>
        <w:ind w:left="1140" w:hanging="1140"/>
        <w:jc w:val="both"/>
      </w:pPr>
    </w:p>
    <w:p w:rsidR="005429A0" w:rsidRDefault="005429A0" w:rsidP="00026205">
      <w:pPr>
        <w:tabs>
          <w:tab w:val="left" w:pos="969"/>
          <w:tab w:val="left" w:pos="1140"/>
        </w:tabs>
        <w:spacing w:line="240" w:lineRule="exact"/>
        <w:ind w:left="1140" w:hanging="1140"/>
        <w:jc w:val="both"/>
      </w:pPr>
      <w:r>
        <w:tab/>
      </w:r>
      <w:r>
        <w:tab/>
      </w:r>
      <w:r w:rsidR="00026205" w:rsidRPr="00FB5BA4">
        <w:t>Ein Jugendlicher greift zum Rauschgift, weil er glaubt, in einem Dilemma zu sein. D</w:t>
      </w:r>
      <w:r w:rsidR="00026205" w:rsidRPr="00FB5BA4">
        <w:t>a</w:t>
      </w:r>
      <w:r w:rsidR="00026205" w:rsidRPr="00FB5BA4">
        <w:t>her wird er zu jeder Droge greifen, von der er sich Erfolg</w:t>
      </w:r>
      <w:r>
        <w:t xml:space="preserve"> </w:t>
      </w:r>
      <w:r w:rsidR="00026205" w:rsidRPr="00FB5BA4">
        <w:t>verspricht. Will man die Rausc</w:t>
      </w:r>
      <w:r w:rsidR="00026205" w:rsidRPr="00FB5BA4">
        <w:t>h</w:t>
      </w:r>
      <w:r w:rsidR="00026205" w:rsidRPr="00FB5BA4">
        <w:t xml:space="preserve">giftsucht bekämpfen, so muß man auch hier das Übel an der Wurzel </w:t>
      </w:r>
      <w:r w:rsidRPr="00FB5BA4">
        <w:t>packen</w:t>
      </w:r>
      <w:r w:rsidR="00026205" w:rsidRPr="00FB5BA4">
        <w:t xml:space="preserve">. </w:t>
      </w:r>
    </w:p>
    <w:p w:rsidR="005429A0" w:rsidRDefault="005429A0" w:rsidP="00026205">
      <w:pPr>
        <w:tabs>
          <w:tab w:val="left" w:pos="969"/>
          <w:tab w:val="left" w:pos="1140"/>
        </w:tabs>
        <w:spacing w:line="240" w:lineRule="exact"/>
        <w:ind w:left="1140" w:hanging="1140"/>
        <w:jc w:val="both"/>
      </w:pPr>
    </w:p>
    <w:p w:rsidR="005429A0" w:rsidRPr="005429A0" w:rsidRDefault="00026205" w:rsidP="00026205">
      <w:pPr>
        <w:numPr>
          <w:ilvl w:val="0"/>
          <w:numId w:val="1"/>
        </w:numPr>
        <w:tabs>
          <w:tab w:val="left" w:pos="969"/>
          <w:tab w:val="left" w:pos="1140"/>
        </w:tabs>
        <w:spacing w:line="240" w:lineRule="exact"/>
        <w:jc w:val="both"/>
        <w:rPr>
          <w:i/>
        </w:rPr>
      </w:pPr>
      <w:r w:rsidRPr="005429A0">
        <w:rPr>
          <w:i/>
        </w:rPr>
        <w:t>Es muß also das Dilemma der Jugendlichen bekämpft werden, dann hört die Rausc</w:t>
      </w:r>
      <w:r w:rsidRPr="005429A0">
        <w:rPr>
          <w:i/>
        </w:rPr>
        <w:t>h</w:t>
      </w:r>
      <w:r w:rsidRPr="005429A0">
        <w:rPr>
          <w:i/>
        </w:rPr>
        <w:t>giftsucht</w:t>
      </w:r>
      <w:r w:rsidR="005429A0" w:rsidRPr="005429A0">
        <w:rPr>
          <w:i/>
        </w:rPr>
        <w:t xml:space="preserve"> </w:t>
      </w:r>
      <w:r w:rsidRPr="005429A0">
        <w:rPr>
          <w:i/>
        </w:rPr>
        <w:t>auf.</w:t>
      </w:r>
      <w:r w:rsidR="005429A0" w:rsidRPr="005429A0">
        <w:rPr>
          <w:i/>
        </w:rPr>
        <w:t xml:space="preserve"> </w:t>
      </w:r>
    </w:p>
    <w:p w:rsidR="005429A0" w:rsidRDefault="005429A0" w:rsidP="00026205">
      <w:pPr>
        <w:tabs>
          <w:tab w:val="left" w:pos="969"/>
          <w:tab w:val="left" w:pos="1140"/>
        </w:tabs>
        <w:spacing w:line="240" w:lineRule="exact"/>
        <w:ind w:left="1140" w:hanging="1140"/>
        <w:jc w:val="both"/>
      </w:pPr>
    </w:p>
    <w:p w:rsidR="005429A0" w:rsidRDefault="005429A0" w:rsidP="00026205">
      <w:pPr>
        <w:tabs>
          <w:tab w:val="left" w:pos="969"/>
          <w:tab w:val="left" w:pos="1140"/>
        </w:tabs>
        <w:spacing w:line="240" w:lineRule="exact"/>
        <w:ind w:left="1140" w:hanging="1140"/>
        <w:jc w:val="both"/>
      </w:pPr>
      <w:r>
        <w:tab/>
      </w:r>
      <w:r>
        <w:tab/>
      </w:r>
      <w:r w:rsidR="00026205" w:rsidRPr="00FB5BA4">
        <w:t xml:space="preserve">Die junge Generation muß </w:t>
      </w:r>
      <w:r w:rsidR="00026205" w:rsidRPr="005429A0">
        <w:rPr>
          <w:i/>
        </w:rPr>
        <w:t>den Willen haben</w:t>
      </w:r>
      <w:r w:rsidR="00026205" w:rsidRPr="00FB5BA4">
        <w:t xml:space="preserve">, zu einer </w:t>
      </w:r>
      <w:r w:rsidR="00026205" w:rsidRPr="0007749C">
        <w:rPr>
          <w:i/>
        </w:rPr>
        <w:t>gesunden</w:t>
      </w:r>
      <w:r w:rsidR="00026205" w:rsidRPr="00FB5BA4">
        <w:t xml:space="preserve"> Lebensweise zu ko</w:t>
      </w:r>
      <w:r w:rsidR="00026205" w:rsidRPr="00FB5BA4">
        <w:t>m</w:t>
      </w:r>
      <w:r w:rsidR="00026205" w:rsidRPr="00FB5BA4">
        <w:t xml:space="preserve">men. Aber sie ist der Ansicht, daß es sich </w:t>
      </w:r>
      <w:r w:rsidR="00026205" w:rsidRPr="0007749C">
        <w:rPr>
          <w:i/>
        </w:rPr>
        <w:t>nicht mehr lohnt</w:t>
      </w:r>
      <w:r w:rsidR="00026205" w:rsidRPr="00FB5BA4">
        <w:t>, gesund zu bleiben, weil a</w:t>
      </w:r>
      <w:r w:rsidR="00026205" w:rsidRPr="00FB5BA4">
        <w:t>l</w:t>
      </w:r>
      <w:r w:rsidR="00026205" w:rsidRPr="00FB5BA4">
        <w:t xml:space="preserve">les </w:t>
      </w:r>
      <w:r w:rsidR="00026205" w:rsidRPr="0007749C">
        <w:t>so</w:t>
      </w:r>
      <w:r w:rsidR="00026205" w:rsidRPr="0007749C">
        <w:rPr>
          <w:i/>
        </w:rPr>
        <w:t xml:space="preserve"> trostlos</w:t>
      </w:r>
      <w:r w:rsidR="00026205" w:rsidRPr="00FB5BA4">
        <w:t xml:space="preserve"> aussieht. Wenn die Scheußlichkeiten der Kriegführenden aufhören und die Rüstung gestoppt wird, d.</w:t>
      </w:r>
      <w:r>
        <w:t xml:space="preserve"> </w:t>
      </w:r>
      <w:r w:rsidR="00026205" w:rsidRPr="00FB5BA4">
        <w:t xml:space="preserve">h. wenn die Führer guten Willens sind, die Weltsituation zu verbessern und </w:t>
      </w:r>
      <w:r>
        <w:t xml:space="preserve">den </w:t>
      </w:r>
      <w:r w:rsidR="00026205" w:rsidRPr="00FB5BA4">
        <w:t>Völkerhaß einstellen, dann denkt die Jugend bestimmt wieder, daß es sich lohnt</w:t>
      </w:r>
      <w:r>
        <w:t xml:space="preserve"> </w:t>
      </w:r>
      <w:r w:rsidR="00026205" w:rsidRPr="00FB5BA4">
        <w:t>gesund zu leben. Sie geben dann die Selbstvernichtung auf. Eine A</w:t>
      </w:r>
      <w:r w:rsidR="00026205" w:rsidRPr="00FB5BA4">
        <w:t>b</w:t>
      </w:r>
      <w:r w:rsidR="00026205" w:rsidRPr="00FB5BA4">
        <w:t>schreckung allein genügt nicht; es</w:t>
      </w:r>
      <w:r>
        <w:t xml:space="preserve"> </w:t>
      </w:r>
      <w:r w:rsidR="00026205" w:rsidRPr="00FB5BA4">
        <w:t xml:space="preserve">muß </w:t>
      </w:r>
      <w:r w:rsidR="00026205" w:rsidRPr="0007749C">
        <w:t>sich</w:t>
      </w:r>
      <w:r w:rsidR="00026205" w:rsidRPr="005429A0">
        <w:rPr>
          <w:i/>
        </w:rPr>
        <w:t xml:space="preserve"> lohnen</w:t>
      </w:r>
      <w:r w:rsidR="00026205" w:rsidRPr="00FB5BA4">
        <w:t>, am Leben zu bleiben. Der Völke</w:t>
      </w:r>
      <w:r w:rsidR="00026205" w:rsidRPr="00FB5BA4">
        <w:t>r</w:t>
      </w:r>
      <w:r w:rsidR="00026205" w:rsidRPr="00FB5BA4">
        <w:t xml:space="preserve">haß führt zu </w:t>
      </w:r>
      <w:r w:rsidR="00026205" w:rsidRPr="0007749C">
        <w:rPr>
          <w:i/>
        </w:rPr>
        <w:t>Depressionen</w:t>
      </w:r>
      <w:r w:rsidR="00026205" w:rsidRPr="00FB5BA4">
        <w:t>, die sich dann so zeigen.</w:t>
      </w:r>
      <w:r>
        <w:t xml:space="preserve"> </w:t>
      </w:r>
    </w:p>
    <w:p w:rsidR="005429A0" w:rsidRDefault="005429A0" w:rsidP="00026205">
      <w:pPr>
        <w:tabs>
          <w:tab w:val="left" w:pos="969"/>
          <w:tab w:val="left" w:pos="1140"/>
        </w:tabs>
        <w:spacing w:line="240" w:lineRule="exact"/>
        <w:ind w:left="1140" w:hanging="1140"/>
        <w:jc w:val="both"/>
      </w:pPr>
    </w:p>
    <w:p w:rsidR="0007749C" w:rsidRDefault="00026205" w:rsidP="00026205">
      <w:pPr>
        <w:numPr>
          <w:ilvl w:val="0"/>
          <w:numId w:val="1"/>
        </w:numPr>
        <w:tabs>
          <w:tab w:val="left" w:pos="969"/>
          <w:tab w:val="left" w:pos="1140"/>
        </w:tabs>
        <w:spacing w:line="240" w:lineRule="exact"/>
        <w:jc w:val="both"/>
        <w:rPr>
          <w:i/>
        </w:rPr>
      </w:pPr>
      <w:r w:rsidRPr="005429A0">
        <w:rPr>
          <w:i/>
        </w:rPr>
        <w:t>Die Jugend ist labil, weil sie heute dazu erzogen wird</w:t>
      </w:r>
      <w:r w:rsidR="005429A0" w:rsidRPr="005429A0">
        <w:rPr>
          <w:i/>
        </w:rPr>
        <w:t>, d</w:t>
      </w:r>
      <w:r w:rsidRPr="005429A0">
        <w:rPr>
          <w:i/>
        </w:rPr>
        <w:t>eshalb erliegen sie der Vers</w:t>
      </w:r>
      <w:r w:rsidRPr="005429A0">
        <w:rPr>
          <w:i/>
        </w:rPr>
        <w:t>u</w:t>
      </w:r>
      <w:r w:rsidRPr="005429A0">
        <w:rPr>
          <w:i/>
        </w:rPr>
        <w:t xml:space="preserve">chung. </w:t>
      </w:r>
    </w:p>
    <w:p w:rsidR="0007749C" w:rsidRDefault="0007749C" w:rsidP="0007749C">
      <w:pPr>
        <w:tabs>
          <w:tab w:val="left" w:pos="969"/>
          <w:tab w:val="left" w:pos="1140"/>
        </w:tabs>
        <w:spacing w:line="240" w:lineRule="exact"/>
        <w:ind w:left="1267"/>
        <w:jc w:val="both"/>
        <w:rPr>
          <w:i/>
        </w:rPr>
      </w:pPr>
    </w:p>
    <w:p w:rsidR="00026205" w:rsidRPr="005429A0" w:rsidRDefault="00026205" w:rsidP="00026205">
      <w:pPr>
        <w:numPr>
          <w:ilvl w:val="0"/>
          <w:numId w:val="1"/>
        </w:numPr>
        <w:tabs>
          <w:tab w:val="left" w:pos="969"/>
          <w:tab w:val="left" w:pos="1140"/>
        </w:tabs>
        <w:spacing w:line="240" w:lineRule="exact"/>
        <w:jc w:val="both"/>
        <w:rPr>
          <w:i/>
        </w:rPr>
      </w:pPr>
      <w:r w:rsidRPr="005429A0">
        <w:rPr>
          <w:i/>
        </w:rPr>
        <w:t>Wenn die Jugend hart angefaßt wird, werden Männer und Frauen daraus und keine Waschla</w:t>
      </w:r>
      <w:r w:rsidRPr="005429A0">
        <w:rPr>
          <w:i/>
        </w:rPr>
        <w:t>p</w:t>
      </w:r>
      <w:r w:rsidRPr="005429A0">
        <w:rPr>
          <w:i/>
        </w:rPr>
        <w:t>pen.</w:t>
      </w:r>
    </w:p>
    <w:p w:rsidR="005429A0" w:rsidRPr="00FB5BA4" w:rsidRDefault="005429A0" w:rsidP="00026205">
      <w:pPr>
        <w:tabs>
          <w:tab w:val="left" w:pos="969"/>
          <w:tab w:val="left" w:pos="1140"/>
        </w:tabs>
        <w:spacing w:line="240" w:lineRule="exact"/>
        <w:ind w:left="1140" w:hanging="1140"/>
        <w:jc w:val="both"/>
      </w:pPr>
    </w:p>
    <w:p w:rsidR="00026205" w:rsidRPr="00FB5BA4" w:rsidRDefault="00026205" w:rsidP="00026205">
      <w:pPr>
        <w:tabs>
          <w:tab w:val="left" w:pos="969"/>
          <w:tab w:val="left" w:pos="1140"/>
        </w:tabs>
        <w:spacing w:line="240" w:lineRule="exact"/>
        <w:ind w:left="1140" w:hanging="1140"/>
        <w:jc w:val="both"/>
      </w:pPr>
      <w:r w:rsidRPr="00FB5BA4">
        <w:t>Frage</w:t>
      </w:r>
      <w:r w:rsidR="005429A0">
        <w:tab/>
      </w:r>
      <w:r w:rsidRPr="00FB5BA4">
        <w:t>:</w:t>
      </w:r>
      <w:r w:rsidR="005429A0">
        <w:tab/>
      </w:r>
      <w:r w:rsidRPr="00FB5BA4">
        <w:t>Sind die Regierungen der Länder</w:t>
      </w:r>
      <w:r w:rsidR="007C4C7C">
        <w:t>,</w:t>
      </w:r>
      <w:r w:rsidRPr="00FB5BA4">
        <w:t xml:space="preserve"> in welchen das Rauschgift erzeugt wird</w:t>
      </w:r>
      <w:r w:rsidR="007C4C7C">
        <w:t>,</w:t>
      </w:r>
      <w:r w:rsidR="005429A0">
        <w:t xml:space="preserve"> </w:t>
      </w:r>
      <w:r w:rsidRPr="00FB5BA4">
        <w:t>mitschuldig?</w:t>
      </w:r>
    </w:p>
    <w:p w:rsidR="005429A0" w:rsidRDefault="005429A0" w:rsidP="00026205">
      <w:pPr>
        <w:tabs>
          <w:tab w:val="left" w:pos="969"/>
          <w:tab w:val="left" w:pos="1140"/>
        </w:tabs>
        <w:spacing w:line="240" w:lineRule="exact"/>
        <w:ind w:left="1140" w:hanging="1140"/>
        <w:jc w:val="both"/>
      </w:pPr>
    </w:p>
    <w:p w:rsidR="005429A0" w:rsidRDefault="00026205" w:rsidP="00026205">
      <w:pPr>
        <w:tabs>
          <w:tab w:val="left" w:pos="969"/>
          <w:tab w:val="left" w:pos="1140"/>
        </w:tabs>
        <w:spacing w:line="240" w:lineRule="exact"/>
        <w:ind w:left="1140" w:hanging="1140"/>
        <w:jc w:val="both"/>
      </w:pPr>
      <w:r w:rsidRPr="00FB5BA4">
        <w:t>ELIAS</w:t>
      </w:r>
      <w:r w:rsidR="005429A0">
        <w:tab/>
      </w:r>
      <w:r w:rsidRPr="00FB5BA4">
        <w:t>:</w:t>
      </w:r>
      <w:r w:rsidR="005429A0">
        <w:tab/>
      </w:r>
      <w:r w:rsidRPr="00FB5BA4">
        <w:t>Ohne Fr</w:t>
      </w:r>
      <w:r w:rsidR="005429A0">
        <w:t>a</w:t>
      </w:r>
      <w:r w:rsidRPr="00FB5BA4">
        <w:t>ge</w:t>
      </w:r>
      <w:r w:rsidR="00752002">
        <w:t>, d</w:t>
      </w:r>
      <w:r w:rsidRPr="00FB5BA4">
        <w:t>ie Regierungen der Ursprungsländer müßten mehr denn je die Erze</w:t>
      </w:r>
      <w:r w:rsidRPr="00FB5BA4">
        <w:t>u</w:t>
      </w:r>
      <w:r w:rsidRPr="00FB5BA4">
        <w:t xml:space="preserve">gung und den Ausfuhrschmuggel </w:t>
      </w:r>
      <w:r w:rsidRPr="0007749C">
        <w:rPr>
          <w:i/>
        </w:rPr>
        <w:t>überwachen</w:t>
      </w:r>
      <w:r w:rsidRPr="00FB5BA4">
        <w:t xml:space="preserve"> und gegebenenfalls </w:t>
      </w:r>
      <w:r w:rsidRPr="0007749C">
        <w:rPr>
          <w:i/>
        </w:rPr>
        <w:t>hart bestrafen</w:t>
      </w:r>
      <w:r w:rsidRPr="00FB5BA4">
        <w:t>. Wenn sie das versäumen, so machen sie sich an einem Verbrechen gegen die Menschheit mi</w:t>
      </w:r>
      <w:r w:rsidRPr="00FB5BA4">
        <w:t>t</w:t>
      </w:r>
      <w:r w:rsidRPr="00FB5BA4">
        <w:t>schuldig.</w:t>
      </w:r>
      <w:r w:rsidR="005429A0">
        <w:t xml:space="preserve"> </w:t>
      </w:r>
    </w:p>
    <w:p w:rsidR="005429A0" w:rsidRDefault="005429A0" w:rsidP="00026205">
      <w:pPr>
        <w:tabs>
          <w:tab w:val="left" w:pos="969"/>
          <w:tab w:val="left" w:pos="1140"/>
        </w:tabs>
        <w:spacing w:line="240" w:lineRule="exact"/>
        <w:ind w:left="1140" w:hanging="1140"/>
        <w:jc w:val="both"/>
      </w:pPr>
    </w:p>
    <w:p w:rsidR="00026205" w:rsidRPr="00FB5BA4" w:rsidRDefault="005429A0" w:rsidP="00026205">
      <w:pPr>
        <w:tabs>
          <w:tab w:val="left" w:pos="969"/>
          <w:tab w:val="left" w:pos="1140"/>
        </w:tabs>
        <w:spacing w:line="240" w:lineRule="exact"/>
        <w:ind w:left="1140" w:hanging="1140"/>
        <w:jc w:val="both"/>
      </w:pPr>
      <w:r>
        <w:tab/>
      </w:r>
      <w:r>
        <w:tab/>
      </w:r>
      <w:r w:rsidR="00026205" w:rsidRPr="00FB5BA4">
        <w:t xml:space="preserve">Der Wille der Jugendlichen kann bereits in der Schule </w:t>
      </w:r>
      <w:r w:rsidR="00026205" w:rsidRPr="005429A0">
        <w:rPr>
          <w:i/>
        </w:rPr>
        <w:t>positiv</w:t>
      </w:r>
      <w:r w:rsidR="00026205" w:rsidRPr="00FB5BA4">
        <w:t xml:space="preserve"> ausgerichtet werden, aber </w:t>
      </w:r>
      <w:r w:rsidR="00026205" w:rsidRPr="00752002">
        <w:rPr>
          <w:i/>
        </w:rPr>
        <w:t>nicht</w:t>
      </w:r>
      <w:r w:rsidR="00026205" w:rsidRPr="00FB5BA4">
        <w:t xml:space="preserve"> dadurch, daß man das Rauchen </w:t>
      </w:r>
      <w:r w:rsidR="00026205" w:rsidRPr="00752002">
        <w:rPr>
          <w:i/>
        </w:rPr>
        <w:t>gestattet</w:t>
      </w:r>
      <w:r w:rsidR="00026205" w:rsidRPr="00FB5BA4">
        <w:t xml:space="preserve"> und dafür </w:t>
      </w:r>
      <w:r w:rsidR="00752002">
        <w:t xml:space="preserve">sogar </w:t>
      </w:r>
      <w:r w:rsidR="00026205" w:rsidRPr="00FB5BA4">
        <w:t>noch Räume zur Verf</w:t>
      </w:r>
      <w:r w:rsidR="00026205" w:rsidRPr="00FB5BA4">
        <w:t>ü</w:t>
      </w:r>
      <w:r w:rsidR="00026205" w:rsidRPr="00FB5BA4">
        <w:t xml:space="preserve">gung stellt. Aber der Lehrkörper müßte </w:t>
      </w:r>
      <w:r w:rsidR="00026205" w:rsidRPr="005429A0">
        <w:rPr>
          <w:i/>
        </w:rPr>
        <w:t>mit gutem Beispiel vorangehen</w:t>
      </w:r>
      <w:r w:rsidR="00752002">
        <w:t>. D</w:t>
      </w:r>
      <w:r w:rsidR="00026205" w:rsidRPr="00FB5BA4">
        <w:t xml:space="preserve">a fehlt ganz </w:t>
      </w:r>
      <w:r w:rsidRPr="00FB5BA4">
        <w:t>besonders</w:t>
      </w:r>
      <w:r w:rsidR="00026205" w:rsidRPr="00FB5BA4">
        <w:t xml:space="preserve"> der gute Wille. Das Rauchen ist eine </w:t>
      </w:r>
      <w:r w:rsidR="00026205" w:rsidRPr="00752002">
        <w:rPr>
          <w:i/>
        </w:rPr>
        <w:t>sehr</w:t>
      </w:r>
      <w:r w:rsidR="00026205" w:rsidRPr="00FB5BA4">
        <w:t xml:space="preserve"> </w:t>
      </w:r>
      <w:r w:rsidR="00026205" w:rsidRPr="00752002">
        <w:rPr>
          <w:i/>
        </w:rPr>
        <w:t>primitive</w:t>
      </w:r>
      <w:r w:rsidR="00026205" w:rsidRPr="00FB5BA4">
        <w:t xml:space="preserve"> </w:t>
      </w:r>
      <w:r w:rsidR="00026205" w:rsidRPr="00752002">
        <w:rPr>
          <w:i/>
        </w:rPr>
        <w:t>Art</w:t>
      </w:r>
      <w:r w:rsidR="00026205" w:rsidRPr="00FB5BA4">
        <w:t xml:space="preserve"> des Genusses und g</w:t>
      </w:r>
      <w:r w:rsidR="00026205" w:rsidRPr="00FB5BA4">
        <w:t>e</w:t>
      </w:r>
      <w:r w:rsidR="00026205" w:rsidRPr="00FB5BA4">
        <w:t>gen die Naturg</w:t>
      </w:r>
      <w:r w:rsidR="00026205" w:rsidRPr="00FB5BA4">
        <w:t>e</w:t>
      </w:r>
      <w:r w:rsidR="00026205" w:rsidRPr="00FB5BA4">
        <w:t>setze gerichtet. Darüber haben wir schon gesprochen. Aber leider</w:t>
      </w:r>
      <w:r>
        <w:t xml:space="preserve"> …</w:t>
      </w:r>
    </w:p>
    <w:p w:rsidR="005429A0" w:rsidRDefault="005429A0" w:rsidP="00026205">
      <w:pPr>
        <w:tabs>
          <w:tab w:val="left" w:pos="969"/>
          <w:tab w:val="left" w:pos="1140"/>
        </w:tabs>
        <w:spacing w:line="240" w:lineRule="exact"/>
        <w:ind w:left="1140" w:hanging="1140"/>
        <w:jc w:val="both"/>
      </w:pPr>
    </w:p>
    <w:p w:rsidR="00026205" w:rsidRDefault="00026205" w:rsidP="00026205">
      <w:pPr>
        <w:tabs>
          <w:tab w:val="left" w:pos="969"/>
          <w:tab w:val="left" w:pos="1140"/>
        </w:tabs>
        <w:spacing w:line="240" w:lineRule="exact"/>
        <w:ind w:left="1140" w:hanging="1140"/>
        <w:jc w:val="both"/>
      </w:pPr>
      <w:r w:rsidRPr="00FB5BA4">
        <w:t>Frage</w:t>
      </w:r>
      <w:r w:rsidR="005429A0">
        <w:tab/>
      </w:r>
      <w:r w:rsidRPr="00FB5BA4">
        <w:t>:</w:t>
      </w:r>
      <w:r w:rsidR="005429A0">
        <w:tab/>
      </w:r>
      <w:r w:rsidRPr="00FB5BA4">
        <w:t>Habt Ihr eine Ahnung, wie die Jugend darüber denkt?</w:t>
      </w:r>
    </w:p>
    <w:p w:rsidR="005429A0" w:rsidRPr="00FB5BA4" w:rsidRDefault="005429A0" w:rsidP="00026205">
      <w:pPr>
        <w:tabs>
          <w:tab w:val="left" w:pos="969"/>
          <w:tab w:val="left" w:pos="1140"/>
        </w:tabs>
        <w:spacing w:line="240" w:lineRule="exact"/>
        <w:ind w:left="1140" w:hanging="1140"/>
        <w:jc w:val="both"/>
      </w:pPr>
    </w:p>
    <w:p w:rsidR="005429A0" w:rsidRDefault="00026205" w:rsidP="00026205">
      <w:pPr>
        <w:tabs>
          <w:tab w:val="left" w:pos="969"/>
          <w:tab w:val="left" w:pos="1140"/>
        </w:tabs>
        <w:spacing w:line="240" w:lineRule="exact"/>
        <w:ind w:left="1140" w:hanging="1140"/>
        <w:jc w:val="both"/>
      </w:pPr>
      <w:r w:rsidRPr="00FB5BA4">
        <w:t>ELIAS</w:t>
      </w:r>
      <w:r w:rsidR="005429A0">
        <w:tab/>
      </w:r>
      <w:r w:rsidRPr="00FB5BA4">
        <w:t>:</w:t>
      </w:r>
      <w:r w:rsidR="005429A0">
        <w:tab/>
      </w:r>
      <w:r w:rsidRPr="00FB5BA4">
        <w:t>Selbstverständlich. Die Jugend stellt fest,</w:t>
      </w:r>
      <w:r w:rsidR="005429A0">
        <w:t xml:space="preserve"> </w:t>
      </w:r>
      <w:r w:rsidRPr="00FB5BA4">
        <w:t xml:space="preserve">daß das </w:t>
      </w:r>
      <w:r w:rsidR="005429A0" w:rsidRPr="00FB5BA4">
        <w:t>Zusammenleben</w:t>
      </w:r>
      <w:r w:rsidRPr="00FB5BA4">
        <w:t xml:space="preserve"> der Völker </w:t>
      </w:r>
      <w:r w:rsidRPr="005429A0">
        <w:rPr>
          <w:i/>
        </w:rPr>
        <w:t>absche</w:t>
      </w:r>
      <w:r w:rsidRPr="005429A0">
        <w:rPr>
          <w:i/>
        </w:rPr>
        <w:t>u</w:t>
      </w:r>
      <w:r w:rsidRPr="005429A0">
        <w:rPr>
          <w:i/>
        </w:rPr>
        <w:t>lich</w:t>
      </w:r>
      <w:r w:rsidRPr="00FB5BA4">
        <w:t xml:space="preserve"> ist. Die Systeme sind </w:t>
      </w:r>
      <w:r w:rsidRPr="005429A0">
        <w:rPr>
          <w:i/>
        </w:rPr>
        <w:t>faul</w:t>
      </w:r>
      <w:r w:rsidRPr="00FB5BA4">
        <w:t>. Daher glaubt sie</w:t>
      </w:r>
      <w:r w:rsidR="005429A0">
        <w:t xml:space="preserve">, </w:t>
      </w:r>
      <w:r w:rsidRPr="00FB5BA4">
        <w:t xml:space="preserve">daß es sich </w:t>
      </w:r>
      <w:r w:rsidRPr="005429A0">
        <w:rPr>
          <w:i/>
        </w:rPr>
        <w:t>nicht lohnt</w:t>
      </w:r>
      <w:r w:rsidRPr="00FB5BA4">
        <w:t>, alt zu werden</w:t>
      </w:r>
      <w:r w:rsidR="007C4C7C">
        <w:t>. S</w:t>
      </w:r>
      <w:r w:rsidRPr="00FB5BA4">
        <w:t>ie sagt</w:t>
      </w:r>
      <w:r w:rsidR="00752002">
        <w:t>,</w:t>
      </w:r>
      <w:r w:rsidRPr="00FB5BA4">
        <w:t xml:space="preserve"> auf</w:t>
      </w:r>
      <w:r w:rsidR="005429A0">
        <w:t xml:space="preserve"> </w:t>
      </w:r>
      <w:r w:rsidRPr="00FB5BA4">
        <w:t>ein paar Jahre früher oder später zu sterben kommt es nicht mehr an.</w:t>
      </w:r>
      <w:r w:rsidR="005429A0">
        <w:t xml:space="preserve"> </w:t>
      </w:r>
      <w:r w:rsidRPr="00FB5BA4">
        <w:t>Aber die paar Jahre</w:t>
      </w:r>
      <w:r w:rsidR="005429A0">
        <w:t xml:space="preserve"> </w:t>
      </w:r>
      <w:r w:rsidRPr="00FB5BA4">
        <w:t>die</w:t>
      </w:r>
      <w:r w:rsidR="005429A0">
        <w:t xml:space="preserve"> </w:t>
      </w:r>
      <w:r w:rsidRPr="00FB5BA4">
        <w:t xml:space="preserve">man lebt, will man </w:t>
      </w:r>
      <w:r w:rsidRPr="00752002">
        <w:rPr>
          <w:i/>
        </w:rPr>
        <w:t>traumschön</w:t>
      </w:r>
      <w:r w:rsidRPr="00FB5BA4">
        <w:t xml:space="preserve"> leben. </w:t>
      </w:r>
    </w:p>
    <w:p w:rsidR="005429A0" w:rsidRDefault="005429A0" w:rsidP="00026205">
      <w:pPr>
        <w:tabs>
          <w:tab w:val="left" w:pos="969"/>
          <w:tab w:val="left" w:pos="1140"/>
        </w:tabs>
        <w:spacing w:line="240" w:lineRule="exact"/>
        <w:ind w:left="1140" w:hanging="1140"/>
        <w:jc w:val="both"/>
      </w:pPr>
    </w:p>
    <w:p w:rsidR="00752002" w:rsidRDefault="00026205" w:rsidP="00026205">
      <w:pPr>
        <w:numPr>
          <w:ilvl w:val="0"/>
          <w:numId w:val="1"/>
        </w:numPr>
        <w:tabs>
          <w:tab w:val="left" w:pos="969"/>
          <w:tab w:val="left" w:pos="1140"/>
        </w:tabs>
        <w:spacing w:line="240" w:lineRule="exact"/>
        <w:jc w:val="both"/>
        <w:rPr>
          <w:i/>
        </w:rPr>
      </w:pPr>
      <w:r w:rsidRPr="005429A0">
        <w:rPr>
          <w:i/>
        </w:rPr>
        <w:lastRenderedPageBreak/>
        <w:t>Beweist der Jugend, daß es sich lohnt, gesund zu leben und</w:t>
      </w:r>
      <w:r w:rsidR="005429A0" w:rsidRPr="005429A0">
        <w:rPr>
          <w:i/>
        </w:rPr>
        <w:t xml:space="preserve"> </w:t>
      </w:r>
      <w:r w:rsidRPr="005429A0">
        <w:rPr>
          <w:i/>
        </w:rPr>
        <w:t xml:space="preserve">alt zu werden, dann schafft ihr eine Generation, auf die ihr euch verlassen könnt. </w:t>
      </w:r>
    </w:p>
    <w:p w:rsidR="00752002" w:rsidRDefault="00752002" w:rsidP="00752002">
      <w:pPr>
        <w:tabs>
          <w:tab w:val="left" w:pos="969"/>
          <w:tab w:val="left" w:pos="1140"/>
        </w:tabs>
        <w:spacing w:line="240" w:lineRule="exact"/>
        <w:ind w:left="1267"/>
        <w:jc w:val="both"/>
        <w:rPr>
          <w:i/>
        </w:rPr>
      </w:pPr>
    </w:p>
    <w:p w:rsidR="00026205" w:rsidRPr="005429A0" w:rsidRDefault="00026205" w:rsidP="00026205">
      <w:pPr>
        <w:numPr>
          <w:ilvl w:val="0"/>
          <w:numId w:val="1"/>
        </w:numPr>
        <w:tabs>
          <w:tab w:val="left" w:pos="969"/>
          <w:tab w:val="left" w:pos="1140"/>
        </w:tabs>
        <w:spacing w:line="240" w:lineRule="exact"/>
        <w:jc w:val="both"/>
        <w:rPr>
          <w:i/>
        </w:rPr>
      </w:pPr>
      <w:r w:rsidRPr="005429A0">
        <w:rPr>
          <w:i/>
        </w:rPr>
        <w:t>Wie man aber mit den älteren Leuten umgeht, ist ein sehr schlechtes Beispiel für die Z</w:t>
      </w:r>
      <w:r w:rsidRPr="005429A0">
        <w:rPr>
          <w:i/>
        </w:rPr>
        <w:t>u</w:t>
      </w:r>
      <w:r w:rsidRPr="005429A0">
        <w:rPr>
          <w:i/>
        </w:rPr>
        <w:t>kunft der Jugend.</w:t>
      </w:r>
    </w:p>
    <w:p w:rsidR="005429A0" w:rsidRPr="00FB5BA4" w:rsidRDefault="005429A0" w:rsidP="00026205">
      <w:pPr>
        <w:tabs>
          <w:tab w:val="left" w:pos="969"/>
          <w:tab w:val="left" w:pos="1140"/>
        </w:tabs>
        <w:spacing w:line="240" w:lineRule="exact"/>
        <w:ind w:left="1140" w:hanging="1140"/>
        <w:jc w:val="both"/>
      </w:pPr>
    </w:p>
    <w:p w:rsidR="00026205" w:rsidRPr="00FB5BA4" w:rsidRDefault="005429A0" w:rsidP="00026205">
      <w:pPr>
        <w:tabs>
          <w:tab w:val="left" w:pos="969"/>
          <w:tab w:val="left" w:pos="1140"/>
        </w:tabs>
        <w:spacing w:line="240" w:lineRule="exact"/>
        <w:ind w:left="1140" w:hanging="1140"/>
        <w:jc w:val="both"/>
      </w:pPr>
      <w:r>
        <w:tab/>
      </w:r>
      <w:r>
        <w:tab/>
      </w:r>
      <w:r w:rsidR="00026205" w:rsidRPr="00FB5BA4">
        <w:t xml:space="preserve">Die Jugend braucht </w:t>
      </w:r>
      <w:r w:rsidR="00026205" w:rsidRPr="005429A0">
        <w:t>ein</w:t>
      </w:r>
      <w:r w:rsidR="00026205" w:rsidRPr="005429A0">
        <w:rPr>
          <w:i/>
        </w:rPr>
        <w:t xml:space="preserve"> Ideal</w:t>
      </w:r>
      <w:r w:rsidR="00026205" w:rsidRPr="00FB5BA4">
        <w:t xml:space="preserve"> als Vorbild. Junge Menschen müssen </w:t>
      </w:r>
      <w:r w:rsidR="00026205" w:rsidRPr="00752002">
        <w:rPr>
          <w:i/>
        </w:rPr>
        <w:t>klar erkennen kö</w:t>
      </w:r>
      <w:r w:rsidR="00026205" w:rsidRPr="00752002">
        <w:rPr>
          <w:i/>
        </w:rPr>
        <w:t>n</w:t>
      </w:r>
      <w:r w:rsidR="00026205" w:rsidRPr="00752002">
        <w:rPr>
          <w:i/>
        </w:rPr>
        <w:t>nen</w:t>
      </w:r>
      <w:r w:rsidR="00026205" w:rsidRPr="00FB5BA4">
        <w:t xml:space="preserve">, daß sie gesund sein </w:t>
      </w:r>
      <w:r w:rsidR="00026205" w:rsidRPr="00752002">
        <w:rPr>
          <w:i/>
        </w:rPr>
        <w:t>müssen</w:t>
      </w:r>
      <w:r w:rsidR="00026205" w:rsidRPr="00FB5BA4">
        <w:t xml:space="preserve">, wenn sie nach diesem Ideal leben wollen. Aber die Religionen von heute, wie auch von gestern, lehren </w:t>
      </w:r>
      <w:r w:rsidR="00026205" w:rsidRPr="005429A0">
        <w:rPr>
          <w:i/>
        </w:rPr>
        <w:t>keine</w:t>
      </w:r>
      <w:r w:rsidR="00026205" w:rsidRPr="00FB5BA4">
        <w:t xml:space="preserve"> </w:t>
      </w:r>
      <w:r w:rsidR="00752002">
        <w:t>ERKENNTNISSE</w:t>
      </w:r>
      <w:r w:rsidR="00026205" w:rsidRPr="00FB5BA4">
        <w:t xml:space="preserve">, daß die Seele des Menschen den materiellen Tod </w:t>
      </w:r>
      <w:r w:rsidR="00026205" w:rsidRPr="00752002">
        <w:rPr>
          <w:i/>
        </w:rPr>
        <w:t>überlebt</w:t>
      </w:r>
      <w:r w:rsidR="00752002">
        <w:rPr>
          <w:i/>
        </w:rPr>
        <w:t xml:space="preserve">, </w:t>
      </w:r>
      <w:r w:rsidR="00752002" w:rsidRPr="00752002">
        <w:t>a</w:t>
      </w:r>
      <w:r w:rsidRPr="00752002">
        <w:t>uch</w:t>
      </w:r>
      <w:r>
        <w:t xml:space="preserve"> </w:t>
      </w:r>
      <w:r w:rsidR="00026205" w:rsidRPr="00FB5BA4">
        <w:t>das trägt zum Dilemma mit bei.</w:t>
      </w:r>
    </w:p>
    <w:p w:rsidR="00026205" w:rsidRDefault="00026205" w:rsidP="00026205">
      <w:pPr>
        <w:tabs>
          <w:tab w:val="left" w:pos="969"/>
          <w:tab w:val="left" w:pos="1140"/>
        </w:tabs>
        <w:spacing w:line="240" w:lineRule="exact"/>
        <w:ind w:left="1140" w:hanging="1140"/>
        <w:jc w:val="both"/>
      </w:pPr>
    </w:p>
    <w:p w:rsidR="00244A1F" w:rsidRDefault="00244A1F" w:rsidP="00026205">
      <w:pPr>
        <w:tabs>
          <w:tab w:val="left" w:pos="969"/>
          <w:tab w:val="left" w:pos="1140"/>
        </w:tabs>
        <w:spacing w:line="240" w:lineRule="exact"/>
        <w:ind w:left="1140" w:hanging="1140"/>
        <w:jc w:val="both"/>
      </w:pPr>
      <w:r>
        <w:tab/>
      </w:r>
      <w:r>
        <w:tab/>
      </w:r>
      <w:r w:rsidR="00026205" w:rsidRPr="00FB5BA4">
        <w:t>Der Sport war einst ein gutes Erziehungsmittel.</w:t>
      </w:r>
      <w:r>
        <w:t xml:space="preserve"> </w:t>
      </w:r>
      <w:r w:rsidR="00026205" w:rsidRPr="00FB5BA4">
        <w:t xml:space="preserve">Selbst </w:t>
      </w:r>
      <w:r w:rsidR="00026205" w:rsidRPr="00244A1F">
        <w:rPr>
          <w:i/>
        </w:rPr>
        <w:t>Hitler</w:t>
      </w:r>
      <w:r w:rsidR="00026205" w:rsidRPr="00FB5BA4">
        <w:t xml:space="preserve"> vermochte es, die J</w:t>
      </w:r>
      <w:r w:rsidR="00026205" w:rsidRPr="00FB5BA4">
        <w:t>u</w:t>
      </w:r>
      <w:r w:rsidR="00026205" w:rsidRPr="00FB5BA4">
        <w:t xml:space="preserve">gend im Sport zu erziehen. Aber das war auch das einzige Gute. </w:t>
      </w:r>
      <w:r w:rsidR="00026205" w:rsidRPr="00244A1F">
        <w:rPr>
          <w:i/>
        </w:rPr>
        <w:t>Heute</w:t>
      </w:r>
      <w:r w:rsidR="00026205" w:rsidRPr="00FB5BA4">
        <w:t xml:space="preserve"> endet jeder Sport in einem </w:t>
      </w:r>
      <w:r w:rsidR="00026205" w:rsidRPr="00244A1F">
        <w:rPr>
          <w:i/>
        </w:rPr>
        <w:t>Ko</w:t>
      </w:r>
      <w:r w:rsidR="00026205" w:rsidRPr="00244A1F">
        <w:rPr>
          <w:i/>
        </w:rPr>
        <w:t>n</w:t>
      </w:r>
      <w:r w:rsidR="00026205" w:rsidRPr="00244A1F">
        <w:rPr>
          <w:i/>
        </w:rPr>
        <w:t>kurrenzkampf</w:t>
      </w:r>
      <w:r w:rsidR="00026205" w:rsidRPr="00FB5BA4">
        <w:t>.</w:t>
      </w:r>
      <w:r>
        <w:t xml:space="preserve"> </w:t>
      </w:r>
      <w:r w:rsidR="00026205" w:rsidRPr="00FB5BA4">
        <w:t>Auf diese Weise geht das Ideal der Gesunderhaltung verloren.</w:t>
      </w:r>
      <w:r>
        <w:t xml:space="preserve"> </w:t>
      </w:r>
    </w:p>
    <w:p w:rsidR="00822A88" w:rsidRDefault="00822A88" w:rsidP="00026205">
      <w:pPr>
        <w:tabs>
          <w:tab w:val="left" w:pos="969"/>
          <w:tab w:val="left" w:pos="1140"/>
        </w:tabs>
        <w:spacing w:line="240" w:lineRule="exact"/>
        <w:ind w:left="1140" w:hanging="1140"/>
        <w:jc w:val="both"/>
      </w:pPr>
    </w:p>
    <w:p w:rsidR="00752002" w:rsidRDefault="00244A1F" w:rsidP="00026205">
      <w:pPr>
        <w:tabs>
          <w:tab w:val="left" w:pos="969"/>
          <w:tab w:val="left" w:pos="1140"/>
        </w:tabs>
        <w:spacing w:line="240" w:lineRule="exact"/>
        <w:ind w:left="1140" w:hanging="1140"/>
        <w:jc w:val="both"/>
      </w:pPr>
      <w:r>
        <w:tab/>
      </w:r>
      <w:r>
        <w:tab/>
      </w:r>
      <w:r w:rsidR="00026205" w:rsidRPr="00FB5BA4">
        <w:t xml:space="preserve">Rauschgift ist für viele Menschen eine </w:t>
      </w:r>
      <w:r w:rsidR="00026205" w:rsidRPr="00244A1F">
        <w:rPr>
          <w:i/>
        </w:rPr>
        <w:t>negative</w:t>
      </w:r>
      <w:r w:rsidR="00026205" w:rsidRPr="00FB5BA4">
        <w:t xml:space="preserve"> Verklärung. Diese negative Verklärung gehört in</w:t>
      </w:r>
      <w:r>
        <w:t xml:space="preserve"> </w:t>
      </w:r>
      <w:r w:rsidR="00026205" w:rsidRPr="00FB5BA4">
        <w:t xml:space="preserve">das Gebiet des </w:t>
      </w:r>
      <w:r>
        <w:t>WIDERSACHERS</w:t>
      </w:r>
      <w:r w:rsidR="00752002">
        <w:t xml:space="preserve"> GOTTES</w:t>
      </w:r>
      <w:r w:rsidR="00026205" w:rsidRPr="00FB5BA4">
        <w:t>. Diese Verklärung zeigte sich auch in allen Kriegen. Die bunten, prunkvollen Uniformen</w:t>
      </w:r>
      <w:r>
        <w:t xml:space="preserve"> </w:t>
      </w:r>
      <w:r w:rsidR="00026205" w:rsidRPr="00FB5BA4">
        <w:t>u</w:t>
      </w:r>
      <w:r>
        <w:t xml:space="preserve">nd </w:t>
      </w:r>
      <w:r w:rsidR="00026205" w:rsidRPr="00FB5BA4">
        <w:t xml:space="preserve">lamettageschmückte Brüste sollen das Negative </w:t>
      </w:r>
      <w:r w:rsidR="00026205" w:rsidRPr="00752002">
        <w:rPr>
          <w:i/>
        </w:rPr>
        <w:t xml:space="preserve">schmackhaft </w:t>
      </w:r>
      <w:r w:rsidR="00026205" w:rsidRPr="00752002">
        <w:t>machen</w:t>
      </w:r>
      <w:r w:rsidR="00026205" w:rsidRPr="00FB5BA4">
        <w:t>.</w:t>
      </w:r>
      <w:r>
        <w:t xml:space="preserve"> </w:t>
      </w:r>
    </w:p>
    <w:p w:rsidR="00752002" w:rsidRDefault="00752002" w:rsidP="00026205">
      <w:pPr>
        <w:tabs>
          <w:tab w:val="left" w:pos="969"/>
          <w:tab w:val="left" w:pos="1140"/>
        </w:tabs>
        <w:spacing w:line="240" w:lineRule="exact"/>
        <w:ind w:left="1140" w:hanging="1140"/>
        <w:jc w:val="both"/>
      </w:pPr>
    </w:p>
    <w:p w:rsidR="00244A1F" w:rsidRDefault="00752002" w:rsidP="00026205">
      <w:pPr>
        <w:tabs>
          <w:tab w:val="left" w:pos="969"/>
          <w:tab w:val="left" w:pos="1140"/>
        </w:tabs>
        <w:spacing w:line="240" w:lineRule="exact"/>
        <w:ind w:left="1140" w:hanging="1140"/>
        <w:jc w:val="both"/>
      </w:pPr>
      <w:r>
        <w:tab/>
      </w:r>
      <w:r>
        <w:tab/>
      </w:r>
      <w:r w:rsidR="00026205" w:rsidRPr="00FB5BA4">
        <w:t xml:space="preserve">Das Schizophrene an dieser Sache ist, daß die Jugend ein Ziel vor Augen hat, nämlich: </w:t>
      </w:r>
      <w:r w:rsidR="00026205" w:rsidRPr="00244A1F">
        <w:rPr>
          <w:i/>
        </w:rPr>
        <w:t>Sozialismus</w:t>
      </w:r>
      <w:r w:rsidR="00026205" w:rsidRPr="00FB5BA4">
        <w:t xml:space="preserve">, </w:t>
      </w:r>
      <w:r w:rsidR="00026205" w:rsidRPr="00244A1F">
        <w:rPr>
          <w:i/>
        </w:rPr>
        <w:t>Einigkeit</w:t>
      </w:r>
      <w:r w:rsidR="00026205" w:rsidRPr="00FB5BA4">
        <w:t xml:space="preserve">, </w:t>
      </w:r>
      <w:r w:rsidR="00026205" w:rsidRPr="00244A1F">
        <w:rPr>
          <w:i/>
        </w:rPr>
        <w:t>Brüderlichkeit</w:t>
      </w:r>
      <w:r w:rsidR="00026205" w:rsidRPr="00FB5BA4">
        <w:t xml:space="preserve"> und </w:t>
      </w:r>
      <w:r w:rsidR="00026205" w:rsidRPr="00244A1F">
        <w:rPr>
          <w:i/>
        </w:rPr>
        <w:t>Frieden</w:t>
      </w:r>
      <w:r w:rsidR="00026205" w:rsidRPr="00FB5BA4">
        <w:t>. Dennoch sehen die Jugendlichen nicht ein, daß sie unbedingt gesund bleiben müssen, wenn ein solches Ziel erreicht we</w:t>
      </w:r>
      <w:r w:rsidR="00026205" w:rsidRPr="00FB5BA4">
        <w:t>r</w:t>
      </w:r>
      <w:r w:rsidR="00026205" w:rsidRPr="00FB5BA4">
        <w:t>den soll.</w:t>
      </w:r>
      <w:r w:rsidR="00244A1F">
        <w:t xml:space="preserve"> </w:t>
      </w:r>
      <w:r w:rsidR="00026205" w:rsidRPr="00FB5BA4">
        <w:t>Wenn man Unsummen für die Rüstung zur Verfügung stellt, so muß es eher möglich sein, Summen zur Verfügung zu stellen, die eine massierte Aufklärung bieten, um zu verhi</w:t>
      </w:r>
      <w:r w:rsidR="00026205" w:rsidRPr="00FB5BA4">
        <w:t>n</w:t>
      </w:r>
      <w:r w:rsidR="00026205" w:rsidRPr="00FB5BA4">
        <w:t xml:space="preserve">dern, daß diese Seuche </w:t>
      </w:r>
      <w:r w:rsidR="00026205" w:rsidRPr="00752002">
        <w:rPr>
          <w:i/>
        </w:rPr>
        <w:t xml:space="preserve">noch </w:t>
      </w:r>
      <w:r w:rsidR="00026205" w:rsidRPr="00752002">
        <w:t>weiter</w:t>
      </w:r>
      <w:r w:rsidR="00026205" w:rsidRPr="00752002">
        <w:rPr>
          <w:i/>
        </w:rPr>
        <w:t xml:space="preserve"> </w:t>
      </w:r>
      <w:r w:rsidR="00026205" w:rsidRPr="00FB5BA4">
        <w:t>um sich greift</w:t>
      </w:r>
      <w:r w:rsidR="00244A1F">
        <w:t>.</w:t>
      </w:r>
    </w:p>
    <w:p w:rsidR="00244A1F" w:rsidRDefault="00244A1F" w:rsidP="00026205">
      <w:pPr>
        <w:tabs>
          <w:tab w:val="left" w:pos="969"/>
          <w:tab w:val="left" w:pos="1140"/>
        </w:tabs>
        <w:spacing w:line="240" w:lineRule="exact"/>
        <w:ind w:left="1140" w:hanging="1140"/>
        <w:jc w:val="both"/>
      </w:pPr>
    </w:p>
    <w:p w:rsidR="00026205" w:rsidRDefault="00026205" w:rsidP="00026205">
      <w:pPr>
        <w:tabs>
          <w:tab w:val="left" w:pos="969"/>
          <w:tab w:val="left" w:pos="1140"/>
        </w:tabs>
        <w:spacing w:line="240" w:lineRule="exact"/>
        <w:ind w:left="1140" w:hanging="1140"/>
        <w:jc w:val="both"/>
      </w:pPr>
      <w:r w:rsidRPr="00FB5BA4">
        <w:t>Frage</w:t>
      </w:r>
      <w:r w:rsidR="00244A1F">
        <w:tab/>
      </w:r>
      <w:r w:rsidRPr="00FB5BA4">
        <w:t>:</w:t>
      </w:r>
      <w:r w:rsidR="00244A1F">
        <w:tab/>
      </w:r>
      <w:r w:rsidRPr="00FB5BA4">
        <w:t>Was geschieht mit der Seele eines Rauschgiftsüchtigen, wenn sie ins Jenseits kommt?</w:t>
      </w:r>
    </w:p>
    <w:p w:rsidR="00244A1F" w:rsidRPr="00FB5BA4" w:rsidRDefault="00244A1F" w:rsidP="00026205">
      <w:pPr>
        <w:tabs>
          <w:tab w:val="left" w:pos="969"/>
          <w:tab w:val="left" w:pos="1140"/>
        </w:tabs>
        <w:spacing w:line="240" w:lineRule="exact"/>
        <w:ind w:left="1140" w:hanging="1140"/>
        <w:jc w:val="both"/>
      </w:pPr>
    </w:p>
    <w:p w:rsidR="00026205" w:rsidRDefault="00026205" w:rsidP="00026205">
      <w:pPr>
        <w:tabs>
          <w:tab w:val="left" w:pos="969"/>
          <w:tab w:val="left" w:pos="1140"/>
        </w:tabs>
        <w:spacing w:line="240" w:lineRule="exact"/>
        <w:ind w:left="1140" w:hanging="1140"/>
        <w:jc w:val="both"/>
      </w:pPr>
      <w:r w:rsidRPr="00FB5BA4">
        <w:t>ELIAS</w:t>
      </w:r>
      <w:r w:rsidR="00244A1F">
        <w:tab/>
      </w:r>
      <w:r w:rsidRPr="00FB5BA4">
        <w:t>:</w:t>
      </w:r>
      <w:r w:rsidR="00244A1F">
        <w:tab/>
      </w:r>
      <w:r w:rsidRPr="00FB5BA4">
        <w:t xml:space="preserve">Wenn diese Seelen zu uns kommen, dann sind sie bereits </w:t>
      </w:r>
      <w:r w:rsidRPr="00244A1F">
        <w:rPr>
          <w:i/>
        </w:rPr>
        <w:t>dem Irrsinn verfallen</w:t>
      </w:r>
      <w:r w:rsidRPr="00FB5BA4">
        <w:t>. Eine solche Seele braucht viele, viele Jahre, um sich zu normalisieren. Eine Normalisierung wird immer gelingen, aber es ist eine Angelegenheit der Zeit.</w:t>
      </w:r>
    </w:p>
    <w:p w:rsidR="00244A1F" w:rsidRPr="00FB5BA4" w:rsidRDefault="00244A1F" w:rsidP="00026205">
      <w:pPr>
        <w:tabs>
          <w:tab w:val="left" w:pos="969"/>
          <w:tab w:val="left" w:pos="1140"/>
        </w:tabs>
        <w:spacing w:line="240" w:lineRule="exact"/>
        <w:ind w:left="1140" w:hanging="1140"/>
        <w:jc w:val="both"/>
      </w:pPr>
    </w:p>
    <w:p w:rsidR="00026205" w:rsidRDefault="00026205" w:rsidP="00026205">
      <w:pPr>
        <w:tabs>
          <w:tab w:val="left" w:pos="969"/>
          <w:tab w:val="left" w:pos="1140"/>
        </w:tabs>
        <w:spacing w:line="240" w:lineRule="exact"/>
        <w:ind w:left="1140" w:hanging="1140"/>
        <w:jc w:val="both"/>
      </w:pPr>
      <w:r w:rsidRPr="00FB5BA4">
        <w:t>Frage</w:t>
      </w:r>
      <w:r w:rsidR="00244A1F">
        <w:tab/>
      </w:r>
      <w:r w:rsidRPr="00FB5BA4">
        <w:t>:</w:t>
      </w:r>
      <w:r w:rsidR="00244A1F">
        <w:tab/>
      </w:r>
      <w:r w:rsidRPr="00FB5BA4">
        <w:t>Sind die Eltern an solchen Entgleisungen mitschuldig?</w:t>
      </w:r>
    </w:p>
    <w:p w:rsidR="00244A1F" w:rsidRPr="00FB5BA4" w:rsidRDefault="00244A1F" w:rsidP="00026205">
      <w:pPr>
        <w:tabs>
          <w:tab w:val="left" w:pos="969"/>
          <w:tab w:val="left" w:pos="1140"/>
        </w:tabs>
        <w:spacing w:line="240" w:lineRule="exact"/>
        <w:ind w:left="1140" w:hanging="1140"/>
        <w:jc w:val="both"/>
      </w:pPr>
    </w:p>
    <w:p w:rsidR="00026205" w:rsidRPr="00FB5BA4" w:rsidRDefault="00026205" w:rsidP="00026205">
      <w:pPr>
        <w:tabs>
          <w:tab w:val="left" w:pos="969"/>
          <w:tab w:val="left" w:pos="1140"/>
        </w:tabs>
        <w:spacing w:line="240" w:lineRule="exact"/>
        <w:ind w:left="1140" w:hanging="1140"/>
        <w:jc w:val="both"/>
      </w:pPr>
      <w:r w:rsidRPr="00FB5BA4">
        <w:t>ELIAS</w:t>
      </w:r>
      <w:r w:rsidR="00244A1F">
        <w:tab/>
      </w:r>
      <w:r w:rsidRPr="00FB5BA4">
        <w:t>:</w:t>
      </w:r>
      <w:r w:rsidR="00244A1F">
        <w:tab/>
      </w:r>
      <w:r w:rsidRPr="00FB5BA4">
        <w:t xml:space="preserve">Ja, das muß ich zugeben. Die Erziehung ist in vielen Fällen </w:t>
      </w:r>
      <w:r w:rsidRPr="00752002">
        <w:t>nicht individuell</w:t>
      </w:r>
      <w:r w:rsidRPr="00244A1F">
        <w:rPr>
          <w:i/>
        </w:rPr>
        <w:t xml:space="preserve"> genug</w:t>
      </w:r>
      <w:r w:rsidRPr="00FB5BA4">
        <w:t>. Die Eltern streben nach Erfolg und Geld und wollen unbedingt alles das haben,</w:t>
      </w:r>
      <w:r w:rsidR="00244A1F">
        <w:t xml:space="preserve"> </w:t>
      </w:r>
      <w:r w:rsidRPr="00FB5BA4">
        <w:t>was der Nachbar auch hat. Dabei spielen die Kinder nur eine unte</w:t>
      </w:r>
      <w:r w:rsidRPr="00FB5BA4">
        <w:t>r</w:t>
      </w:r>
      <w:r w:rsidRPr="00FB5BA4">
        <w:t>geordnete Rolle.</w:t>
      </w:r>
    </w:p>
    <w:p w:rsidR="00244A1F" w:rsidRDefault="00244A1F" w:rsidP="00026205">
      <w:pPr>
        <w:tabs>
          <w:tab w:val="left" w:pos="969"/>
          <w:tab w:val="left" w:pos="1140"/>
        </w:tabs>
        <w:spacing w:line="240" w:lineRule="exact"/>
        <w:ind w:left="1140" w:hanging="1140"/>
        <w:jc w:val="both"/>
      </w:pPr>
    </w:p>
    <w:p w:rsidR="00026205" w:rsidRPr="00FB5BA4" w:rsidRDefault="00026205" w:rsidP="00026205">
      <w:pPr>
        <w:tabs>
          <w:tab w:val="left" w:pos="969"/>
          <w:tab w:val="left" w:pos="1140"/>
        </w:tabs>
        <w:spacing w:line="240" w:lineRule="exact"/>
        <w:ind w:left="1140" w:hanging="1140"/>
        <w:jc w:val="both"/>
      </w:pPr>
      <w:r w:rsidRPr="00FB5BA4">
        <w:t>Frage</w:t>
      </w:r>
      <w:r w:rsidR="00244A1F">
        <w:tab/>
      </w:r>
      <w:r w:rsidRPr="00FB5BA4">
        <w:t>:</w:t>
      </w:r>
      <w:r w:rsidR="00244A1F">
        <w:tab/>
      </w:r>
      <w:r w:rsidRPr="00FB5BA4">
        <w:t xml:space="preserve">Wenn es heute in der Welt zu solchen Situationen gekommen ist, </w:t>
      </w:r>
      <w:r w:rsidR="00244A1F">
        <w:t xml:space="preserve">inwieweit ist </w:t>
      </w:r>
      <w:r w:rsidRPr="00FB5BA4">
        <w:t>die</w:t>
      </w:r>
      <w:r w:rsidR="00244A1F">
        <w:t xml:space="preserve"> </w:t>
      </w:r>
      <w:r w:rsidRPr="00FB5BA4">
        <w:t xml:space="preserve">Großindustrie daran beteiligt? </w:t>
      </w:r>
    </w:p>
    <w:p w:rsidR="00244A1F" w:rsidRDefault="00244A1F" w:rsidP="00026205">
      <w:pPr>
        <w:tabs>
          <w:tab w:val="left" w:pos="969"/>
          <w:tab w:val="left" w:pos="1140"/>
        </w:tabs>
        <w:spacing w:line="240" w:lineRule="exact"/>
        <w:ind w:left="1140" w:hanging="1140"/>
        <w:jc w:val="both"/>
      </w:pPr>
    </w:p>
    <w:p w:rsidR="00627AF8" w:rsidRDefault="00244A1F" w:rsidP="00026205">
      <w:pPr>
        <w:tabs>
          <w:tab w:val="left" w:pos="969"/>
          <w:tab w:val="left" w:pos="1140"/>
        </w:tabs>
        <w:spacing w:line="240" w:lineRule="exact"/>
        <w:ind w:left="1140" w:hanging="1140"/>
        <w:jc w:val="both"/>
      </w:pPr>
      <w:r>
        <w:t>E</w:t>
      </w:r>
      <w:r w:rsidR="00026205" w:rsidRPr="00FB5BA4">
        <w:t>LIAS</w:t>
      </w:r>
      <w:r>
        <w:tab/>
      </w:r>
      <w:r w:rsidR="00026205" w:rsidRPr="00FB5BA4">
        <w:t>:</w:t>
      </w:r>
      <w:r>
        <w:tab/>
      </w:r>
      <w:r w:rsidR="00026205" w:rsidRPr="00FB5BA4">
        <w:t xml:space="preserve">Die Großindustrie hat selbstverständlich das Leben der Menschen </w:t>
      </w:r>
      <w:r w:rsidR="00026205" w:rsidRPr="00627AF8">
        <w:rPr>
          <w:i/>
        </w:rPr>
        <w:t>total</w:t>
      </w:r>
      <w:r w:rsidR="00026205" w:rsidRPr="00FB5BA4">
        <w:t xml:space="preserve"> verändert.</w:t>
      </w:r>
      <w:r>
        <w:t xml:space="preserve"> </w:t>
      </w:r>
      <w:r w:rsidR="00026205" w:rsidRPr="00FB5BA4">
        <w:t>Di</w:t>
      </w:r>
      <w:r w:rsidR="00026205" w:rsidRPr="00FB5BA4">
        <w:t>e</w:t>
      </w:r>
      <w:r>
        <w:t xml:space="preserve"> Fa</w:t>
      </w:r>
      <w:r w:rsidR="00026205" w:rsidRPr="00FB5BA4">
        <w:t>m</w:t>
      </w:r>
      <w:r>
        <w:t>i</w:t>
      </w:r>
      <w:r w:rsidR="00026205" w:rsidRPr="00FB5BA4">
        <w:t>lie</w:t>
      </w:r>
      <w:r>
        <w:t>n</w:t>
      </w:r>
      <w:r w:rsidR="00026205" w:rsidRPr="00FB5BA4">
        <w:t xml:space="preserve"> werden </w:t>
      </w:r>
      <w:r w:rsidR="00026205" w:rsidRPr="00627AF8">
        <w:rPr>
          <w:i/>
        </w:rPr>
        <w:t>auseina</w:t>
      </w:r>
      <w:r w:rsidR="00627AF8" w:rsidRPr="00627AF8">
        <w:rPr>
          <w:i/>
        </w:rPr>
        <w:t>n</w:t>
      </w:r>
      <w:r w:rsidR="00026205" w:rsidRPr="00627AF8">
        <w:rPr>
          <w:i/>
        </w:rPr>
        <w:t>dergerissen</w:t>
      </w:r>
      <w:r w:rsidR="00026205" w:rsidRPr="00FB5BA4">
        <w:t>, Frauen und</w:t>
      </w:r>
      <w:r>
        <w:t xml:space="preserve"> Mütter </w:t>
      </w:r>
      <w:r w:rsidR="00026205" w:rsidRPr="00752002">
        <w:rPr>
          <w:i/>
        </w:rPr>
        <w:t>müssen arbeiten</w:t>
      </w:r>
      <w:r w:rsidR="00026205" w:rsidRPr="00FB5BA4">
        <w:t xml:space="preserve"> und die Kinder sind sich selbst überlassen.</w:t>
      </w:r>
      <w:r>
        <w:t xml:space="preserve"> </w:t>
      </w:r>
      <w:r w:rsidR="00026205" w:rsidRPr="00FB5BA4">
        <w:t>Es kommt aber nicht darauf a</w:t>
      </w:r>
      <w:r>
        <w:t xml:space="preserve">n, </w:t>
      </w:r>
      <w:r w:rsidR="00026205" w:rsidRPr="00FB5BA4">
        <w:t>daß man Kinder la</w:t>
      </w:r>
      <w:r w:rsidR="00026205" w:rsidRPr="00FB5BA4">
        <w:t>u</w:t>
      </w:r>
      <w:r w:rsidR="00026205" w:rsidRPr="00FB5BA4">
        <w:t>fend verprügelt</w:t>
      </w:r>
      <w:r>
        <w:t xml:space="preserve"> </w:t>
      </w:r>
      <w:r w:rsidR="00026205" w:rsidRPr="00FB5BA4">
        <w:t>oder ihnen alles erlaubt</w:t>
      </w:r>
      <w:r w:rsidR="00752002">
        <w:t xml:space="preserve"> -</w:t>
      </w:r>
      <w:r w:rsidR="00627AF8">
        <w:t xml:space="preserve"> a</w:t>
      </w:r>
      <w:r w:rsidR="00026205" w:rsidRPr="00FB5BA4">
        <w:t xml:space="preserve">uch nicht, wenn man sie mit lauter </w:t>
      </w:r>
      <w:r>
        <w:t>LIEBE</w:t>
      </w:r>
      <w:r w:rsidR="00026205" w:rsidRPr="00FB5BA4">
        <w:t xml:space="preserve"> umgibt. </w:t>
      </w:r>
    </w:p>
    <w:p w:rsidR="00627AF8" w:rsidRDefault="00627AF8" w:rsidP="00026205">
      <w:pPr>
        <w:tabs>
          <w:tab w:val="left" w:pos="969"/>
          <w:tab w:val="left" w:pos="1140"/>
        </w:tabs>
        <w:spacing w:line="240" w:lineRule="exact"/>
        <w:ind w:left="1140" w:hanging="1140"/>
        <w:jc w:val="both"/>
      </w:pPr>
    </w:p>
    <w:p w:rsidR="00627AF8" w:rsidRPr="00627AF8" w:rsidRDefault="00026205" w:rsidP="00627AF8">
      <w:pPr>
        <w:numPr>
          <w:ilvl w:val="0"/>
          <w:numId w:val="1"/>
        </w:numPr>
        <w:tabs>
          <w:tab w:val="left" w:pos="969"/>
          <w:tab w:val="left" w:pos="1140"/>
        </w:tabs>
        <w:spacing w:line="240" w:lineRule="exact"/>
        <w:jc w:val="both"/>
        <w:rPr>
          <w:i/>
        </w:rPr>
      </w:pPr>
      <w:r w:rsidRPr="00627AF8">
        <w:rPr>
          <w:i/>
        </w:rPr>
        <w:t>Es kommt</w:t>
      </w:r>
      <w:r w:rsidR="00244A1F" w:rsidRPr="00627AF8">
        <w:rPr>
          <w:i/>
        </w:rPr>
        <w:t xml:space="preserve"> </w:t>
      </w:r>
      <w:r w:rsidRPr="00627AF8">
        <w:rPr>
          <w:i/>
        </w:rPr>
        <w:t>vielmehr</w:t>
      </w:r>
      <w:r w:rsidR="00244A1F" w:rsidRPr="00627AF8">
        <w:rPr>
          <w:i/>
        </w:rPr>
        <w:t xml:space="preserve"> </w:t>
      </w:r>
      <w:r w:rsidRPr="00627AF8">
        <w:rPr>
          <w:i/>
        </w:rPr>
        <w:t>darauf an, daß man die Kinder</w:t>
      </w:r>
      <w:r w:rsidR="00244A1F" w:rsidRPr="00627AF8">
        <w:rPr>
          <w:i/>
        </w:rPr>
        <w:t xml:space="preserve"> </w:t>
      </w:r>
      <w:r w:rsidRPr="00627AF8">
        <w:rPr>
          <w:i/>
        </w:rPr>
        <w:t>laufend beobachtet, um sie genau kennenzule</w:t>
      </w:r>
      <w:r w:rsidRPr="00627AF8">
        <w:rPr>
          <w:i/>
        </w:rPr>
        <w:t>r</w:t>
      </w:r>
      <w:r w:rsidRPr="00627AF8">
        <w:rPr>
          <w:i/>
        </w:rPr>
        <w:t xml:space="preserve">nen und ihre Interessen kennt. </w:t>
      </w:r>
    </w:p>
    <w:p w:rsidR="00627AF8" w:rsidRDefault="00627AF8" w:rsidP="00026205">
      <w:pPr>
        <w:tabs>
          <w:tab w:val="left" w:pos="969"/>
          <w:tab w:val="left" w:pos="1140"/>
        </w:tabs>
        <w:spacing w:line="240" w:lineRule="exact"/>
        <w:ind w:left="1140" w:hanging="1140"/>
        <w:jc w:val="both"/>
      </w:pPr>
    </w:p>
    <w:p w:rsidR="00627AF8" w:rsidRPr="00752002" w:rsidRDefault="00026205" w:rsidP="00752002">
      <w:pPr>
        <w:numPr>
          <w:ilvl w:val="0"/>
          <w:numId w:val="1"/>
        </w:numPr>
        <w:tabs>
          <w:tab w:val="left" w:pos="969"/>
          <w:tab w:val="left" w:pos="1140"/>
        </w:tabs>
        <w:spacing w:line="240" w:lineRule="exact"/>
        <w:jc w:val="both"/>
        <w:rPr>
          <w:i/>
        </w:rPr>
      </w:pPr>
      <w:r w:rsidRPr="00752002">
        <w:rPr>
          <w:i/>
        </w:rPr>
        <w:t>Kinder wollen sich mit</w:t>
      </w:r>
      <w:r w:rsidR="00244A1F" w:rsidRPr="00752002">
        <w:rPr>
          <w:i/>
        </w:rPr>
        <w:t xml:space="preserve"> ihren</w:t>
      </w:r>
      <w:r w:rsidRPr="00752002">
        <w:rPr>
          <w:i/>
        </w:rPr>
        <w:t xml:space="preserve"> Eltern über alles unterhalten. Diese Zei</w:t>
      </w:r>
      <w:r w:rsidRPr="00752002">
        <w:rPr>
          <w:i/>
          <w:spacing w:val="40"/>
        </w:rPr>
        <w:t>t muß</w:t>
      </w:r>
      <w:r w:rsidRPr="00752002">
        <w:rPr>
          <w:i/>
        </w:rPr>
        <w:t xml:space="preserve"> für sie da sein. Ist das nicht der Fall, so geraten sie leicht in schlechte Gesel</w:t>
      </w:r>
      <w:r w:rsidRPr="00752002">
        <w:rPr>
          <w:i/>
        </w:rPr>
        <w:t>l</w:t>
      </w:r>
      <w:r w:rsidRPr="00752002">
        <w:rPr>
          <w:i/>
        </w:rPr>
        <w:t>schaft.</w:t>
      </w:r>
      <w:r w:rsidR="00244A1F" w:rsidRPr="00752002">
        <w:rPr>
          <w:i/>
        </w:rPr>
        <w:t xml:space="preserve"> </w:t>
      </w:r>
    </w:p>
    <w:p w:rsidR="00627AF8" w:rsidRDefault="00627AF8" w:rsidP="00026205">
      <w:pPr>
        <w:tabs>
          <w:tab w:val="left" w:pos="969"/>
          <w:tab w:val="left" w:pos="1140"/>
        </w:tabs>
        <w:spacing w:line="240" w:lineRule="exact"/>
        <w:ind w:left="1140" w:hanging="1140"/>
        <w:jc w:val="both"/>
      </w:pPr>
    </w:p>
    <w:p w:rsidR="00627AF8" w:rsidRDefault="00627AF8" w:rsidP="00026205">
      <w:pPr>
        <w:tabs>
          <w:tab w:val="left" w:pos="969"/>
          <w:tab w:val="left" w:pos="1140"/>
        </w:tabs>
        <w:spacing w:line="240" w:lineRule="exact"/>
        <w:ind w:left="1140" w:hanging="1140"/>
        <w:jc w:val="both"/>
      </w:pPr>
      <w:r>
        <w:tab/>
      </w:r>
      <w:r>
        <w:tab/>
      </w:r>
      <w:r w:rsidR="00026205" w:rsidRPr="00FB5BA4">
        <w:t>Ihr seht an a</w:t>
      </w:r>
      <w:r w:rsidR="00026205" w:rsidRPr="00FB5BA4">
        <w:t>l</w:t>
      </w:r>
      <w:r w:rsidR="00026205" w:rsidRPr="00FB5BA4">
        <w:t xml:space="preserve">lem, daß die </w:t>
      </w:r>
      <w:r w:rsidR="00244A1F">
        <w:t>HARMAGEDON</w:t>
      </w:r>
      <w:r w:rsidR="00752002">
        <w:t>-</w:t>
      </w:r>
      <w:r w:rsidR="00244A1F">
        <w:t>SCHLACHT</w:t>
      </w:r>
      <w:r w:rsidR="00026205" w:rsidRPr="00FB5BA4">
        <w:t xml:space="preserve"> ihren Höhepunkt erreicht hat. Kriegerisch gesehen wird es </w:t>
      </w:r>
      <w:r w:rsidR="00026205" w:rsidRPr="00627AF8">
        <w:rPr>
          <w:i/>
        </w:rPr>
        <w:t xml:space="preserve">allmählich </w:t>
      </w:r>
      <w:r w:rsidR="00026205" w:rsidRPr="00752002">
        <w:t xml:space="preserve">zum </w:t>
      </w:r>
      <w:r w:rsidRPr="00752002">
        <w:t>A</w:t>
      </w:r>
      <w:r w:rsidR="00026205" w:rsidRPr="00752002">
        <w:t>b</w:t>
      </w:r>
      <w:r w:rsidR="00244A1F" w:rsidRPr="00752002">
        <w:t>ebben</w:t>
      </w:r>
      <w:r w:rsidR="00026205" w:rsidRPr="00752002">
        <w:t xml:space="preserve"> k</w:t>
      </w:r>
      <w:r w:rsidR="00026205" w:rsidRPr="00FB5BA4">
        <w:t>ommen, doch geistig wird sich dieser Kampf noch fortsetzen</w:t>
      </w:r>
      <w:r w:rsidR="007C4C7C">
        <w:t>. D</w:t>
      </w:r>
      <w:r w:rsidR="00026205" w:rsidRPr="00FB5BA4">
        <w:t xml:space="preserve">enn diese Menschheit </w:t>
      </w:r>
      <w:r w:rsidR="00026205" w:rsidRPr="00752002">
        <w:rPr>
          <w:i/>
        </w:rPr>
        <w:t>muß umdenken</w:t>
      </w:r>
      <w:r w:rsidR="00026205" w:rsidRPr="00FB5BA4">
        <w:t>,</w:t>
      </w:r>
      <w:r w:rsidR="00244A1F">
        <w:t xml:space="preserve"> </w:t>
      </w:r>
      <w:r w:rsidR="00026205" w:rsidRPr="00FB5BA4">
        <w:t xml:space="preserve">um andere </w:t>
      </w:r>
      <w:r w:rsidR="00244A1F">
        <w:t>Werte</w:t>
      </w:r>
      <w:r w:rsidR="00026205" w:rsidRPr="00FB5BA4">
        <w:t xml:space="preserve"> zu erkennen.</w:t>
      </w:r>
      <w:r w:rsidR="00244A1F">
        <w:t xml:space="preserve"> </w:t>
      </w:r>
    </w:p>
    <w:p w:rsidR="00627AF8" w:rsidRDefault="00627AF8" w:rsidP="00026205">
      <w:pPr>
        <w:tabs>
          <w:tab w:val="left" w:pos="969"/>
          <w:tab w:val="left" w:pos="1140"/>
        </w:tabs>
        <w:spacing w:line="240" w:lineRule="exact"/>
        <w:ind w:left="1140" w:hanging="1140"/>
        <w:jc w:val="both"/>
      </w:pPr>
      <w:r>
        <w:lastRenderedPageBreak/>
        <w:tab/>
      </w:r>
      <w:r>
        <w:tab/>
      </w:r>
      <w:r w:rsidR="00026205" w:rsidRPr="00FB5BA4">
        <w:t xml:space="preserve">Die </w:t>
      </w:r>
      <w:r w:rsidR="00026205" w:rsidRPr="00627AF8">
        <w:rPr>
          <w:i/>
        </w:rPr>
        <w:t>Sowjetunion</w:t>
      </w:r>
      <w:r w:rsidR="00026205" w:rsidRPr="00FB5BA4">
        <w:t xml:space="preserve"> und die </w:t>
      </w:r>
      <w:r w:rsidR="00026205" w:rsidRPr="00627AF8">
        <w:rPr>
          <w:i/>
        </w:rPr>
        <w:t>USA</w:t>
      </w:r>
      <w:r w:rsidR="00026205" w:rsidRPr="00FB5BA4">
        <w:t xml:space="preserve"> sind sich hinter</w:t>
      </w:r>
      <w:r w:rsidR="00244A1F">
        <w:t xml:space="preserve"> den</w:t>
      </w:r>
      <w:r w:rsidR="00026205" w:rsidRPr="00FB5BA4">
        <w:t xml:space="preserve"> Kulissen bereits ziemlich einig, wie die Weltpolitik in Zukunft</w:t>
      </w:r>
      <w:r w:rsidR="00244A1F">
        <w:t xml:space="preserve"> a</w:t>
      </w:r>
      <w:r w:rsidR="00244A1F" w:rsidRPr="00FB5BA4">
        <w:t>ussehen</w:t>
      </w:r>
      <w:r w:rsidR="00026205" w:rsidRPr="00FB5BA4">
        <w:t xml:space="preserve"> soll. Auch </w:t>
      </w:r>
      <w:r w:rsidR="00026205" w:rsidRPr="00627AF8">
        <w:rPr>
          <w:i/>
        </w:rPr>
        <w:t>China</w:t>
      </w:r>
      <w:r w:rsidR="00026205" w:rsidRPr="00FB5BA4">
        <w:t xml:space="preserve"> hat gewisse Vorstellungen, die mit Amerika abgestimmt </w:t>
      </w:r>
      <w:r w:rsidRPr="00FB5BA4">
        <w:t>werden</w:t>
      </w:r>
      <w:r w:rsidR="00026205" w:rsidRPr="00FB5BA4">
        <w:t xml:space="preserve"> sollen. Auch die Raumschiffahrt wird in</w:t>
      </w:r>
      <w:r>
        <w:t xml:space="preserve"> </w:t>
      </w:r>
      <w:r w:rsidR="00026205" w:rsidRPr="00FB5BA4">
        <w:t xml:space="preserve">Zukunft </w:t>
      </w:r>
      <w:r w:rsidR="00026205" w:rsidRPr="00627AF8">
        <w:rPr>
          <w:i/>
        </w:rPr>
        <w:t>i</w:t>
      </w:r>
      <w:r w:rsidR="00026205" w:rsidRPr="00627AF8">
        <w:rPr>
          <w:i/>
        </w:rPr>
        <w:t>n</w:t>
      </w:r>
      <w:r w:rsidR="00026205" w:rsidRPr="00627AF8">
        <w:rPr>
          <w:i/>
        </w:rPr>
        <w:t>ternationaler</w:t>
      </w:r>
      <w:r w:rsidR="00026205" w:rsidRPr="00FB5BA4">
        <w:t xml:space="preserve"> sein. Es ist wichtig,</w:t>
      </w:r>
      <w:r>
        <w:t xml:space="preserve"> </w:t>
      </w:r>
      <w:r w:rsidR="00026205" w:rsidRPr="00FB5BA4">
        <w:t xml:space="preserve">daß die Menschheit </w:t>
      </w:r>
      <w:r w:rsidR="00026205" w:rsidRPr="00752002">
        <w:rPr>
          <w:i/>
        </w:rPr>
        <w:t>zusammenrückt</w:t>
      </w:r>
      <w:r w:rsidR="00026205" w:rsidRPr="00FB5BA4">
        <w:t xml:space="preserve"> und </w:t>
      </w:r>
      <w:r w:rsidR="00026205" w:rsidRPr="00752002">
        <w:rPr>
          <w:i/>
        </w:rPr>
        <w:t>nicht</w:t>
      </w:r>
      <w:r w:rsidR="00026205" w:rsidRPr="00FB5BA4">
        <w:t xml:space="preserve"> gege</w:t>
      </w:r>
      <w:r w:rsidR="00026205" w:rsidRPr="00FB5BA4">
        <w:t>n</w:t>
      </w:r>
      <w:r w:rsidR="00026205" w:rsidRPr="00FB5BA4">
        <w:t xml:space="preserve">einander kämpft. </w:t>
      </w:r>
      <w:r>
        <w:tab/>
      </w:r>
    </w:p>
    <w:p w:rsidR="00627AF8" w:rsidRDefault="00627AF8" w:rsidP="00026205">
      <w:pPr>
        <w:tabs>
          <w:tab w:val="left" w:pos="969"/>
          <w:tab w:val="left" w:pos="1140"/>
        </w:tabs>
        <w:spacing w:line="240" w:lineRule="exact"/>
        <w:ind w:left="1140" w:hanging="1140"/>
        <w:jc w:val="both"/>
      </w:pPr>
    </w:p>
    <w:p w:rsidR="00627AF8" w:rsidRPr="00627AF8" w:rsidRDefault="00026205" w:rsidP="00627AF8">
      <w:pPr>
        <w:numPr>
          <w:ilvl w:val="0"/>
          <w:numId w:val="1"/>
        </w:numPr>
        <w:tabs>
          <w:tab w:val="left" w:pos="969"/>
          <w:tab w:val="left" w:pos="1140"/>
        </w:tabs>
        <w:spacing w:line="240" w:lineRule="exact"/>
        <w:jc w:val="both"/>
        <w:rPr>
          <w:i/>
        </w:rPr>
      </w:pPr>
      <w:r w:rsidRPr="00627AF8">
        <w:rPr>
          <w:i/>
        </w:rPr>
        <w:t>Über die Raumforschung kann es zum Weltfrieden kommen.</w:t>
      </w:r>
      <w:r w:rsidR="00627AF8" w:rsidRPr="00627AF8">
        <w:rPr>
          <w:i/>
        </w:rPr>
        <w:t xml:space="preserve"> </w:t>
      </w:r>
    </w:p>
    <w:p w:rsidR="00627AF8" w:rsidRDefault="00627AF8" w:rsidP="00026205">
      <w:pPr>
        <w:tabs>
          <w:tab w:val="left" w:pos="969"/>
          <w:tab w:val="left" w:pos="1140"/>
        </w:tabs>
        <w:spacing w:line="240" w:lineRule="exact"/>
        <w:ind w:left="1140" w:hanging="1140"/>
        <w:jc w:val="both"/>
      </w:pPr>
    </w:p>
    <w:p w:rsidR="00026205" w:rsidRPr="00FB5BA4" w:rsidRDefault="00627AF8" w:rsidP="00026205">
      <w:pPr>
        <w:tabs>
          <w:tab w:val="left" w:pos="969"/>
          <w:tab w:val="left" w:pos="1140"/>
        </w:tabs>
        <w:spacing w:line="240" w:lineRule="exact"/>
        <w:ind w:left="1140" w:hanging="1140"/>
        <w:jc w:val="both"/>
      </w:pPr>
      <w:r>
        <w:tab/>
      </w:r>
      <w:r>
        <w:tab/>
      </w:r>
      <w:r w:rsidR="00026205" w:rsidRPr="00FB5BA4">
        <w:t>Die großen Staaten,</w:t>
      </w:r>
      <w:r>
        <w:t xml:space="preserve"> </w:t>
      </w:r>
      <w:r w:rsidR="00026205" w:rsidRPr="00FB5BA4">
        <w:t>z.</w:t>
      </w:r>
      <w:r>
        <w:t xml:space="preserve"> </w:t>
      </w:r>
      <w:r w:rsidR="00026205" w:rsidRPr="00FB5BA4">
        <w:t xml:space="preserve">B. </w:t>
      </w:r>
      <w:r w:rsidR="00026205" w:rsidRPr="00627AF8">
        <w:rPr>
          <w:i/>
        </w:rPr>
        <w:t>Sowjetrußland</w:t>
      </w:r>
      <w:r w:rsidR="00026205" w:rsidRPr="00FB5BA4">
        <w:t xml:space="preserve"> und die </w:t>
      </w:r>
      <w:r w:rsidR="00026205" w:rsidRPr="00627AF8">
        <w:rPr>
          <w:i/>
        </w:rPr>
        <w:t>USA</w:t>
      </w:r>
      <w:r w:rsidR="00026205" w:rsidRPr="00FB5BA4">
        <w:t>, wissen sehr genau, daß sie ni</w:t>
      </w:r>
      <w:r w:rsidR="00026205" w:rsidRPr="00FB5BA4">
        <w:t>e</w:t>
      </w:r>
      <w:r w:rsidR="00026205" w:rsidRPr="00FB5BA4">
        <w:t>mals einen Atomkrieg gewinnen könnten, denn diese Rüstung ist bei beiden Staaten so g</w:t>
      </w:r>
      <w:r w:rsidR="00026205" w:rsidRPr="00FB5BA4">
        <w:t>e</w:t>
      </w:r>
      <w:r w:rsidR="00026205" w:rsidRPr="00FB5BA4">
        <w:t>waltig, daß sie sich gegenseitig auslöschen würden. Es würde keinen Sieger, sondern nur Verlierer g</w:t>
      </w:r>
      <w:r w:rsidR="00026205" w:rsidRPr="00FB5BA4">
        <w:t>e</w:t>
      </w:r>
      <w:r w:rsidR="00026205" w:rsidRPr="00FB5BA4">
        <w:t>ben.</w:t>
      </w:r>
    </w:p>
    <w:p w:rsidR="00026205" w:rsidRDefault="00026205" w:rsidP="00026205">
      <w:pPr>
        <w:tabs>
          <w:tab w:val="left" w:pos="969"/>
          <w:tab w:val="left" w:pos="1140"/>
        </w:tabs>
        <w:spacing w:line="240" w:lineRule="exact"/>
        <w:ind w:left="1140" w:hanging="1140"/>
        <w:jc w:val="both"/>
      </w:pPr>
    </w:p>
    <w:p w:rsidR="00822A88" w:rsidRDefault="00822A88" w:rsidP="00912C38">
      <w:pPr>
        <w:tabs>
          <w:tab w:val="left" w:pos="1026"/>
          <w:tab w:val="left" w:pos="1254"/>
        </w:tabs>
        <w:spacing w:line="240" w:lineRule="exact"/>
        <w:ind w:left="1254" w:hanging="1254"/>
        <w:jc w:val="both"/>
        <w:rPr>
          <w:i/>
        </w:rPr>
      </w:pPr>
    </w:p>
    <w:p w:rsidR="00822A88" w:rsidRDefault="00822A88" w:rsidP="00912C38">
      <w:pPr>
        <w:tabs>
          <w:tab w:val="left" w:pos="1026"/>
          <w:tab w:val="left" w:pos="1254"/>
        </w:tabs>
        <w:spacing w:line="240" w:lineRule="exact"/>
        <w:ind w:left="1254" w:hanging="1254"/>
        <w:jc w:val="both"/>
        <w:rPr>
          <w:i/>
        </w:rPr>
      </w:pPr>
    </w:p>
    <w:p w:rsidR="006D1196" w:rsidRPr="006D1196" w:rsidRDefault="006D1196" w:rsidP="00912C38">
      <w:pPr>
        <w:tabs>
          <w:tab w:val="left" w:pos="1026"/>
          <w:tab w:val="left" w:pos="1254"/>
        </w:tabs>
        <w:spacing w:line="240" w:lineRule="exact"/>
        <w:ind w:left="1254" w:hanging="1254"/>
        <w:jc w:val="both"/>
        <w:rPr>
          <w:i/>
        </w:rPr>
      </w:pPr>
      <w:r w:rsidRPr="006D1196">
        <w:rPr>
          <w:i/>
        </w:rPr>
        <w:t>Januar 1972</w:t>
      </w:r>
    </w:p>
    <w:p w:rsidR="006D1196" w:rsidRDefault="006D1196" w:rsidP="00912C38">
      <w:pPr>
        <w:tabs>
          <w:tab w:val="left" w:pos="1026"/>
          <w:tab w:val="left" w:pos="1254"/>
        </w:tabs>
        <w:spacing w:line="240" w:lineRule="exact"/>
        <w:ind w:left="1254" w:hanging="1254"/>
        <w:jc w:val="both"/>
      </w:pPr>
    </w:p>
    <w:p w:rsidR="006D1196" w:rsidRDefault="006D1196" w:rsidP="007F6124">
      <w:pPr>
        <w:tabs>
          <w:tab w:val="left" w:pos="969"/>
          <w:tab w:val="left" w:pos="1140"/>
        </w:tabs>
        <w:spacing w:line="240" w:lineRule="exact"/>
        <w:ind w:left="1140" w:hanging="1140"/>
        <w:jc w:val="both"/>
      </w:pPr>
      <w:r w:rsidRPr="00453A6B">
        <w:t>Frage</w:t>
      </w:r>
      <w:r w:rsidR="007F6124">
        <w:tab/>
      </w:r>
      <w:r w:rsidRPr="00453A6B">
        <w:t>:</w:t>
      </w:r>
      <w:r w:rsidR="007F6124">
        <w:tab/>
      </w:r>
      <w:r w:rsidRPr="00453A6B">
        <w:t>Wegen der außerordentlichen Aktualität kommen wir noch einmal auf das Thema J</w:t>
      </w:r>
      <w:r w:rsidRPr="00453A6B">
        <w:t>u</w:t>
      </w:r>
      <w:r w:rsidRPr="00453A6B">
        <w:t>gend zurück. Wir sehen in dieser Entwi</w:t>
      </w:r>
      <w:r w:rsidR="007F6124">
        <w:t>ck</w:t>
      </w:r>
      <w:r w:rsidRPr="00453A6B">
        <w:t>lung erhebliche Gefahren für die Zukunft der g</w:t>
      </w:r>
      <w:r w:rsidRPr="00453A6B">
        <w:t>e</w:t>
      </w:r>
      <w:r w:rsidRPr="00453A6B">
        <w:t>samten Menschheit</w:t>
      </w:r>
      <w:r w:rsidR="007F6124">
        <w:t>.</w:t>
      </w:r>
      <w:r w:rsidRPr="00453A6B">
        <w:t xml:space="preserve"> Was kannst </w:t>
      </w:r>
      <w:r w:rsidR="00263D55">
        <w:t>d</w:t>
      </w:r>
      <w:r w:rsidRPr="00453A6B">
        <w:t>u uns</w:t>
      </w:r>
      <w:r w:rsidR="00263D55">
        <w:t xml:space="preserve"> noch</w:t>
      </w:r>
      <w:r w:rsidRPr="00453A6B">
        <w:t xml:space="preserve"> darüber sagen?</w:t>
      </w:r>
    </w:p>
    <w:p w:rsidR="007F6124" w:rsidRPr="00453A6B" w:rsidRDefault="007F6124" w:rsidP="007F6124">
      <w:pPr>
        <w:tabs>
          <w:tab w:val="left" w:pos="969"/>
          <w:tab w:val="left" w:pos="1140"/>
        </w:tabs>
        <w:spacing w:line="240" w:lineRule="exact"/>
        <w:ind w:left="1140" w:hanging="1140"/>
        <w:jc w:val="both"/>
      </w:pPr>
    </w:p>
    <w:p w:rsidR="00263D55" w:rsidRDefault="006D1196" w:rsidP="007F6124">
      <w:pPr>
        <w:tabs>
          <w:tab w:val="left" w:pos="969"/>
          <w:tab w:val="left" w:pos="1140"/>
        </w:tabs>
        <w:spacing w:line="240" w:lineRule="exact"/>
        <w:ind w:left="1140" w:hanging="1140"/>
        <w:jc w:val="both"/>
      </w:pPr>
      <w:r w:rsidRPr="00453A6B">
        <w:t>ELIAS</w:t>
      </w:r>
      <w:r w:rsidR="007F6124">
        <w:tab/>
      </w:r>
      <w:r w:rsidRPr="00453A6B">
        <w:t>:</w:t>
      </w:r>
      <w:r w:rsidR="007F6124">
        <w:tab/>
      </w:r>
      <w:r w:rsidRPr="00453A6B">
        <w:t xml:space="preserve">Die Jugend braucht für ihre Entwicklung </w:t>
      </w:r>
      <w:r w:rsidRPr="007F6124">
        <w:rPr>
          <w:i/>
        </w:rPr>
        <w:t>gute</w:t>
      </w:r>
      <w:r w:rsidRPr="00453A6B">
        <w:t xml:space="preserve"> Vorbilder, also </w:t>
      </w:r>
      <w:r w:rsidRPr="007F6124">
        <w:rPr>
          <w:i/>
        </w:rPr>
        <w:t>Ideale</w:t>
      </w:r>
      <w:r w:rsidRPr="00453A6B">
        <w:t xml:space="preserve">. Die politischen Idole, die sie in letzter Zeit hatten, haben </w:t>
      </w:r>
      <w:r w:rsidRPr="007F6124">
        <w:rPr>
          <w:i/>
        </w:rPr>
        <w:t>alle</w:t>
      </w:r>
      <w:r w:rsidRPr="00453A6B">
        <w:t xml:space="preserve"> versagt. Diese "Vorbilder" hinterließen nur Unzufriedenheit</w:t>
      </w:r>
      <w:r w:rsidR="007F6124">
        <w:t>.</w:t>
      </w:r>
      <w:r w:rsidRPr="00453A6B">
        <w:t xml:space="preserve"> </w:t>
      </w:r>
      <w:r w:rsidR="00263D55">
        <w:t xml:space="preserve">- </w:t>
      </w:r>
      <w:r w:rsidRPr="00453A6B">
        <w:t xml:space="preserve">Nun haben die Jugendlichen sich auf </w:t>
      </w:r>
      <w:r w:rsidR="007F6124">
        <w:t>JESUS</w:t>
      </w:r>
      <w:r w:rsidRPr="00453A6B">
        <w:t xml:space="preserve"> besonnen,</w:t>
      </w:r>
      <w:r w:rsidR="007F6124">
        <w:t xml:space="preserve"> </w:t>
      </w:r>
      <w:r w:rsidRPr="00453A6B">
        <w:t xml:space="preserve">den sie für einen </w:t>
      </w:r>
      <w:r w:rsidRPr="00263D55">
        <w:rPr>
          <w:i/>
        </w:rPr>
        <w:t>mutigen Revolutionär</w:t>
      </w:r>
      <w:r w:rsidRPr="00453A6B">
        <w:t xml:space="preserve"> halten. In </w:t>
      </w:r>
      <w:r w:rsidR="007F6124">
        <w:t>JESUS</w:t>
      </w:r>
      <w:r w:rsidR="007F6124" w:rsidRPr="00453A6B">
        <w:t xml:space="preserve"> </w:t>
      </w:r>
      <w:r w:rsidRPr="00453A6B">
        <w:t xml:space="preserve">sehen sie einen Mann, der die Welt von der Unterdrückung befreien wollte. </w:t>
      </w:r>
      <w:r w:rsidR="007F6124">
        <w:t>JESUS</w:t>
      </w:r>
      <w:r w:rsidR="007F6124" w:rsidRPr="00453A6B">
        <w:t xml:space="preserve"> </w:t>
      </w:r>
      <w:r w:rsidRPr="00453A6B">
        <w:t>ist für einen</w:t>
      </w:r>
      <w:r w:rsidR="007F6124">
        <w:t xml:space="preserve"> </w:t>
      </w:r>
      <w:r w:rsidRPr="00453A6B">
        <w:t>großen Teil der J</w:t>
      </w:r>
      <w:r w:rsidRPr="00453A6B">
        <w:t>u</w:t>
      </w:r>
      <w:r w:rsidRPr="00453A6B">
        <w:t xml:space="preserve">gend das Vorbild politischer Befreiung. Das Religiöse steht </w:t>
      </w:r>
      <w:r w:rsidRPr="007F6124">
        <w:rPr>
          <w:i/>
        </w:rPr>
        <w:t>nicht</w:t>
      </w:r>
      <w:r w:rsidRPr="00453A6B">
        <w:t xml:space="preserve"> im Vordergrund. </w:t>
      </w:r>
      <w:r w:rsidR="007F6124">
        <w:t>J</w:t>
      </w:r>
      <w:r w:rsidR="007F6124">
        <w:t>E</w:t>
      </w:r>
      <w:r w:rsidR="007F6124">
        <w:t>SUS</w:t>
      </w:r>
      <w:r w:rsidR="007F6124" w:rsidRPr="00453A6B">
        <w:t xml:space="preserve"> </w:t>
      </w:r>
      <w:r w:rsidRPr="00453A6B">
        <w:t>ist für die Jugendlichen ein Kämpfer gegen</w:t>
      </w:r>
      <w:r w:rsidR="00D867D4">
        <w:t xml:space="preserve"> </w:t>
      </w:r>
      <w:r w:rsidRPr="00453A6B">
        <w:t xml:space="preserve">die Tyrannei und den Kapitalismus. Er stand auf der Seite der Minderbemittelten. </w:t>
      </w:r>
    </w:p>
    <w:p w:rsidR="00263D55" w:rsidRDefault="00263D55" w:rsidP="007F6124">
      <w:pPr>
        <w:tabs>
          <w:tab w:val="left" w:pos="969"/>
          <w:tab w:val="left" w:pos="1140"/>
        </w:tabs>
        <w:spacing w:line="240" w:lineRule="exact"/>
        <w:ind w:left="1140" w:hanging="1140"/>
        <w:jc w:val="both"/>
      </w:pPr>
    </w:p>
    <w:p w:rsidR="006D1196" w:rsidRPr="00263D55" w:rsidRDefault="00D867D4" w:rsidP="00263D55">
      <w:pPr>
        <w:numPr>
          <w:ilvl w:val="0"/>
          <w:numId w:val="1"/>
        </w:numPr>
        <w:tabs>
          <w:tab w:val="left" w:pos="969"/>
          <w:tab w:val="left" w:pos="1140"/>
        </w:tabs>
        <w:spacing w:line="240" w:lineRule="exact"/>
        <w:jc w:val="both"/>
        <w:rPr>
          <w:i/>
        </w:rPr>
      </w:pPr>
      <w:r w:rsidRPr="00263D55">
        <w:rPr>
          <w:i/>
        </w:rPr>
        <w:t xml:space="preserve">JESUS </w:t>
      </w:r>
      <w:r w:rsidR="006D1196" w:rsidRPr="00263D55">
        <w:rPr>
          <w:i/>
        </w:rPr>
        <w:t>ist eine Persönlichkeit, die von der Jugend wiederentdeckt worden ist.</w:t>
      </w:r>
    </w:p>
    <w:p w:rsidR="00D867D4" w:rsidRPr="00453A6B" w:rsidRDefault="00D867D4" w:rsidP="007F6124">
      <w:pPr>
        <w:tabs>
          <w:tab w:val="left" w:pos="969"/>
          <w:tab w:val="left" w:pos="1140"/>
        </w:tabs>
        <w:spacing w:line="240" w:lineRule="exact"/>
        <w:ind w:left="1140" w:hanging="1140"/>
        <w:jc w:val="both"/>
      </w:pPr>
    </w:p>
    <w:p w:rsidR="006D1196" w:rsidRDefault="006D1196" w:rsidP="007F6124">
      <w:pPr>
        <w:tabs>
          <w:tab w:val="left" w:pos="969"/>
          <w:tab w:val="left" w:pos="1140"/>
        </w:tabs>
        <w:spacing w:line="240" w:lineRule="exact"/>
        <w:ind w:left="1140" w:hanging="1140"/>
        <w:jc w:val="both"/>
      </w:pPr>
      <w:r w:rsidRPr="00453A6B">
        <w:t>Frage</w:t>
      </w:r>
      <w:r w:rsidR="00D867D4">
        <w:tab/>
      </w:r>
      <w:r w:rsidRPr="00453A6B">
        <w:t>:</w:t>
      </w:r>
      <w:r w:rsidR="00D867D4">
        <w:tab/>
      </w:r>
      <w:r w:rsidRPr="00453A6B">
        <w:t>Gibt es einen besonderen Grund, der die Jugend dazu veranlaßt hat, soweit zurückz</w:t>
      </w:r>
      <w:r w:rsidRPr="00453A6B">
        <w:t>u</w:t>
      </w:r>
      <w:r w:rsidRPr="00453A6B">
        <w:t>greifen?</w:t>
      </w:r>
    </w:p>
    <w:p w:rsidR="00D867D4" w:rsidRPr="00453A6B" w:rsidRDefault="00D867D4" w:rsidP="007F6124">
      <w:pPr>
        <w:tabs>
          <w:tab w:val="left" w:pos="969"/>
          <w:tab w:val="left" w:pos="1140"/>
        </w:tabs>
        <w:spacing w:line="240" w:lineRule="exact"/>
        <w:ind w:left="1140" w:hanging="1140"/>
        <w:jc w:val="both"/>
      </w:pPr>
    </w:p>
    <w:p w:rsidR="00D867D4" w:rsidRDefault="006D1196" w:rsidP="007F6124">
      <w:pPr>
        <w:tabs>
          <w:tab w:val="left" w:pos="969"/>
          <w:tab w:val="left" w:pos="1140"/>
        </w:tabs>
        <w:spacing w:line="240" w:lineRule="exact"/>
        <w:ind w:left="1140" w:hanging="1140"/>
        <w:jc w:val="both"/>
      </w:pPr>
      <w:r w:rsidRPr="00453A6B">
        <w:t>ELIAS</w:t>
      </w:r>
      <w:r w:rsidR="00D867D4">
        <w:tab/>
      </w:r>
      <w:r w:rsidRPr="00453A6B">
        <w:t>:</w:t>
      </w:r>
      <w:r w:rsidR="00D867D4">
        <w:tab/>
      </w:r>
      <w:r w:rsidRPr="00453A6B">
        <w:t>Der Gebrauch von Drogen, besonders von LSD-Trips, hat sie auf diese Spur gebracht. Die Süchtigen haben</w:t>
      </w:r>
      <w:r w:rsidR="00263D55">
        <w:t xml:space="preserve"> dabei</w:t>
      </w:r>
      <w:r w:rsidR="00D867D4">
        <w:t xml:space="preserve"> </w:t>
      </w:r>
      <w:r w:rsidR="00D867D4" w:rsidRPr="00263D55">
        <w:rPr>
          <w:i/>
        </w:rPr>
        <w:t xml:space="preserve">okkulte </w:t>
      </w:r>
      <w:r w:rsidRPr="00263D55">
        <w:rPr>
          <w:i/>
        </w:rPr>
        <w:t>bzw. übersinnliche Erfahrungen gemacht</w:t>
      </w:r>
      <w:r w:rsidRPr="00453A6B">
        <w:t xml:space="preserve">, so daß sie </w:t>
      </w:r>
      <w:r w:rsidRPr="00D867D4">
        <w:rPr>
          <w:i/>
        </w:rPr>
        <w:t>wissen</w:t>
      </w:r>
      <w:r w:rsidRPr="00453A6B">
        <w:t>, daß es ein Jenseits gibt und daß die Seele den Körper</w:t>
      </w:r>
      <w:r w:rsidR="00D867D4">
        <w:t xml:space="preserve"> </w:t>
      </w:r>
      <w:r w:rsidRPr="00D867D4">
        <w:rPr>
          <w:i/>
        </w:rPr>
        <w:t>bewußt</w:t>
      </w:r>
      <w:r w:rsidRPr="00453A6B">
        <w:t xml:space="preserve"> verlassen kann. Das ist trotz aller negativen Aspekte ein </w:t>
      </w:r>
      <w:r w:rsidRPr="00263D55">
        <w:rPr>
          <w:i/>
        </w:rPr>
        <w:t>sehr positive</w:t>
      </w:r>
      <w:r w:rsidR="00D867D4" w:rsidRPr="00263D55">
        <w:rPr>
          <w:i/>
        </w:rPr>
        <w:t>s</w:t>
      </w:r>
      <w:r w:rsidRPr="00263D55">
        <w:rPr>
          <w:i/>
        </w:rPr>
        <w:t xml:space="preserve"> </w:t>
      </w:r>
      <w:r w:rsidRPr="00453A6B">
        <w:t xml:space="preserve">Moment. </w:t>
      </w:r>
    </w:p>
    <w:p w:rsidR="00D867D4" w:rsidRDefault="00D867D4" w:rsidP="007F6124">
      <w:pPr>
        <w:tabs>
          <w:tab w:val="left" w:pos="969"/>
          <w:tab w:val="left" w:pos="1140"/>
        </w:tabs>
        <w:spacing w:line="240" w:lineRule="exact"/>
        <w:ind w:left="1140" w:hanging="1140"/>
        <w:jc w:val="both"/>
      </w:pPr>
    </w:p>
    <w:p w:rsidR="00D867D4" w:rsidRDefault="00D867D4" w:rsidP="007F6124">
      <w:pPr>
        <w:tabs>
          <w:tab w:val="left" w:pos="969"/>
          <w:tab w:val="left" w:pos="1140"/>
        </w:tabs>
        <w:spacing w:line="240" w:lineRule="exact"/>
        <w:ind w:left="1140" w:hanging="1140"/>
        <w:jc w:val="both"/>
      </w:pPr>
      <w:r>
        <w:tab/>
      </w:r>
      <w:r>
        <w:tab/>
      </w:r>
      <w:r w:rsidR="006D1196" w:rsidRPr="00453A6B">
        <w:t xml:space="preserve">Die Jugend ist stets </w:t>
      </w:r>
      <w:r w:rsidRPr="00453A6B">
        <w:t>neu</w:t>
      </w:r>
      <w:r>
        <w:t>g</w:t>
      </w:r>
      <w:r w:rsidRPr="00453A6B">
        <w:t>ierig</w:t>
      </w:r>
      <w:r w:rsidR="00263D55">
        <w:t>,</w:t>
      </w:r>
      <w:r w:rsidR="006D1196" w:rsidRPr="00453A6B">
        <w:t xml:space="preserve"> sie drin</w:t>
      </w:r>
      <w:r>
        <w:t>g</w:t>
      </w:r>
      <w:r w:rsidR="006D1196" w:rsidRPr="00453A6B">
        <w:t xml:space="preserve">t in die </w:t>
      </w:r>
      <w:r>
        <w:t xml:space="preserve">Vierte Dimension </w:t>
      </w:r>
      <w:r w:rsidR="006D1196" w:rsidRPr="00453A6B">
        <w:t xml:space="preserve">hinein. Durch </w:t>
      </w:r>
      <w:r w:rsidR="006D1196" w:rsidRPr="00D867D4">
        <w:rPr>
          <w:i/>
        </w:rPr>
        <w:t>Selbs</w:t>
      </w:r>
      <w:r w:rsidR="006D1196" w:rsidRPr="00D867D4">
        <w:rPr>
          <w:i/>
        </w:rPr>
        <w:t>t</w:t>
      </w:r>
      <w:r w:rsidR="006D1196" w:rsidRPr="00D867D4">
        <w:rPr>
          <w:i/>
        </w:rPr>
        <w:t>erfahrung</w:t>
      </w:r>
      <w:r w:rsidR="006D1196" w:rsidRPr="00453A6B">
        <w:t xml:space="preserve"> ist sie in dieser Hinsicht jeder wissenschaftlichen Verdrehung voraus</w:t>
      </w:r>
      <w:r>
        <w:t>, d</w:t>
      </w:r>
      <w:r w:rsidR="006D1196" w:rsidRPr="00453A6B">
        <w:t xml:space="preserve">aher die große Begeisterung. So konnte es geschehen, daß aus einem politischen Idol ein echtes </w:t>
      </w:r>
      <w:r w:rsidRPr="00453A6B">
        <w:t>religiöses</w:t>
      </w:r>
      <w:r w:rsidR="006D1196" w:rsidRPr="00453A6B">
        <w:t xml:space="preserve"> Idol wurde. Die reale Gewißheit und Hoffnung auf ein Weiterleben nach dem Tode ist hier der entscheidende Faktor. Viele Jugendliche lassen sich zu ec</w:t>
      </w:r>
      <w:r w:rsidR="006D1196" w:rsidRPr="00453A6B">
        <w:t>h</w:t>
      </w:r>
      <w:r w:rsidR="006D1196" w:rsidRPr="00453A6B">
        <w:t>ter Begeisterung hinreißen. Hier liegt jedoch</w:t>
      </w:r>
      <w:r>
        <w:t xml:space="preserve"> </w:t>
      </w:r>
      <w:r w:rsidR="006D1196" w:rsidRPr="00453A6B">
        <w:t xml:space="preserve">die Gefahr der Maßlosigkeit. Ein </w:t>
      </w:r>
      <w:r w:rsidR="006D1196" w:rsidRPr="00263D55">
        <w:rPr>
          <w:i/>
        </w:rPr>
        <w:t>Fanati</w:t>
      </w:r>
      <w:r w:rsidR="006D1196" w:rsidRPr="00263D55">
        <w:rPr>
          <w:i/>
        </w:rPr>
        <w:t>s</w:t>
      </w:r>
      <w:r w:rsidR="006D1196" w:rsidRPr="00263D55">
        <w:rPr>
          <w:i/>
        </w:rPr>
        <w:t>mus</w:t>
      </w:r>
      <w:r w:rsidR="006D1196" w:rsidRPr="00453A6B">
        <w:t xml:space="preserve"> kann alles wieder zerstören. </w:t>
      </w:r>
    </w:p>
    <w:p w:rsidR="00D867D4" w:rsidRDefault="00D867D4" w:rsidP="007F6124">
      <w:pPr>
        <w:tabs>
          <w:tab w:val="left" w:pos="969"/>
          <w:tab w:val="left" w:pos="1140"/>
        </w:tabs>
        <w:spacing w:line="240" w:lineRule="exact"/>
        <w:ind w:left="1140" w:hanging="1140"/>
        <w:jc w:val="both"/>
      </w:pPr>
    </w:p>
    <w:p w:rsidR="00D867D4" w:rsidRDefault="00D867D4" w:rsidP="007F6124">
      <w:pPr>
        <w:tabs>
          <w:tab w:val="left" w:pos="969"/>
          <w:tab w:val="left" w:pos="1140"/>
        </w:tabs>
        <w:spacing w:line="240" w:lineRule="exact"/>
        <w:ind w:left="1140" w:hanging="1140"/>
        <w:jc w:val="both"/>
      </w:pPr>
      <w:r>
        <w:tab/>
      </w:r>
      <w:r>
        <w:tab/>
      </w:r>
      <w:r w:rsidR="006D1196" w:rsidRPr="00453A6B">
        <w:t xml:space="preserve">Andererseits machen viele Jugendliche diese Begeisterung mit, weil sie glauben, es sei jetzt </w:t>
      </w:r>
      <w:r w:rsidR="006D1196" w:rsidRPr="00D867D4">
        <w:rPr>
          <w:i/>
        </w:rPr>
        <w:t>modern</w:t>
      </w:r>
      <w:r w:rsidR="006D1196" w:rsidRPr="00453A6B">
        <w:t xml:space="preserve">. Sie wollen </w:t>
      </w:r>
      <w:r>
        <w:t>n</w:t>
      </w:r>
      <w:r w:rsidR="006D1196" w:rsidRPr="00453A6B">
        <w:t>icht abseits stehen. Wohin diese Bewegung führt, wird sich</w:t>
      </w:r>
      <w:r>
        <w:t xml:space="preserve"> </w:t>
      </w:r>
      <w:r w:rsidR="006D1196" w:rsidRPr="00453A6B">
        <w:t>erst zeigen.</w:t>
      </w:r>
      <w:r>
        <w:t xml:space="preserve"> </w:t>
      </w:r>
      <w:r w:rsidR="006D1196" w:rsidRPr="00453A6B">
        <w:t xml:space="preserve">Die Jugend sagt sich: Immerhin konnte </w:t>
      </w:r>
      <w:r w:rsidR="00263D55">
        <w:t xml:space="preserve">JESUS </w:t>
      </w:r>
      <w:r w:rsidR="006D1196" w:rsidRPr="00453A6B">
        <w:t xml:space="preserve">auch sehr zornig werden. Er schreckte vor nichts zurück. Ebenso sparte </w:t>
      </w:r>
      <w:r>
        <w:t>JESUS</w:t>
      </w:r>
      <w:r w:rsidRPr="00453A6B">
        <w:t xml:space="preserve"> </w:t>
      </w:r>
      <w:r w:rsidR="006D1196" w:rsidRPr="00453A6B">
        <w:t xml:space="preserve">nicht mit gepfefferten Ausdrücken, um die Sünder anzuprangern. Für die Jugend ist CHRISTUS eine </w:t>
      </w:r>
      <w:r w:rsidRPr="00453A6B">
        <w:t>imponierende</w:t>
      </w:r>
      <w:r w:rsidR="006D1196" w:rsidRPr="00453A6B">
        <w:t xml:space="preserve"> Persö</w:t>
      </w:r>
      <w:r w:rsidR="006D1196" w:rsidRPr="00453A6B">
        <w:t>n</w:t>
      </w:r>
      <w:r w:rsidR="006D1196" w:rsidRPr="00453A6B">
        <w:t xml:space="preserve">lichkeit. Außerdem hatte </w:t>
      </w:r>
      <w:r>
        <w:t>JESUS</w:t>
      </w:r>
      <w:r w:rsidRPr="00453A6B">
        <w:t xml:space="preserve"> </w:t>
      </w:r>
      <w:r w:rsidR="006D1196" w:rsidRPr="00453A6B">
        <w:t>die Neigung, jede Etikette</w:t>
      </w:r>
      <w:r>
        <w:t xml:space="preserve"> </w:t>
      </w:r>
      <w:r w:rsidR="006D1196" w:rsidRPr="00453A6B">
        <w:t>zu umgehen. Das alles g</w:t>
      </w:r>
      <w:r w:rsidR="006D1196" w:rsidRPr="00453A6B">
        <w:t>e</w:t>
      </w:r>
      <w:r w:rsidR="006D1196" w:rsidRPr="00453A6B">
        <w:t>fällt der Jugend von heute. CHRISTUS hatte eine Art</w:t>
      </w:r>
      <w:r>
        <w:t>,</w:t>
      </w:r>
      <w:r w:rsidR="006D1196" w:rsidRPr="00453A6B">
        <w:t xml:space="preserve"> </w:t>
      </w:r>
      <w:r w:rsidR="006D1196" w:rsidRPr="00D867D4">
        <w:rPr>
          <w:i/>
        </w:rPr>
        <w:t>eigene</w:t>
      </w:r>
      <w:r w:rsidR="006D1196" w:rsidRPr="00453A6B">
        <w:t xml:space="preserve"> </w:t>
      </w:r>
      <w:r w:rsidR="006D1196" w:rsidRPr="00263D55">
        <w:rPr>
          <w:i/>
        </w:rPr>
        <w:t>Manieren</w:t>
      </w:r>
      <w:r w:rsidR="006D1196" w:rsidRPr="00453A6B">
        <w:t xml:space="preserve"> an den Tag zu legen. Das ist das </w:t>
      </w:r>
      <w:r w:rsidRPr="00453A6B">
        <w:t>gewünschte</w:t>
      </w:r>
      <w:r w:rsidR="006D1196" w:rsidRPr="00453A6B">
        <w:t xml:space="preserve"> Vorbild</w:t>
      </w:r>
      <w:r>
        <w:t>. A</w:t>
      </w:r>
      <w:r w:rsidRPr="00453A6B">
        <w:t>ber wer führt die jungen Menschen auf den richtigen Weg</w:t>
      </w:r>
      <w:r>
        <w:t xml:space="preserve"> </w:t>
      </w:r>
      <w:r w:rsidRPr="00453A6B">
        <w:t>zu GOTT?</w:t>
      </w:r>
    </w:p>
    <w:p w:rsidR="00D867D4" w:rsidRDefault="00D867D4" w:rsidP="007F6124">
      <w:pPr>
        <w:tabs>
          <w:tab w:val="left" w:pos="969"/>
          <w:tab w:val="left" w:pos="1140"/>
        </w:tabs>
        <w:spacing w:line="240" w:lineRule="exact"/>
        <w:ind w:left="1140" w:hanging="1140"/>
        <w:jc w:val="both"/>
      </w:pPr>
    </w:p>
    <w:p w:rsidR="00D867D4" w:rsidRDefault="00D867D4" w:rsidP="007F6124">
      <w:pPr>
        <w:tabs>
          <w:tab w:val="left" w:pos="969"/>
          <w:tab w:val="left" w:pos="1140"/>
        </w:tabs>
        <w:spacing w:line="240" w:lineRule="exact"/>
        <w:ind w:left="1140" w:hanging="1140"/>
        <w:jc w:val="both"/>
      </w:pPr>
      <w:r>
        <w:lastRenderedPageBreak/>
        <w:tab/>
      </w:r>
      <w:r>
        <w:tab/>
      </w:r>
      <w:r w:rsidR="006D1196" w:rsidRPr="00453A6B">
        <w:t>CHRISTUS als Vorbild war sehr schlagfertig, doch niemals obszön. Er konnte mit Worten den Nagel</w:t>
      </w:r>
      <w:r>
        <w:t xml:space="preserve"> </w:t>
      </w:r>
      <w:r w:rsidR="006D1196" w:rsidRPr="00453A6B">
        <w:t>auf den Kopf treffen. Jedenfalls ist man eifrig dabei, alle Gewohnhe</w:t>
      </w:r>
      <w:r w:rsidR="006D1196" w:rsidRPr="00453A6B">
        <w:t>i</w:t>
      </w:r>
      <w:r w:rsidR="006D1196" w:rsidRPr="00453A6B">
        <w:t xml:space="preserve">ten CHRISTI zu studieren. </w:t>
      </w:r>
      <w:r>
        <w:t>JESUS</w:t>
      </w:r>
      <w:r w:rsidR="006D1196" w:rsidRPr="00453A6B">
        <w:t xml:space="preserve"> kannte keine Furcht vor der Obrigkeit - und das wird von der Jugend hoch ane</w:t>
      </w:r>
      <w:r w:rsidR="006D1196" w:rsidRPr="00453A6B">
        <w:t>r</w:t>
      </w:r>
      <w:r w:rsidR="006D1196" w:rsidRPr="00453A6B">
        <w:t>kannt. Wenn das Idol nicht unter den Lebenden zu finden ist, dann sucht man es unter den "Toten".</w:t>
      </w:r>
      <w:r>
        <w:t xml:space="preserve"> </w:t>
      </w:r>
      <w:r w:rsidRPr="00453A6B">
        <w:t>Selbstverständlich</w:t>
      </w:r>
      <w:r w:rsidR="006D1196" w:rsidRPr="00453A6B">
        <w:t xml:space="preserve"> möchte sich mancher Jugen</w:t>
      </w:r>
      <w:r w:rsidR="006D1196" w:rsidRPr="00453A6B">
        <w:t>d</w:t>
      </w:r>
      <w:r w:rsidR="006D1196" w:rsidRPr="00453A6B">
        <w:t xml:space="preserve">liche gern mit </w:t>
      </w:r>
      <w:r>
        <w:t>JESUS</w:t>
      </w:r>
      <w:r w:rsidR="006D1196" w:rsidRPr="00453A6B">
        <w:t xml:space="preserve"> identifizieren. Erstaunlich ist es, daß sogar viele Studenten, die</w:t>
      </w:r>
      <w:r>
        <w:t xml:space="preserve">, </w:t>
      </w:r>
      <w:r w:rsidR="006D1196" w:rsidRPr="00453A6B">
        <w:t>obgleich akademisch verbildet, sich dieser Bewegung angeschlossen haben.</w:t>
      </w:r>
      <w:r>
        <w:t xml:space="preserve"> </w:t>
      </w:r>
      <w:r w:rsidR="006D1196" w:rsidRPr="00453A6B">
        <w:t>Wir b</w:t>
      </w:r>
      <w:r w:rsidR="006D1196" w:rsidRPr="00453A6B">
        <w:t>e</w:t>
      </w:r>
      <w:r w:rsidR="006D1196" w:rsidRPr="00453A6B">
        <w:t>obachten, daß diese Studenten, die eigentlich aufgrund ihrer akademischen Beeinflu</w:t>
      </w:r>
      <w:r w:rsidR="006D1196" w:rsidRPr="00453A6B">
        <w:t>s</w:t>
      </w:r>
      <w:r w:rsidR="006D1196" w:rsidRPr="00453A6B">
        <w:t>sung atheistisch</w:t>
      </w:r>
      <w:r>
        <w:t xml:space="preserve"> </w:t>
      </w:r>
      <w:r w:rsidR="006D1196" w:rsidRPr="00453A6B">
        <w:t>denken müßten</w:t>
      </w:r>
      <w:r w:rsidR="00263D55">
        <w:t>,</w:t>
      </w:r>
      <w:r>
        <w:t xml:space="preserve"> </w:t>
      </w:r>
      <w:r w:rsidR="006D1196" w:rsidRPr="00453A6B">
        <w:t>i</w:t>
      </w:r>
      <w:r w:rsidR="006D1196" w:rsidRPr="00453A6B">
        <w:t>m</w:t>
      </w:r>
      <w:r w:rsidR="006D1196" w:rsidRPr="00453A6B">
        <w:t>stande</w:t>
      </w:r>
      <w:r>
        <w:t xml:space="preserve"> </w:t>
      </w:r>
      <w:r w:rsidR="006D1196" w:rsidRPr="00453A6B">
        <w:t>sind,</w:t>
      </w:r>
      <w:r>
        <w:t xml:space="preserve"> </w:t>
      </w:r>
      <w:r w:rsidR="006D1196" w:rsidRPr="00263D55">
        <w:rPr>
          <w:i/>
        </w:rPr>
        <w:t>religiös zu empfinden</w:t>
      </w:r>
      <w:r w:rsidR="006D1196" w:rsidRPr="00453A6B">
        <w:t xml:space="preserve">. </w:t>
      </w:r>
    </w:p>
    <w:p w:rsidR="00D867D4" w:rsidRDefault="00D867D4" w:rsidP="007F6124">
      <w:pPr>
        <w:tabs>
          <w:tab w:val="left" w:pos="969"/>
          <w:tab w:val="left" w:pos="1140"/>
        </w:tabs>
        <w:spacing w:line="240" w:lineRule="exact"/>
        <w:ind w:left="1140" w:hanging="1140"/>
        <w:jc w:val="both"/>
      </w:pPr>
    </w:p>
    <w:p w:rsidR="006D1196" w:rsidRPr="005E1A4F" w:rsidRDefault="006D1196" w:rsidP="005E1A4F">
      <w:pPr>
        <w:numPr>
          <w:ilvl w:val="0"/>
          <w:numId w:val="1"/>
        </w:numPr>
        <w:tabs>
          <w:tab w:val="left" w:pos="969"/>
          <w:tab w:val="left" w:pos="1140"/>
        </w:tabs>
        <w:spacing w:line="240" w:lineRule="exact"/>
        <w:jc w:val="both"/>
        <w:rPr>
          <w:i/>
        </w:rPr>
      </w:pPr>
      <w:r w:rsidRPr="005E1A4F">
        <w:rPr>
          <w:i/>
        </w:rPr>
        <w:t>Das alles gehört in de</w:t>
      </w:r>
      <w:r w:rsidR="005E1A4F" w:rsidRPr="005E1A4F">
        <w:rPr>
          <w:i/>
        </w:rPr>
        <w:t>n</w:t>
      </w:r>
      <w:r w:rsidR="00D867D4" w:rsidRPr="005E1A4F">
        <w:rPr>
          <w:i/>
        </w:rPr>
        <w:t xml:space="preserve"> </w:t>
      </w:r>
      <w:r w:rsidR="005E1A4F" w:rsidRPr="005E1A4F">
        <w:rPr>
          <w:i/>
        </w:rPr>
        <w:t>ungeheuren</w:t>
      </w:r>
      <w:r w:rsidRPr="005E1A4F">
        <w:rPr>
          <w:i/>
        </w:rPr>
        <w:t xml:space="preserve"> Gärun</w:t>
      </w:r>
      <w:r w:rsidR="00D867D4" w:rsidRPr="005E1A4F">
        <w:rPr>
          <w:i/>
        </w:rPr>
        <w:t>g</w:t>
      </w:r>
      <w:r w:rsidRPr="005E1A4F">
        <w:rPr>
          <w:i/>
        </w:rPr>
        <w:t>s</w:t>
      </w:r>
      <w:r w:rsidR="00D867D4" w:rsidRPr="005E1A4F">
        <w:rPr>
          <w:i/>
        </w:rPr>
        <w:t>p</w:t>
      </w:r>
      <w:r w:rsidRPr="005E1A4F">
        <w:rPr>
          <w:i/>
        </w:rPr>
        <w:t>rozeß</w:t>
      </w:r>
      <w:r w:rsidR="00263D55" w:rsidRPr="005E1A4F">
        <w:rPr>
          <w:i/>
        </w:rPr>
        <w:t>,</w:t>
      </w:r>
      <w:r w:rsidRPr="005E1A4F">
        <w:rPr>
          <w:i/>
        </w:rPr>
        <w:t xml:space="preserve"> der HARMAGEDON heißt.</w:t>
      </w:r>
      <w:r w:rsidR="00D867D4" w:rsidRPr="005E1A4F">
        <w:rPr>
          <w:i/>
        </w:rPr>
        <w:t xml:space="preserve"> </w:t>
      </w:r>
      <w:r w:rsidRPr="005E1A4F">
        <w:rPr>
          <w:i/>
        </w:rPr>
        <w:t xml:space="preserve">In diesem Prozeß wird eine völlig </w:t>
      </w:r>
      <w:r w:rsidR="005E1A4F" w:rsidRPr="005E1A4F">
        <w:rPr>
          <w:i/>
        </w:rPr>
        <w:t>neue</w:t>
      </w:r>
      <w:r w:rsidR="00D867D4" w:rsidRPr="005E1A4F">
        <w:rPr>
          <w:i/>
        </w:rPr>
        <w:t xml:space="preserve"> Zeit</w:t>
      </w:r>
      <w:r w:rsidRPr="005E1A4F">
        <w:rPr>
          <w:i/>
        </w:rPr>
        <w:t xml:space="preserve"> </w:t>
      </w:r>
      <w:r w:rsidR="00D867D4" w:rsidRPr="005E1A4F">
        <w:rPr>
          <w:i/>
        </w:rPr>
        <w:t>geboren</w:t>
      </w:r>
      <w:r w:rsidR="005E1A4F" w:rsidRPr="005E1A4F">
        <w:rPr>
          <w:i/>
        </w:rPr>
        <w:t>. A</w:t>
      </w:r>
      <w:r w:rsidRPr="005E1A4F">
        <w:rPr>
          <w:i/>
        </w:rPr>
        <w:t>ber die Feh</w:t>
      </w:r>
      <w:r w:rsidRPr="005E1A4F">
        <w:rPr>
          <w:i/>
        </w:rPr>
        <w:t>l</w:t>
      </w:r>
      <w:r w:rsidRPr="005E1A4F">
        <w:rPr>
          <w:i/>
        </w:rPr>
        <w:t>schläge bleiben nicht aus. Alles bedarf einer gewissen Zeit.</w:t>
      </w:r>
    </w:p>
    <w:p w:rsidR="006D1196" w:rsidRDefault="006D1196" w:rsidP="007F6124">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Frage</w:t>
      </w:r>
      <w:r w:rsidR="00B93DBE">
        <w:tab/>
      </w:r>
      <w:r w:rsidRPr="006E36D6">
        <w:t>:</w:t>
      </w:r>
      <w:r w:rsidR="00B93DBE">
        <w:tab/>
      </w:r>
      <w:r w:rsidRPr="006E36D6">
        <w:t xml:space="preserve">Da es sich um eine Bewegung handelt, die den Anschein einer </w:t>
      </w:r>
      <w:r w:rsidR="00902C26">
        <w:t>ur</w:t>
      </w:r>
      <w:r w:rsidRPr="006E36D6">
        <w:t>christlichen Wiederb</w:t>
      </w:r>
      <w:r w:rsidRPr="006E36D6">
        <w:t>e</w:t>
      </w:r>
      <w:r w:rsidRPr="006E36D6">
        <w:t xml:space="preserve">lebung hat, besteht </w:t>
      </w:r>
      <w:r w:rsidR="00263D55">
        <w:t xml:space="preserve">da </w:t>
      </w:r>
      <w:r w:rsidRPr="006E36D6">
        <w:t>die Möglichkeit, daß sich die Kirchen einmischen und viel ve</w:t>
      </w:r>
      <w:r w:rsidRPr="006E36D6">
        <w:t>r</w:t>
      </w:r>
      <w:r w:rsidRPr="006E36D6">
        <w:t>derben?</w:t>
      </w:r>
    </w:p>
    <w:p w:rsidR="00B93DBE" w:rsidRPr="006E36D6" w:rsidRDefault="00B93DBE" w:rsidP="006E36D6">
      <w:pPr>
        <w:tabs>
          <w:tab w:val="left" w:pos="969"/>
          <w:tab w:val="left" w:pos="1140"/>
        </w:tabs>
        <w:spacing w:line="240" w:lineRule="exact"/>
        <w:ind w:left="1140" w:hanging="1140"/>
        <w:jc w:val="both"/>
      </w:pPr>
    </w:p>
    <w:p w:rsidR="00407654" w:rsidRDefault="006E36D6" w:rsidP="006E36D6">
      <w:pPr>
        <w:tabs>
          <w:tab w:val="left" w:pos="969"/>
          <w:tab w:val="left" w:pos="1140"/>
        </w:tabs>
        <w:spacing w:line="240" w:lineRule="exact"/>
        <w:ind w:left="1140" w:hanging="1140"/>
        <w:jc w:val="both"/>
      </w:pPr>
      <w:r w:rsidRPr="006E36D6">
        <w:t>ELIAS</w:t>
      </w:r>
      <w:r w:rsidR="00B93DBE">
        <w:tab/>
      </w:r>
      <w:r w:rsidRPr="006E36D6">
        <w:t>:</w:t>
      </w:r>
      <w:r w:rsidR="00B93DBE">
        <w:tab/>
      </w:r>
      <w:r w:rsidRPr="006E36D6">
        <w:t>Allerdings</w:t>
      </w:r>
      <w:r w:rsidR="00902C26">
        <w:t>, a</w:t>
      </w:r>
      <w:r w:rsidRPr="006E36D6">
        <w:t xml:space="preserve">ber die </w:t>
      </w:r>
      <w:r w:rsidRPr="00B93DBE">
        <w:rPr>
          <w:i/>
        </w:rPr>
        <w:t>größere</w:t>
      </w:r>
      <w:r w:rsidRPr="006E36D6">
        <w:t xml:space="preserve"> Gefahr besteht darin, daß der </w:t>
      </w:r>
      <w:r w:rsidR="00902C26">
        <w:t>WIDERSACHER</w:t>
      </w:r>
      <w:r w:rsidRPr="006E36D6">
        <w:t xml:space="preserve"> GOTTES das Ganze als eine Modeerscheinung versanden läßt. </w:t>
      </w:r>
    </w:p>
    <w:p w:rsidR="00407654" w:rsidRDefault="00407654" w:rsidP="006E36D6">
      <w:pPr>
        <w:tabs>
          <w:tab w:val="left" w:pos="969"/>
          <w:tab w:val="left" w:pos="1140"/>
        </w:tabs>
        <w:spacing w:line="240" w:lineRule="exact"/>
        <w:ind w:left="1140" w:hanging="1140"/>
        <w:jc w:val="both"/>
      </w:pPr>
    </w:p>
    <w:p w:rsidR="00407654" w:rsidRPr="00407654" w:rsidRDefault="006E36D6" w:rsidP="00407654">
      <w:pPr>
        <w:numPr>
          <w:ilvl w:val="0"/>
          <w:numId w:val="1"/>
        </w:numPr>
        <w:tabs>
          <w:tab w:val="left" w:pos="969"/>
          <w:tab w:val="left" w:pos="1140"/>
        </w:tabs>
        <w:spacing w:line="240" w:lineRule="exact"/>
        <w:jc w:val="both"/>
        <w:rPr>
          <w:i/>
        </w:rPr>
      </w:pPr>
      <w:r w:rsidRPr="00407654">
        <w:rPr>
          <w:i/>
        </w:rPr>
        <w:t>Sch</w:t>
      </w:r>
      <w:r w:rsidR="00B93DBE" w:rsidRPr="00407654">
        <w:rPr>
          <w:i/>
        </w:rPr>
        <w:t>o</w:t>
      </w:r>
      <w:r w:rsidRPr="00407654">
        <w:rPr>
          <w:i/>
        </w:rPr>
        <w:t xml:space="preserve">n ist man dabei, </w:t>
      </w:r>
      <w:r w:rsidR="00B93DBE" w:rsidRPr="00407654">
        <w:rPr>
          <w:i/>
        </w:rPr>
        <w:t>JESUS-B</w:t>
      </w:r>
      <w:r w:rsidRPr="00407654">
        <w:rPr>
          <w:i/>
        </w:rPr>
        <w:t>ilder als Karikaturen herauszubringen. Auf di</w:t>
      </w:r>
      <w:r w:rsidRPr="00407654">
        <w:rPr>
          <w:i/>
        </w:rPr>
        <w:t>e</w:t>
      </w:r>
      <w:r w:rsidRPr="00407654">
        <w:rPr>
          <w:i/>
        </w:rPr>
        <w:t xml:space="preserve">se Weise will man wieder den alten </w:t>
      </w:r>
      <w:r w:rsidR="00B93DBE" w:rsidRPr="00407654">
        <w:rPr>
          <w:i/>
        </w:rPr>
        <w:t>Trick</w:t>
      </w:r>
      <w:r w:rsidRPr="00407654">
        <w:rPr>
          <w:i/>
        </w:rPr>
        <w:t xml:space="preserve"> versuchen,</w:t>
      </w:r>
      <w:r w:rsidR="00B93DBE" w:rsidRPr="00407654">
        <w:rPr>
          <w:i/>
        </w:rPr>
        <w:t xml:space="preserve"> </w:t>
      </w:r>
      <w:r w:rsidRPr="00407654">
        <w:rPr>
          <w:i/>
        </w:rPr>
        <w:t xml:space="preserve">Religiöses lächerlich zu machen. </w:t>
      </w:r>
    </w:p>
    <w:p w:rsidR="00407654" w:rsidRDefault="00407654" w:rsidP="006E36D6">
      <w:pPr>
        <w:tabs>
          <w:tab w:val="left" w:pos="969"/>
          <w:tab w:val="left" w:pos="1140"/>
        </w:tabs>
        <w:spacing w:line="240" w:lineRule="exact"/>
        <w:ind w:left="1140" w:hanging="1140"/>
        <w:jc w:val="both"/>
      </w:pPr>
    </w:p>
    <w:p w:rsidR="006E36D6" w:rsidRDefault="00407654" w:rsidP="006E36D6">
      <w:pPr>
        <w:tabs>
          <w:tab w:val="left" w:pos="969"/>
          <w:tab w:val="left" w:pos="1140"/>
        </w:tabs>
        <w:spacing w:line="240" w:lineRule="exact"/>
        <w:ind w:left="1140" w:hanging="1140"/>
        <w:jc w:val="both"/>
      </w:pPr>
      <w:r>
        <w:tab/>
      </w:r>
      <w:r>
        <w:tab/>
      </w:r>
      <w:r w:rsidR="006E36D6" w:rsidRPr="006E36D6">
        <w:t xml:space="preserve">Doch die Welt hat den </w:t>
      </w:r>
      <w:r w:rsidR="00902C26">
        <w:t>WIDERSACHER</w:t>
      </w:r>
      <w:r w:rsidR="00902C26" w:rsidRPr="006E36D6">
        <w:t xml:space="preserve"> </w:t>
      </w:r>
      <w:r w:rsidR="006E36D6" w:rsidRPr="006E36D6">
        <w:t xml:space="preserve">noch niemals </w:t>
      </w:r>
      <w:r w:rsidR="006E36D6" w:rsidRPr="00407654">
        <w:rPr>
          <w:i/>
        </w:rPr>
        <w:t>ganz</w:t>
      </w:r>
      <w:r w:rsidR="006E36D6" w:rsidRPr="006E36D6">
        <w:t xml:space="preserve"> frei</w:t>
      </w:r>
      <w:r w:rsidR="00B93DBE">
        <w:t xml:space="preserve"> </w:t>
      </w:r>
      <w:r w:rsidR="006E36D6" w:rsidRPr="006E36D6">
        <w:t>schalten und wa</w:t>
      </w:r>
      <w:r w:rsidR="006E36D6" w:rsidRPr="006E36D6">
        <w:t>l</w:t>
      </w:r>
      <w:r w:rsidR="006E36D6" w:rsidRPr="006E36D6">
        <w:t xml:space="preserve">ten lassen, sondern war immer bemüht, bis zum Äußersten </w:t>
      </w:r>
      <w:r w:rsidR="00B93DBE" w:rsidRPr="006E36D6">
        <w:t>das</w:t>
      </w:r>
      <w:r w:rsidR="006E36D6" w:rsidRPr="006E36D6">
        <w:t xml:space="preserve"> Negative mit geistigen Wa</w:t>
      </w:r>
      <w:r w:rsidR="006E36D6" w:rsidRPr="006E36D6">
        <w:t>f</w:t>
      </w:r>
      <w:r w:rsidR="006E36D6" w:rsidRPr="006E36D6">
        <w:t>fen zu bekämpfen. Viele Symptome ähneln den Geschehnissen vor 2</w:t>
      </w:r>
      <w:r w:rsidR="00902C26">
        <w:t>.</w:t>
      </w:r>
      <w:r w:rsidR="006E36D6" w:rsidRPr="006E36D6">
        <w:t>000 Ja</w:t>
      </w:r>
      <w:r w:rsidR="006E36D6" w:rsidRPr="006E36D6">
        <w:t>h</w:t>
      </w:r>
      <w:r w:rsidR="006E36D6" w:rsidRPr="006E36D6">
        <w:t>ren.</w:t>
      </w:r>
    </w:p>
    <w:p w:rsidR="00B93DBE" w:rsidRPr="006E36D6" w:rsidRDefault="00B93DBE" w:rsidP="006E36D6">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Frage</w:t>
      </w:r>
      <w:r w:rsidR="00407654">
        <w:tab/>
      </w:r>
      <w:r w:rsidRPr="006E36D6">
        <w:t>:</w:t>
      </w:r>
      <w:r w:rsidR="00407654">
        <w:tab/>
      </w:r>
      <w:r w:rsidRPr="006E36D6">
        <w:t>Jugendliche in aller Welt haben auf dem Gebiet der Rauschgifte und Drogen di</w:t>
      </w:r>
      <w:r w:rsidRPr="006E36D6">
        <w:t>e</w:t>
      </w:r>
      <w:r w:rsidRPr="006E36D6">
        <w:t>selben Erfahrungen gemacht. Wi</w:t>
      </w:r>
      <w:r w:rsidR="00407654">
        <w:t>r</w:t>
      </w:r>
      <w:r w:rsidRPr="006E36D6">
        <w:t>d dieser Umstand dazu beitragen, den Glauben an ein Weite</w:t>
      </w:r>
      <w:r w:rsidRPr="006E36D6">
        <w:t>r</w:t>
      </w:r>
      <w:r w:rsidRPr="006E36D6">
        <w:t>leben nach dem Tode zu festigen?</w:t>
      </w:r>
    </w:p>
    <w:p w:rsidR="00407654" w:rsidRPr="006E36D6" w:rsidRDefault="00407654" w:rsidP="006E36D6">
      <w:pPr>
        <w:tabs>
          <w:tab w:val="left" w:pos="969"/>
          <w:tab w:val="left" w:pos="1140"/>
        </w:tabs>
        <w:spacing w:line="240" w:lineRule="exact"/>
        <w:ind w:left="1140" w:hanging="1140"/>
        <w:jc w:val="both"/>
      </w:pPr>
    </w:p>
    <w:p w:rsidR="00407654" w:rsidRDefault="006E36D6" w:rsidP="006E36D6">
      <w:pPr>
        <w:tabs>
          <w:tab w:val="left" w:pos="969"/>
          <w:tab w:val="left" w:pos="1140"/>
        </w:tabs>
        <w:spacing w:line="240" w:lineRule="exact"/>
        <w:ind w:left="1140" w:hanging="1140"/>
        <w:jc w:val="both"/>
      </w:pPr>
      <w:r w:rsidRPr="006E36D6">
        <w:t>ELIAS</w:t>
      </w:r>
      <w:r w:rsidR="00407654">
        <w:tab/>
      </w:r>
      <w:r w:rsidRPr="006E36D6">
        <w:t>:</w:t>
      </w:r>
      <w:r w:rsidR="00407654">
        <w:tab/>
      </w:r>
      <w:r w:rsidRPr="006E36D6">
        <w:t>Ja wir glauben es. Die Übereinstimmung der</w:t>
      </w:r>
      <w:r w:rsidR="00407654">
        <w:t xml:space="preserve"> </w:t>
      </w:r>
      <w:r w:rsidRPr="006E36D6">
        <w:t xml:space="preserve">übersinnlichen bzw. </w:t>
      </w:r>
      <w:r w:rsidR="00407654">
        <w:t xml:space="preserve">astralen </w:t>
      </w:r>
      <w:r w:rsidR="00902C26">
        <w:t>ERFA</w:t>
      </w:r>
      <w:r w:rsidR="00902C26">
        <w:t>H</w:t>
      </w:r>
      <w:r w:rsidR="00902C26">
        <w:t>RUNGEN</w:t>
      </w:r>
      <w:r w:rsidRPr="006E36D6">
        <w:t xml:space="preserve"> läßt die Vermutung zu, daß hier von einem Zufall </w:t>
      </w:r>
      <w:r w:rsidRPr="00902C26">
        <w:rPr>
          <w:i/>
        </w:rPr>
        <w:t xml:space="preserve">nicht mehr </w:t>
      </w:r>
      <w:r w:rsidRPr="006E36D6">
        <w:t xml:space="preserve">die Rede sein kann. Alle diese Trip-Erfahrungen haben sich in einem </w:t>
      </w:r>
      <w:r w:rsidR="00407654">
        <w:t>REICHE</w:t>
      </w:r>
      <w:r w:rsidRPr="006E36D6">
        <w:t xml:space="preserve"> vollzogen, das sich normaler</w:t>
      </w:r>
      <w:r w:rsidR="00902C26">
        <w:t>w</w:t>
      </w:r>
      <w:r w:rsidRPr="006E36D6">
        <w:t xml:space="preserve">eise </w:t>
      </w:r>
      <w:r w:rsidR="00407654">
        <w:t>e</w:t>
      </w:r>
      <w:r w:rsidR="00407654">
        <w:t>u</w:t>
      </w:r>
      <w:r w:rsidR="00407654">
        <w:t>rer</w:t>
      </w:r>
      <w:r w:rsidRPr="006E36D6">
        <w:t xml:space="preserve"> Wahrnehmung entzieht. </w:t>
      </w:r>
    </w:p>
    <w:p w:rsidR="00407654" w:rsidRDefault="00407654" w:rsidP="006E36D6">
      <w:pPr>
        <w:tabs>
          <w:tab w:val="left" w:pos="969"/>
          <w:tab w:val="left" w:pos="1140"/>
        </w:tabs>
        <w:spacing w:line="240" w:lineRule="exact"/>
        <w:ind w:left="1140" w:hanging="1140"/>
        <w:jc w:val="both"/>
      </w:pPr>
    </w:p>
    <w:p w:rsidR="006E36D6" w:rsidRPr="00407654" w:rsidRDefault="006E36D6" w:rsidP="00407654">
      <w:pPr>
        <w:numPr>
          <w:ilvl w:val="0"/>
          <w:numId w:val="1"/>
        </w:numPr>
        <w:tabs>
          <w:tab w:val="left" w:pos="969"/>
          <w:tab w:val="left" w:pos="1140"/>
        </w:tabs>
        <w:spacing w:line="240" w:lineRule="exact"/>
        <w:jc w:val="both"/>
        <w:rPr>
          <w:i/>
        </w:rPr>
      </w:pPr>
      <w:r w:rsidRPr="00407654">
        <w:rPr>
          <w:i/>
        </w:rPr>
        <w:t>Die sehr schlechten Erfahrungen, die man oft gemacht hat, lassen diese Me</w:t>
      </w:r>
      <w:r w:rsidRPr="00407654">
        <w:rPr>
          <w:i/>
        </w:rPr>
        <w:t>n</w:t>
      </w:r>
      <w:r w:rsidRPr="00407654">
        <w:rPr>
          <w:i/>
        </w:rPr>
        <w:t xml:space="preserve">schen jetzt auch an die Existenz eines </w:t>
      </w:r>
      <w:r w:rsidR="00407654">
        <w:rPr>
          <w:i/>
        </w:rPr>
        <w:t>WIDERSACHERS</w:t>
      </w:r>
      <w:r w:rsidRPr="00407654">
        <w:rPr>
          <w:i/>
        </w:rPr>
        <w:t xml:space="preserve"> gla</w:t>
      </w:r>
      <w:r w:rsidRPr="00407654">
        <w:rPr>
          <w:i/>
        </w:rPr>
        <w:t>u</w:t>
      </w:r>
      <w:r w:rsidRPr="00407654">
        <w:rPr>
          <w:i/>
        </w:rPr>
        <w:t>ben.</w:t>
      </w:r>
      <w:r w:rsidR="00407654" w:rsidRPr="00407654">
        <w:rPr>
          <w:i/>
        </w:rPr>
        <w:t xml:space="preserve"> </w:t>
      </w:r>
    </w:p>
    <w:p w:rsidR="00407654" w:rsidRPr="006E36D6" w:rsidRDefault="00407654" w:rsidP="006E36D6">
      <w:pPr>
        <w:tabs>
          <w:tab w:val="left" w:pos="969"/>
          <w:tab w:val="left" w:pos="1140"/>
        </w:tabs>
        <w:spacing w:line="240" w:lineRule="exact"/>
        <w:ind w:left="1140" w:hanging="1140"/>
        <w:jc w:val="both"/>
      </w:pPr>
    </w:p>
    <w:p w:rsidR="00BE4D73" w:rsidRDefault="00407654" w:rsidP="006E36D6">
      <w:pPr>
        <w:tabs>
          <w:tab w:val="left" w:pos="969"/>
          <w:tab w:val="left" w:pos="1140"/>
        </w:tabs>
        <w:spacing w:line="240" w:lineRule="exact"/>
        <w:ind w:left="1140" w:hanging="1140"/>
        <w:jc w:val="both"/>
      </w:pPr>
      <w:r>
        <w:tab/>
      </w:r>
      <w:r>
        <w:tab/>
      </w:r>
      <w:r w:rsidR="006E36D6" w:rsidRPr="006E36D6">
        <w:t xml:space="preserve">Die jungen Leute, die sich dieser Bewegung angeschlossen haben, </w:t>
      </w:r>
      <w:r>
        <w:t>l</w:t>
      </w:r>
      <w:r w:rsidR="006E36D6" w:rsidRPr="006E36D6">
        <w:t>aufen wie vor 2</w:t>
      </w:r>
      <w:r>
        <w:t>.</w:t>
      </w:r>
      <w:r w:rsidR="006E36D6" w:rsidRPr="006E36D6">
        <w:t xml:space="preserve">000 Jahren in </w:t>
      </w:r>
      <w:r w:rsidR="00902C26">
        <w:t>die</w:t>
      </w:r>
      <w:r w:rsidR="006E36D6" w:rsidRPr="006E36D6">
        <w:t xml:space="preserve"> freie Natur und lauschen an den Berghängen ihren Predigern, die sich b</w:t>
      </w:r>
      <w:r w:rsidR="006E36D6" w:rsidRPr="006E36D6">
        <w:t>e</w:t>
      </w:r>
      <w:r w:rsidR="006E36D6" w:rsidRPr="006E36D6">
        <w:t>rufen fühlen, i</w:t>
      </w:r>
      <w:r w:rsidR="00902C26">
        <w:t>m</w:t>
      </w:r>
      <w:r w:rsidR="006E36D6" w:rsidRPr="006E36D6">
        <w:t xml:space="preserve"> Sinne </w:t>
      </w:r>
      <w:r w:rsidR="00902C26">
        <w:t>JESU</w:t>
      </w:r>
      <w:r w:rsidR="00902C26" w:rsidRPr="006E36D6">
        <w:t xml:space="preserve"> </w:t>
      </w:r>
      <w:r w:rsidR="006E36D6" w:rsidRPr="006E36D6">
        <w:t>sprechen zu können.</w:t>
      </w:r>
      <w:r>
        <w:t xml:space="preserve"> </w:t>
      </w:r>
      <w:r w:rsidR="006E36D6" w:rsidRPr="006E36D6">
        <w:t>Die Atheisten wundern sich über di</w:t>
      </w:r>
      <w:r w:rsidR="006E36D6" w:rsidRPr="006E36D6">
        <w:t>e</w:t>
      </w:r>
      <w:r w:rsidR="006E36D6" w:rsidRPr="006E36D6">
        <w:t xml:space="preserve">se echte Begeisterung, die sie immer ersticken wollten. Die Führer dieser </w:t>
      </w:r>
      <w:r w:rsidR="00902C26">
        <w:t xml:space="preserve">neuen </w:t>
      </w:r>
      <w:r w:rsidR="006E36D6" w:rsidRPr="006E36D6">
        <w:t>Bew</w:t>
      </w:r>
      <w:r w:rsidR="006E36D6" w:rsidRPr="006E36D6">
        <w:t>e</w:t>
      </w:r>
      <w:r w:rsidR="006E36D6" w:rsidRPr="006E36D6">
        <w:t>gung sind meistens akademisch gebildete Studenten.</w:t>
      </w:r>
      <w:r w:rsidR="00BE4D73">
        <w:t xml:space="preserve"> </w:t>
      </w:r>
      <w:r w:rsidR="006E36D6" w:rsidRPr="006E36D6">
        <w:t xml:space="preserve">Nach unseren Beobachtungen handelt es sich bei diesen Führern </w:t>
      </w:r>
      <w:r w:rsidR="006E36D6" w:rsidRPr="00BE4D73">
        <w:rPr>
          <w:i/>
        </w:rPr>
        <w:t>nicht</w:t>
      </w:r>
      <w:r w:rsidR="006E36D6" w:rsidRPr="006E36D6">
        <w:t xml:space="preserve"> um Fanatiker, sondern um intelligente Me</w:t>
      </w:r>
      <w:r w:rsidR="006E36D6" w:rsidRPr="006E36D6">
        <w:t>n</w:t>
      </w:r>
      <w:r w:rsidR="006E36D6" w:rsidRPr="006E36D6">
        <w:t>schen. Das ist ein guter Aspekt für die Zukunft.</w:t>
      </w:r>
      <w:r w:rsidR="00BE4D73">
        <w:t xml:space="preserve"> </w:t>
      </w:r>
      <w:r w:rsidR="00902C26">
        <w:t xml:space="preserve">– </w:t>
      </w:r>
      <w:r w:rsidR="006E36D6" w:rsidRPr="006E36D6">
        <w:t xml:space="preserve">Ihr werdet es nicht für möglich halten, aber es gibt </w:t>
      </w:r>
      <w:r w:rsidR="006E36D6" w:rsidRPr="00902C26">
        <w:rPr>
          <w:i/>
        </w:rPr>
        <w:t>auch</w:t>
      </w:r>
      <w:r w:rsidR="006E36D6" w:rsidRPr="006E36D6">
        <w:t xml:space="preserve"> Menschen, die den </w:t>
      </w:r>
      <w:r w:rsidR="00BE4D73">
        <w:t>WIDERSACHER</w:t>
      </w:r>
      <w:r w:rsidR="006E36D6" w:rsidRPr="006E36D6">
        <w:t xml:space="preserve"> </w:t>
      </w:r>
      <w:r w:rsidR="006E36D6" w:rsidRPr="00902C26">
        <w:t>anbeten</w:t>
      </w:r>
      <w:r w:rsidR="006E36D6" w:rsidRPr="006E36D6">
        <w:t>, weil sie übe</w:t>
      </w:r>
      <w:r w:rsidR="006E36D6" w:rsidRPr="006E36D6">
        <w:t>r</w:t>
      </w:r>
      <w:r w:rsidR="006E36D6" w:rsidRPr="006E36D6">
        <w:t xml:space="preserve">zeugt sind, daß </w:t>
      </w:r>
      <w:r w:rsidR="006E36D6" w:rsidRPr="00BE4D73">
        <w:rPr>
          <w:i/>
        </w:rPr>
        <w:t>er</w:t>
      </w:r>
      <w:r w:rsidR="006E36D6" w:rsidRPr="006E36D6">
        <w:t xml:space="preserve"> der Stärkere ist. </w:t>
      </w:r>
    </w:p>
    <w:p w:rsidR="00BE4D73" w:rsidRDefault="00BE4D73" w:rsidP="006E36D6">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Frage</w:t>
      </w:r>
      <w:r w:rsidR="00BE4D73">
        <w:tab/>
      </w:r>
      <w:r w:rsidRPr="006E36D6">
        <w:t>:</w:t>
      </w:r>
      <w:r w:rsidR="00BE4D73">
        <w:tab/>
      </w:r>
      <w:r w:rsidR="00902C26">
        <w:t xml:space="preserve">Glauben </w:t>
      </w:r>
      <w:r w:rsidRPr="006E36D6">
        <w:t xml:space="preserve">diese Teufelsanbeter </w:t>
      </w:r>
      <w:r w:rsidR="00902C26">
        <w:t xml:space="preserve">nicht </w:t>
      </w:r>
      <w:r w:rsidRPr="006E36D6">
        <w:t>an ein Weiterleben nach dem Tod?</w:t>
      </w:r>
    </w:p>
    <w:p w:rsidR="00BE4D73" w:rsidRPr="006E36D6" w:rsidRDefault="00BE4D73" w:rsidP="006E36D6">
      <w:pPr>
        <w:tabs>
          <w:tab w:val="left" w:pos="969"/>
          <w:tab w:val="left" w:pos="1140"/>
        </w:tabs>
        <w:spacing w:line="240" w:lineRule="exact"/>
        <w:ind w:left="1140" w:hanging="1140"/>
        <w:jc w:val="both"/>
      </w:pPr>
    </w:p>
    <w:p w:rsidR="006E36D6" w:rsidRPr="00822A88" w:rsidRDefault="006E36D6" w:rsidP="00822A88">
      <w:pPr>
        <w:tabs>
          <w:tab w:val="left" w:pos="969"/>
          <w:tab w:val="left" w:pos="1140"/>
        </w:tabs>
        <w:spacing w:line="240" w:lineRule="exact"/>
        <w:ind w:left="1140" w:hanging="1140"/>
        <w:jc w:val="both"/>
      </w:pPr>
      <w:r w:rsidRPr="006E36D6">
        <w:t>ELIAS</w:t>
      </w:r>
      <w:r w:rsidR="00BE4D73">
        <w:tab/>
      </w:r>
      <w:r w:rsidRPr="006E36D6">
        <w:t>:</w:t>
      </w:r>
      <w:r w:rsidR="00BE4D73">
        <w:tab/>
        <w:t xml:space="preserve">O doch, </w:t>
      </w:r>
      <w:r w:rsidRPr="006E36D6">
        <w:t>sie glauben daran</w:t>
      </w:r>
      <w:r w:rsidR="00902C26">
        <w:t>, a</w:t>
      </w:r>
      <w:r w:rsidRPr="006E36D6">
        <w:t>ber sie bilden</w:t>
      </w:r>
      <w:r w:rsidR="00BE4D73">
        <w:t xml:space="preserve"> </w:t>
      </w:r>
      <w:r w:rsidRPr="006E36D6">
        <w:t xml:space="preserve">sich ein, daß sie nach dem Tode eine </w:t>
      </w:r>
      <w:r w:rsidRPr="00902C26">
        <w:rPr>
          <w:i/>
        </w:rPr>
        <w:t>Führe</w:t>
      </w:r>
      <w:r w:rsidRPr="00902C26">
        <w:rPr>
          <w:i/>
        </w:rPr>
        <w:t>r</w:t>
      </w:r>
      <w:r w:rsidRPr="00902C26">
        <w:rPr>
          <w:i/>
        </w:rPr>
        <w:t>stellung</w:t>
      </w:r>
      <w:r w:rsidRPr="006E36D6">
        <w:t xml:space="preserve"> im Jenseits einnehmen, wo es ihnen möglich ist, andere Menschen bzw. Se</w:t>
      </w:r>
      <w:r w:rsidRPr="006E36D6">
        <w:t>e</w:t>
      </w:r>
      <w:r w:rsidRPr="006E36D6">
        <w:t>len zu beherrschen.</w:t>
      </w:r>
      <w:r w:rsidR="00BE4D73">
        <w:t xml:space="preserve"> </w:t>
      </w:r>
      <w:r w:rsidRPr="006E36D6">
        <w:t>Die GEISTIGE SCHLACHT ist in vollem Gange; aber es zeichnet sich schon etwas ab</w:t>
      </w:r>
      <w:r w:rsidR="00BE4D73">
        <w:t>:</w:t>
      </w:r>
      <w:r w:rsidR="00822A88">
        <w:t xml:space="preserve"> </w:t>
      </w:r>
      <w:r w:rsidRPr="00BE4D73">
        <w:rPr>
          <w:i/>
        </w:rPr>
        <w:t>Die Bösen treten stark hervor</w:t>
      </w:r>
      <w:r w:rsidR="00902C26">
        <w:rPr>
          <w:i/>
        </w:rPr>
        <w:t>.</w:t>
      </w:r>
      <w:r w:rsidR="00902C26" w:rsidRPr="00822A88">
        <w:t xml:space="preserve"> S</w:t>
      </w:r>
      <w:r w:rsidRPr="00822A88">
        <w:t>ie sind unverkennbar. Die Fronten u</w:t>
      </w:r>
      <w:r w:rsidRPr="00822A88">
        <w:t>n</w:t>
      </w:r>
      <w:r w:rsidRPr="00822A88">
        <w:t>terscheiden sich deutlich</w:t>
      </w:r>
      <w:r w:rsidR="00BE4D73" w:rsidRPr="00822A88">
        <w:t xml:space="preserve"> </w:t>
      </w:r>
      <w:r w:rsidR="00902C26" w:rsidRPr="00822A88">
        <w:t xml:space="preserve">- </w:t>
      </w:r>
      <w:r w:rsidRPr="00822A88">
        <w:t>und somit werden viele Menschen</w:t>
      </w:r>
      <w:r w:rsidRPr="00BE4D73">
        <w:rPr>
          <w:i/>
        </w:rPr>
        <w:t xml:space="preserve"> erkennen</w:t>
      </w:r>
      <w:r w:rsidRPr="00822A88">
        <w:t>, wo jetzt ihr Platz ist.</w:t>
      </w:r>
    </w:p>
    <w:p w:rsidR="006E36D6" w:rsidRDefault="006E36D6" w:rsidP="006E36D6">
      <w:pPr>
        <w:tabs>
          <w:tab w:val="left" w:pos="969"/>
          <w:tab w:val="left" w:pos="1140"/>
        </w:tabs>
        <w:spacing w:line="240" w:lineRule="exact"/>
        <w:ind w:left="1140" w:hanging="1140"/>
        <w:jc w:val="both"/>
      </w:pPr>
      <w:r w:rsidRPr="006E36D6">
        <w:lastRenderedPageBreak/>
        <w:t>Frage</w:t>
      </w:r>
      <w:r w:rsidR="00BE4D73">
        <w:tab/>
      </w:r>
      <w:r w:rsidRPr="006E36D6">
        <w:t>:</w:t>
      </w:r>
      <w:r w:rsidR="00BE4D73">
        <w:tab/>
      </w:r>
      <w:r w:rsidRPr="006E36D6">
        <w:t xml:space="preserve">Wir haben Informationen erhalten, nach denen in der </w:t>
      </w:r>
      <w:r w:rsidRPr="00902C26">
        <w:rPr>
          <w:i/>
        </w:rPr>
        <w:t>Sowjetunion</w:t>
      </w:r>
      <w:r w:rsidRPr="006E36D6">
        <w:t xml:space="preserve"> ein Umschwung im Gange ist. Viele Menschen lassen dort </w:t>
      </w:r>
      <w:r w:rsidR="00CC4D71" w:rsidRPr="006E36D6">
        <w:t xml:space="preserve">wieder </w:t>
      </w:r>
      <w:r w:rsidRPr="006E36D6">
        <w:t xml:space="preserve">ihre Kinder </w:t>
      </w:r>
      <w:r w:rsidRPr="00902C26">
        <w:rPr>
          <w:i/>
        </w:rPr>
        <w:t>taufen</w:t>
      </w:r>
      <w:r w:rsidRPr="006E36D6">
        <w:t xml:space="preserve"> und</w:t>
      </w:r>
      <w:r w:rsidR="001D5A3A">
        <w:t xml:space="preserve"> </w:t>
      </w:r>
      <w:r w:rsidRPr="00902C26">
        <w:rPr>
          <w:i/>
        </w:rPr>
        <w:t>gehen</w:t>
      </w:r>
      <w:r w:rsidR="001D5A3A" w:rsidRPr="00902C26">
        <w:rPr>
          <w:i/>
        </w:rPr>
        <w:t xml:space="preserve"> </w:t>
      </w:r>
      <w:r w:rsidRPr="00902C26">
        <w:rPr>
          <w:i/>
        </w:rPr>
        <w:t>zur Ki</w:t>
      </w:r>
      <w:r w:rsidRPr="00902C26">
        <w:rPr>
          <w:i/>
        </w:rPr>
        <w:t>r</w:t>
      </w:r>
      <w:r w:rsidRPr="00902C26">
        <w:rPr>
          <w:i/>
        </w:rPr>
        <w:t>che</w:t>
      </w:r>
      <w:r w:rsidRPr="006E36D6">
        <w:t xml:space="preserve">. </w:t>
      </w:r>
      <w:r w:rsidR="00CC4D71">
        <w:t xml:space="preserve">Sehr zum Ärger und Sorge </w:t>
      </w:r>
      <w:r w:rsidRPr="006E36D6">
        <w:t xml:space="preserve">der </w:t>
      </w:r>
      <w:r w:rsidR="00902C26">
        <w:t xml:space="preserve">politischen </w:t>
      </w:r>
      <w:r w:rsidRPr="006E36D6">
        <w:t>Führung. Was sagt Ihr d</w:t>
      </w:r>
      <w:r w:rsidRPr="006E36D6">
        <w:t>a</w:t>
      </w:r>
      <w:r w:rsidRPr="006E36D6">
        <w:t>zu?</w:t>
      </w:r>
    </w:p>
    <w:p w:rsidR="001D5A3A" w:rsidRPr="006E36D6" w:rsidRDefault="001D5A3A" w:rsidP="006E36D6">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ELI</w:t>
      </w:r>
      <w:r w:rsidR="001D5A3A">
        <w:t>A</w:t>
      </w:r>
      <w:r w:rsidRPr="006E36D6">
        <w:t>S</w:t>
      </w:r>
      <w:r w:rsidR="001D5A3A">
        <w:tab/>
      </w:r>
      <w:r w:rsidRPr="006E36D6">
        <w:t>:</w:t>
      </w:r>
      <w:r w:rsidR="001D5A3A">
        <w:tab/>
      </w:r>
      <w:r w:rsidRPr="006E36D6">
        <w:t>Die Führung will sehr scharfe Maßnahmen ergreifen, um diese Entwicklung zu sto</w:t>
      </w:r>
      <w:r w:rsidRPr="006E36D6">
        <w:t>p</w:t>
      </w:r>
      <w:r w:rsidRPr="006E36D6">
        <w:t>pen</w:t>
      </w:r>
      <w:r w:rsidR="001D5A3A">
        <w:t>.</w:t>
      </w:r>
      <w:r w:rsidRPr="006E36D6">
        <w:t xml:space="preserve"> </w:t>
      </w:r>
      <w:r w:rsidR="001D5A3A">
        <w:t>A</w:t>
      </w:r>
      <w:r w:rsidRPr="006E36D6">
        <w:t>ber damit machen die Führer einen großen Fehler</w:t>
      </w:r>
      <w:r w:rsidR="001D5A3A">
        <w:t>,</w:t>
      </w:r>
      <w:r w:rsidRPr="006E36D6">
        <w:t xml:space="preserve"> denn sie </w:t>
      </w:r>
      <w:r w:rsidR="001D5A3A" w:rsidRPr="006E36D6">
        <w:t>erreichen</w:t>
      </w:r>
      <w:r w:rsidRPr="006E36D6">
        <w:t xml:space="preserve"> </w:t>
      </w:r>
      <w:r w:rsidRPr="00902C26">
        <w:rPr>
          <w:i/>
        </w:rPr>
        <w:t xml:space="preserve">das Gegenteil. </w:t>
      </w:r>
      <w:r w:rsidRPr="006E36D6">
        <w:t>Die jungen Leute werden aus Trotz Widerstand leisten. Doch wenn man Märtyrer schafft, dann wird der</w:t>
      </w:r>
      <w:r w:rsidR="001D5A3A">
        <w:t xml:space="preserve"> </w:t>
      </w:r>
      <w:r w:rsidRPr="006E36D6">
        <w:t xml:space="preserve">Fehler </w:t>
      </w:r>
      <w:r w:rsidRPr="001D5A3A">
        <w:rPr>
          <w:i/>
        </w:rPr>
        <w:t>noch</w:t>
      </w:r>
      <w:r w:rsidRPr="006E36D6">
        <w:t xml:space="preserve"> größer.</w:t>
      </w:r>
      <w:r w:rsidR="001D5A3A">
        <w:t xml:space="preserve"> </w:t>
      </w:r>
      <w:r w:rsidRPr="006E36D6">
        <w:t xml:space="preserve">Wir beobachten diese </w:t>
      </w:r>
      <w:r w:rsidR="001D5A3A">
        <w:t>JESUS-Welle</w:t>
      </w:r>
      <w:r w:rsidRPr="006E36D6">
        <w:t xml:space="preserve"> zwar skeptisch, aber wir geben ihr eine reelle Chance. Wir werden nicht tatenlos sein und sie unterstützen.</w:t>
      </w:r>
      <w:r w:rsidR="001D5A3A">
        <w:t xml:space="preserve"> </w:t>
      </w:r>
      <w:r w:rsidRPr="006E36D6">
        <w:t xml:space="preserve">Die heutigen Geschehnisse sind ja immerhin </w:t>
      </w:r>
      <w:r w:rsidRPr="00CC4D71">
        <w:rPr>
          <w:i/>
        </w:rPr>
        <w:t>prophezeit</w:t>
      </w:r>
      <w:r w:rsidRPr="006E36D6">
        <w:t xml:space="preserve"> worden. Mithin sind sie planmäßig festgelegt.</w:t>
      </w:r>
    </w:p>
    <w:p w:rsidR="00822A88" w:rsidRPr="006E36D6" w:rsidRDefault="00822A88" w:rsidP="006E36D6">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Frage</w:t>
      </w:r>
      <w:r w:rsidR="001D5A3A">
        <w:tab/>
      </w:r>
      <w:r w:rsidRPr="006E36D6">
        <w:t>:</w:t>
      </w:r>
      <w:r w:rsidR="001D5A3A">
        <w:tab/>
      </w:r>
      <w:r w:rsidRPr="006E36D6">
        <w:t xml:space="preserve">Die Prophezeiung besagt, daß CHRISTUS </w:t>
      </w:r>
      <w:r w:rsidR="001D5A3A" w:rsidRPr="006E36D6">
        <w:t>wiederkommen</w:t>
      </w:r>
      <w:r w:rsidRPr="006E36D6">
        <w:t xml:space="preserve"> soll. Wie </w:t>
      </w:r>
      <w:r w:rsidR="001D5A3A">
        <w:t>steht</w:t>
      </w:r>
      <w:r w:rsidRPr="006E36D6">
        <w:t xml:space="preserve"> es d</w:t>
      </w:r>
      <w:r w:rsidRPr="006E36D6">
        <w:t>a</w:t>
      </w:r>
      <w:r w:rsidRPr="006E36D6">
        <w:t>mit?</w:t>
      </w:r>
    </w:p>
    <w:p w:rsidR="001D5A3A" w:rsidRPr="006E36D6" w:rsidRDefault="001D5A3A" w:rsidP="006E36D6">
      <w:pPr>
        <w:tabs>
          <w:tab w:val="left" w:pos="969"/>
          <w:tab w:val="left" w:pos="1140"/>
        </w:tabs>
        <w:spacing w:line="240" w:lineRule="exact"/>
        <w:ind w:left="1140" w:hanging="1140"/>
        <w:jc w:val="both"/>
      </w:pPr>
    </w:p>
    <w:p w:rsidR="001D5A3A" w:rsidRDefault="006E36D6" w:rsidP="006E36D6">
      <w:pPr>
        <w:tabs>
          <w:tab w:val="left" w:pos="969"/>
          <w:tab w:val="left" w:pos="1140"/>
        </w:tabs>
        <w:spacing w:line="240" w:lineRule="exact"/>
        <w:ind w:left="1140" w:hanging="1140"/>
        <w:jc w:val="both"/>
      </w:pPr>
      <w:r w:rsidRPr="006E36D6">
        <w:t>ELIAS</w:t>
      </w:r>
      <w:r w:rsidR="001D5A3A">
        <w:tab/>
      </w:r>
      <w:r w:rsidRPr="006E36D6">
        <w:t>:</w:t>
      </w:r>
      <w:r w:rsidR="001D5A3A">
        <w:tab/>
      </w:r>
      <w:r w:rsidRPr="006E36D6">
        <w:t xml:space="preserve">Sehr richtig. </w:t>
      </w:r>
    </w:p>
    <w:p w:rsidR="001D5A3A" w:rsidRDefault="001D5A3A" w:rsidP="006E36D6">
      <w:pPr>
        <w:tabs>
          <w:tab w:val="left" w:pos="969"/>
          <w:tab w:val="left" w:pos="1140"/>
        </w:tabs>
        <w:spacing w:line="240" w:lineRule="exact"/>
        <w:ind w:left="1140" w:hanging="1140"/>
        <w:jc w:val="both"/>
      </w:pPr>
    </w:p>
    <w:p w:rsidR="001F5FCF" w:rsidRDefault="006E36D6" w:rsidP="001D5A3A">
      <w:pPr>
        <w:numPr>
          <w:ilvl w:val="0"/>
          <w:numId w:val="1"/>
        </w:numPr>
        <w:tabs>
          <w:tab w:val="left" w:pos="969"/>
          <w:tab w:val="left" w:pos="1140"/>
        </w:tabs>
        <w:spacing w:line="240" w:lineRule="exact"/>
        <w:jc w:val="both"/>
        <w:rPr>
          <w:i/>
        </w:rPr>
      </w:pPr>
      <w:r w:rsidRPr="001D5A3A">
        <w:rPr>
          <w:i/>
        </w:rPr>
        <w:t xml:space="preserve">CHRISTUS kommt nicht als Mensch, sondern als eine </w:t>
      </w:r>
      <w:r w:rsidR="00CC4D71">
        <w:rPr>
          <w:i/>
        </w:rPr>
        <w:t>g</w:t>
      </w:r>
      <w:r w:rsidRPr="001D5A3A">
        <w:rPr>
          <w:i/>
        </w:rPr>
        <w:t xml:space="preserve">öttliche Idee. </w:t>
      </w:r>
    </w:p>
    <w:p w:rsidR="001F5FCF" w:rsidRPr="001F5FCF" w:rsidRDefault="001F5FCF" w:rsidP="001F5FCF">
      <w:pPr>
        <w:tabs>
          <w:tab w:val="left" w:pos="969"/>
          <w:tab w:val="left" w:pos="1140"/>
        </w:tabs>
        <w:spacing w:line="240" w:lineRule="exact"/>
        <w:ind w:left="1267"/>
        <w:jc w:val="both"/>
      </w:pPr>
    </w:p>
    <w:p w:rsidR="00CC4D71" w:rsidRDefault="00CC4D71" w:rsidP="006E36D6">
      <w:pPr>
        <w:tabs>
          <w:tab w:val="left" w:pos="969"/>
          <w:tab w:val="left" w:pos="1140"/>
        </w:tabs>
        <w:spacing w:line="240" w:lineRule="exact"/>
        <w:ind w:left="1140" w:hanging="1140"/>
        <w:jc w:val="both"/>
      </w:pPr>
      <w:r>
        <w:tab/>
      </w:r>
      <w:r>
        <w:tab/>
      </w:r>
      <w:r w:rsidR="006E36D6" w:rsidRPr="001F5FCF">
        <w:t xml:space="preserve">Das Fleisch und Blut ist </w:t>
      </w:r>
      <w:r w:rsidR="006E36D6" w:rsidRPr="00CC4D71">
        <w:rPr>
          <w:i/>
        </w:rPr>
        <w:t>nicht</w:t>
      </w:r>
      <w:r w:rsidR="006E36D6" w:rsidRPr="001F5FCF">
        <w:t xml:space="preserve"> das Ausschlaggebende, sondern immer ist es der </w:t>
      </w:r>
      <w:r w:rsidR="006E36D6" w:rsidRPr="00CC4D71">
        <w:rPr>
          <w:i/>
        </w:rPr>
        <w:t>inn</w:t>
      </w:r>
      <w:r w:rsidR="006E36D6" w:rsidRPr="00CC4D71">
        <w:rPr>
          <w:i/>
        </w:rPr>
        <w:t>e</w:t>
      </w:r>
      <w:r w:rsidR="001D5A3A" w:rsidRPr="00CC4D71">
        <w:rPr>
          <w:i/>
        </w:rPr>
        <w:t>w</w:t>
      </w:r>
      <w:r w:rsidR="006E36D6" w:rsidRPr="00CC4D71">
        <w:rPr>
          <w:i/>
        </w:rPr>
        <w:t>ohnende Geist</w:t>
      </w:r>
      <w:r w:rsidR="006E36D6" w:rsidRPr="001F5FCF">
        <w:t>.</w:t>
      </w:r>
      <w:r w:rsidR="001F5FCF">
        <w:t xml:space="preserve"> </w:t>
      </w:r>
      <w:r w:rsidR="006E36D6" w:rsidRPr="006E36D6">
        <w:t xml:space="preserve">Der </w:t>
      </w:r>
      <w:r w:rsidR="001D5A3A">
        <w:t>a</w:t>
      </w:r>
      <w:r w:rsidR="006E36D6" w:rsidRPr="006E36D6">
        <w:t>usschlaggebende Geist, der auch uns leitet, spricht heute in Fo</w:t>
      </w:r>
      <w:r w:rsidR="006E36D6" w:rsidRPr="006E36D6">
        <w:t>r</w:t>
      </w:r>
      <w:r w:rsidR="006E36D6" w:rsidRPr="006E36D6">
        <w:t>muli</w:t>
      </w:r>
      <w:r w:rsidR="006E36D6" w:rsidRPr="006E36D6">
        <w:t>e</w:t>
      </w:r>
      <w:r w:rsidR="006E36D6" w:rsidRPr="006E36D6">
        <w:t xml:space="preserve">rungen, die so </w:t>
      </w:r>
      <w:r w:rsidR="006E36D6" w:rsidRPr="00CC4D71">
        <w:rPr>
          <w:i/>
        </w:rPr>
        <w:t>logisch</w:t>
      </w:r>
      <w:r w:rsidR="006E36D6" w:rsidRPr="006E36D6">
        <w:t xml:space="preserve"> und </w:t>
      </w:r>
      <w:r w:rsidR="006E36D6" w:rsidRPr="00CC4D71">
        <w:rPr>
          <w:i/>
        </w:rPr>
        <w:t>verständlich</w:t>
      </w:r>
      <w:r w:rsidR="006E36D6" w:rsidRPr="006E36D6">
        <w:t xml:space="preserve"> sind, daß sie von </w:t>
      </w:r>
      <w:r w:rsidR="006E36D6" w:rsidRPr="00CC4D71">
        <w:rPr>
          <w:i/>
        </w:rPr>
        <w:t>jedem</w:t>
      </w:r>
      <w:r w:rsidR="006E36D6" w:rsidRPr="006E36D6">
        <w:t xml:space="preserve"> Menschen </w:t>
      </w:r>
      <w:r w:rsidR="006E36D6" w:rsidRPr="00CC4D71">
        <w:rPr>
          <w:i/>
        </w:rPr>
        <w:t>richtig</w:t>
      </w:r>
      <w:r w:rsidR="006E36D6" w:rsidRPr="006E36D6">
        <w:t xml:space="preserve"> ve</w:t>
      </w:r>
      <w:r w:rsidR="006E36D6" w:rsidRPr="006E36D6">
        <w:t>r</w:t>
      </w:r>
      <w:r w:rsidR="006E36D6" w:rsidRPr="006E36D6">
        <w:t>standen werden können, was bei der</w:t>
      </w:r>
      <w:r w:rsidR="001F5FCF">
        <w:t xml:space="preserve"> </w:t>
      </w:r>
      <w:r w:rsidR="006E36D6" w:rsidRPr="006E36D6">
        <w:t xml:space="preserve">Bibel </w:t>
      </w:r>
      <w:r w:rsidR="006E36D6" w:rsidRPr="00CC4D71">
        <w:rPr>
          <w:i/>
        </w:rPr>
        <w:t>nicht</w:t>
      </w:r>
      <w:r w:rsidR="006E36D6" w:rsidRPr="006E36D6">
        <w:t xml:space="preserve"> der Fall ist. </w:t>
      </w:r>
    </w:p>
    <w:p w:rsidR="00CC4D71" w:rsidRDefault="00CC4D71" w:rsidP="006E36D6">
      <w:pPr>
        <w:tabs>
          <w:tab w:val="left" w:pos="969"/>
          <w:tab w:val="left" w:pos="1140"/>
        </w:tabs>
        <w:spacing w:line="240" w:lineRule="exact"/>
        <w:ind w:left="1140" w:hanging="1140"/>
        <w:jc w:val="both"/>
      </w:pPr>
    </w:p>
    <w:p w:rsidR="00CC4D71" w:rsidRDefault="00CC4D71" w:rsidP="006E36D6">
      <w:pPr>
        <w:tabs>
          <w:tab w:val="left" w:pos="969"/>
          <w:tab w:val="left" w:pos="1140"/>
        </w:tabs>
        <w:spacing w:line="240" w:lineRule="exact"/>
        <w:ind w:left="1140" w:hanging="1140"/>
        <w:jc w:val="both"/>
      </w:pPr>
      <w:r>
        <w:tab/>
      </w:r>
      <w:r>
        <w:tab/>
      </w:r>
      <w:r w:rsidR="006E36D6" w:rsidRPr="006E36D6">
        <w:t xml:space="preserve">Aus diesem Grunde hat die </w:t>
      </w:r>
      <w:r>
        <w:t>UNIVERSELLE RELIGION</w:t>
      </w:r>
      <w:r w:rsidR="006E36D6" w:rsidRPr="006E36D6">
        <w:t xml:space="preserve"> eine große Zukunft </w:t>
      </w:r>
      <w:r w:rsidR="001F5FCF">
        <w:t>v</w:t>
      </w:r>
      <w:r w:rsidR="006E36D6" w:rsidRPr="006E36D6">
        <w:t>or sich, auch wenn alles noch am Anfang ist. Der Stein ist schon im Rollen und es kann sehr schnell eine Lawine daraus werden. Es wird immer weiter darüber diskutiert werden. Die Zahl der Anhänger ist im ständigen Wachsen.</w:t>
      </w:r>
      <w:r w:rsidR="001F5FCF">
        <w:t xml:space="preserve"> </w:t>
      </w:r>
      <w:r w:rsidR="006E36D6" w:rsidRPr="006E36D6">
        <w:t>Die Grundidee setzt sich allmählich durch und die Erdenmenschheit steht nicht allein im Kampf.</w:t>
      </w:r>
      <w:r w:rsidR="001F5FCF">
        <w:t xml:space="preserve"> </w:t>
      </w:r>
      <w:r w:rsidR="006E36D6" w:rsidRPr="006E36D6">
        <w:t xml:space="preserve">Das HÖHERE WALTEN ist ein </w:t>
      </w:r>
      <w:r>
        <w:t>KOSMISCHES</w:t>
      </w:r>
      <w:r w:rsidR="006E36D6" w:rsidRPr="006E36D6">
        <w:t xml:space="preserve"> </w:t>
      </w:r>
      <w:r w:rsidR="001F5FCF">
        <w:t>GESETZ</w:t>
      </w:r>
      <w:r w:rsidR="006E36D6" w:rsidRPr="006E36D6">
        <w:t xml:space="preserve">. An diesem </w:t>
      </w:r>
      <w:r w:rsidR="001F5FCF">
        <w:t>GESETZ</w:t>
      </w:r>
      <w:r w:rsidR="006E36D6" w:rsidRPr="006E36D6">
        <w:t xml:space="preserve"> kann auch die Wissenschaft nichts ändern. </w:t>
      </w:r>
    </w:p>
    <w:p w:rsidR="00CC4D71" w:rsidRDefault="00CC4D71" w:rsidP="006E36D6">
      <w:pPr>
        <w:tabs>
          <w:tab w:val="left" w:pos="969"/>
          <w:tab w:val="left" w:pos="1140"/>
        </w:tabs>
        <w:spacing w:line="240" w:lineRule="exact"/>
        <w:ind w:left="1140" w:hanging="1140"/>
        <w:jc w:val="both"/>
      </w:pPr>
    </w:p>
    <w:p w:rsidR="00CC4D71" w:rsidRPr="00CC4D71" w:rsidRDefault="006E36D6" w:rsidP="00CC4D71">
      <w:pPr>
        <w:numPr>
          <w:ilvl w:val="0"/>
          <w:numId w:val="1"/>
        </w:numPr>
        <w:tabs>
          <w:tab w:val="left" w:pos="969"/>
          <w:tab w:val="left" w:pos="1140"/>
        </w:tabs>
        <w:spacing w:line="240" w:lineRule="exact"/>
        <w:jc w:val="both"/>
        <w:rPr>
          <w:i/>
        </w:rPr>
      </w:pPr>
      <w:r w:rsidRPr="00CC4D71">
        <w:rPr>
          <w:i/>
        </w:rPr>
        <w:t>Es ist wichtig, daß die Menschheit dieses Planete</w:t>
      </w:r>
      <w:r w:rsidRPr="00CC4D71">
        <w:rPr>
          <w:i/>
          <w:spacing w:val="40"/>
        </w:rPr>
        <w:t>n erfährt</w:t>
      </w:r>
      <w:r w:rsidRPr="00CC4D71">
        <w:rPr>
          <w:i/>
        </w:rPr>
        <w:t>, daß es noch e</w:t>
      </w:r>
      <w:r w:rsidRPr="00CC4D71">
        <w:rPr>
          <w:i/>
        </w:rPr>
        <w:t>i</w:t>
      </w:r>
      <w:r w:rsidRPr="00CC4D71">
        <w:rPr>
          <w:i/>
        </w:rPr>
        <w:t xml:space="preserve">ne </w:t>
      </w:r>
      <w:r w:rsidR="005E1A4F">
        <w:rPr>
          <w:i/>
        </w:rPr>
        <w:t>AUSSERIRDISCHE</w:t>
      </w:r>
      <w:r w:rsidRPr="00CC4D71">
        <w:rPr>
          <w:i/>
        </w:rPr>
        <w:t xml:space="preserve"> </w:t>
      </w:r>
      <w:r w:rsidR="001F5FCF" w:rsidRPr="00CC4D71">
        <w:rPr>
          <w:i/>
        </w:rPr>
        <w:t>MACHT</w:t>
      </w:r>
      <w:r w:rsidRPr="00CC4D71">
        <w:rPr>
          <w:i/>
        </w:rPr>
        <w:t xml:space="preserve"> gibt, die über </w:t>
      </w:r>
      <w:r w:rsidR="005E1A4F">
        <w:rPr>
          <w:i/>
        </w:rPr>
        <w:t>die</w:t>
      </w:r>
      <w:r w:rsidRPr="00CC4D71">
        <w:rPr>
          <w:i/>
        </w:rPr>
        <w:t xml:space="preserve"> Erde regiert.</w:t>
      </w:r>
      <w:r w:rsidR="001F5FCF" w:rsidRPr="00CC4D71">
        <w:rPr>
          <w:i/>
        </w:rPr>
        <w:t xml:space="preserve"> </w:t>
      </w:r>
    </w:p>
    <w:p w:rsidR="00CC4D71" w:rsidRPr="00CC4D71" w:rsidRDefault="00CC4D71" w:rsidP="006E36D6">
      <w:pPr>
        <w:tabs>
          <w:tab w:val="left" w:pos="969"/>
          <w:tab w:val="left" w:pos="1140"/>
        </w:tabs>
        <w:spacing w:line="240" w:lineRule="exact"/>
        <w:ind w:left="1140" w:hanging="1140"/>
        <w:jc w:val="both"/>
        <w:rPr>
          <w:i/>
        </w:rPr>
      </w:pPr>
    </w:p>
    <w:p w:rsidR="006E36D6" w:rsidRPr="00CC4D71" w:rsidRDefault="006E36D6" w:rsidP="00CC4D71">
      <w:pPr>
        <w:numPr>
          <w:ilvl w:val="0"/>
          <w:numId w:val="1"/>
        </w:numPr>
        <w:tabs>
          <w:tab w:val="left" w:pos="969"/>
          <w:tab w:val="left" w:pos="1140"/>
        </w:tabs>
        <w:spacing w:line="240" w:lineRule="exact"/>
        <w:jc w:val="both"/>
        <w:rPr>
          <w:i/>
        </w:rPr>
      </w:pPr>
      <w:r w:rsidRPr="00CC4D71">
        <w:rPr>
          <w:i/>
        </w:rPr>
        <w:t>Wenn die Erdenmenschheit erkennt, daß sie ih</w:t>
      </w:r>
      <w:r w:rsidR="001F5FCF" w:rsidRPr="00CC4D71">
        <w:rPr>
          <w:i/>
        </w:rPr>
        <w:t>r</w:t>
      </w:r>
      <w:r w:rsidRPr="00CC4D71">
        <w:rPr>
          <w:i/>
        </w:rPr>
        <w:t xml:space="preserve"> Dasei</w:t>
      </w:r>
      <w:r w:rsidRPr="00CC4D71">
        <w:rPr>
          <w:i/>
          <w:spacing w:val="40"/>
        </w:rPr>
        <w:t xml:space="preserve">n keinem </w:t>
      </w:r>
      <w:r w:rsidR="001F5FCF" w:rsidRPr="00CC4D71">
        <w:rPr>
          <w:i/>
        </w:rPr>
        <w:t>Zufall</w:t>
      </w:r>
      <w:r w:rsidRPr="00CC4D71">
        <w:rPr>
          <w:i/>
        </w:rPr>
        <w:t xml:space="preserve"> ve</w:t>
      </w:r>
      <w:r w:rsidRPr="00CC4D71">
        <w:rPr>
          <w:i/>
        </w:rPr>
        <w:t>r</w:t>
      </w:r>
      <w:r w:rsidRPr="00CC4D71">
        <w:rPr>
          <w:i/>
        </w:rPr>
        <w:t>dankt</w:t>
      </w:r>
      <w:r w:rsidR="001F5FCF" w:rsidRPr="00CC4D71">
        <w:rPr>
          <w:i/>
        </w:rPr>
        <w:t>,</w:t>
      </w:r>
      <w:r w:rsidRPr="00CC4D71">
        <w:rPr>
          <w:i/>
        </w:rPr>
        <w:t xml:space="preserve"> dann ist ein wicht</w:t>
      </w:r>
      <w:r w:rsidRPr="00CC4D71">
        <w:rPr>
          <w:i/>
        </w:rPr>
        <w:t>i</w:t>
      </w:r>
      <w:r w:rsidRPr="00CC4D71">
        <w:rPr>
          <w:i/>
        </w:rPr>
        <w:t>ge</w:t>
      </w:r>
      <w:r w:rsidR="001F5FCF" w:rsidRPr="00CC4D71">
        <w:rPr>
          <w:i/>
        </w:rPr>
        <w:t>r</w:t>
      </w:r>
      <w:r w:rsidRPr="00CC4D71">
        <w:rPr>
          <w:i/>
        </w:rPr>
        <w:t xml:space="preserve"> Schritt getan.</w:t>
      </w:r>
    </w:p>
    <w:p w:rsidR="00CC4D71" w:rsidRPr="006E36D6" w:rsidRDefault="00CC4D71" w:rsidP="006E36D6">
      <w:pPr>
        <w:tabs>
          <w:tab w:val="left" w:pos="969"/>
          <w:tab w:val="left" w:pos="1140"/>
        </w:tabs>
        <w:spacing w:line="240" w:lineRule="exact"/>
        <w:ind w:left="1140" w:hanging="1140"/>
        <w:jc w:val="both"/>
      </w:pPr>
    </w:p>
    <w:p w:rsidR="00CC4D71" w:rsidRPr="001F5FCF" w:rsidRDefault="00CC4D71" w:rsidP="00CC4D71">
      <w:pPr>
        <w:spacing w:line="240" w:lineRule="exact"/>
        <w:jc w:val="both"/>
        <w:rPr>
          <w:sz w:val="20"/>
          <w:szCs w:val="20"/>
        </w:rPr>
      </w:pPr>
      <w:r w:rsidRPr="001F5FCF">
        <w:rPr>
          <w:sz w:val="20"/>
          <w:szCs w:val="20"/>
          <w:u w:val="single"/>
        </w:rPr>
        <w:t>Anmerkung</w:t>
      </w:r>
      <w:r w:rsidRPr="001F5FCF">
        <w:rPr>
          <w:sz w:val="20"/>
          <w:szCs w:val="20"/>
        </w:rPr>
        <w:t>: Selbstverständlich rechnen die geistigen FÜHRER, wie auch unsere a</w:t>
      </w:r>
      <w:r w:rsidRPr="001F5FCF">
        <w:rPr>
          <w:sz w:val="20"/>
          <w:szCs w:val="20"/>
        </w:rPr>
        <w:t>u</w:t>
      </w:r>
      <w:r w:rsidRPr="001F5FCF">
        <w:rPr>
          <w:sz w:val="20"/>
          <w:szCs w:val="20"/>
        </w:rPr>
        <w:t xml:space="preserve">ßerirdischen FREUNDE, mit der Unterstützung aller Menschen, die sich bisher für die </w:t>
      </w:r>
      <w:r w:rsidRPr="00CC4D71">
        <w:rPr>
          <w:sz w:val="20"/>
          <w:szCs w:val="20"/>
        </w:rPr>
        <w:t>UNIVERSELLE RELIGION</w:t>
      </w:r>
      <w:r w:rsidRPr="001F5FCF">
        <w:rPr>
          <w:sz w:val="20"/>
          <w:szCs w:val="20"/>
        </w:rPr>
        <w:t xml:space="preserve"> bzw. für den </w:t>
      </w:r>
      <w:r w:rsidRPr="001F5FCF">
        <w:rPr>
          <w:i/>
          <w:sz w:val="20"/>
          <w:szCs w:val="20"/>
        </w:rPr>
        <w:t>Spiritualismus</w:t>
      </w:r>
      <w:r w:rsidRPr="001F5FCF">
        <w:rPr>
          <w:sz w:val="20"/>
          <w:szCs w:val="20"/>
        </w:rPr>
        <w:t xml:space="preserve"> intere</w:t>
      </w:r>
      <w:r w:rsidRPr="001F5FCF">
        <w:rPr>
          <w:sz w:val="20"/>
          <w:szCs w:val="20"/>
        </w:rPr>
        <w:t>s</w:t>
      </w:r>
      <w:r w:rsidRPr="001F5FCF">
        <w:rPr>
          <w:sz w:val="20"/>
          <w:szCs w:val="20"/>
        </w:rPr>
        <w:t>siert haben. Nur so ist ein Fortschritt möglich. Das ist ein A</w:t>
      </w:r>
      <w:r w:rsidRPr="001F5FCF">
        <w:rPr>
          <w:sz w:val="20"/>
          <w:szCs w:val="20"/>
        </w:rPr>
        <w:t>p</w:t>
      </w:r>
      <w:r w:rsidRPr="001F5FCF">
        <w:rPr>
          <w:sz w:val="20"/>
          <w:szCs w:val="20"/>
        </w:rPr>
        <w:t>pell an das gute Gewissen.</w:t>
      </w:r>
    </w:p>
    <w:p w:rsidR="00CC4D71" w:rsidRDefault="00CC4D71" w:rsidP="00CC4D71">
      <w:pPr>
        <w:tabs>
          <w:tab w:val="left" w:pos="969"/>
          <w:tab w:val="left" w:pos="1140"/>
        </w:tabs>
        <w:spacing w:line="240" w:lineRule="exact"/>
        <w:ind w:left="1140" w:hanging="1140"/>
        <w:jc w:val="both"/>
      </w:pPr>
    </w:p>
    <w:p w:rsidR="006E36D6" w:rsidRDefault="006E36D6" w:rsidP="006E36D6">
      <w:pPr>
        <w:tabs>
          <w:tab w:val="left" w:pos="969"/>
          <w:tab w:val="left" w:pos="1140"/>
        </w:tabs>
        <w:spacing w:line="240" w:lineRule="exact"/>
        <w:ind w:left="1140" w:hanging="1140"/>
        <w:jc w:val="both"/>
      </w:pPr>
      <w:r w:rsidRPr="006E36D6">
        <w:t>Frage</w:t>
      </w:r>
      <w:r w:rsidR="001F5FCF">
        <w:tab/>
      </w:r>
      <w:r w:rsidRPr="006E36D6">
        <w:t>:</w:t>
      </w:r>
      <w:r w:rsidR="001F5FCF">
        <w:tab/>
      </w:r>
      <w:r w:rsidRPr="006E36D6">
        <w:t xml:space="preserve">Welche Voraussetzungen müssen erfüllt sein, </w:t>
      </w:r>
      <w:r w:rsidR="00CC4D71">
        <w:t>damit</w:t>
      </w:r>
      <w:r w:rsidRPr="006E36D6">
        <w:t xml:space="preserve"> eine </w:t>
      </w:r>
      <w:r w:rsidR="00394EE5">
        <w:rPr>
          <w:i/>
        </w:rPr>
        <w:t>n</w:t>
      </w:r>
      <w:r w:rsidRPr="001F5FCF">
        <w:rPr>
          <w:i/>
        </w:rPr>
        <w:t>eue Religion</w:t>
      </w:r>
      <w:r w:rsidRPr="006E36D6">
        <w:t xml:space="preserve"> Erfolg hat?</w:t>
      </w:r>
    </w:p>
    <w:p w:rsidR="001F5FCF" w:rsidRPr="006E36D6" w:rsidRDefault="001F5FCF" w:rsidP="006E36D6">
      <w:pPr>
        <w:tabs>
          <w:tab w:val="left" w:pos="969"/>
          <w:tab w:val="left" w:pos="1140"/>
        </w:tabs>
        <w:spacing w:line="240" w:lineRule="exact"/>
        <w:ind w:left="1140" w:hanging="1140"/>
        <w:jc w:val="both"/>
      </w:pPr>
    </w:p>
    <w:p w:rsidR="001F5FCF" w:rsidRDefault="006E36D6" w:rsidP="006E36D6">
      <w:pPr>
        <w:tabs>
          <w:tab w:val="left" w:pos="969"/>
          <w:tab w:val="left" w:pos="1140"/>
        </w:tabs>
        <w:spacing w:line="240" w:lineRule="exact"/>
        <w:ind w:left="1140" w:hanging="1140"/>
        <w:jc w:val="both"/>
      </w:pPr>
      <w:r w:rsidRPr="006E36D6">
        <w:t>ELIAS</w:t>
      </w:r>
      <w:r w:rsidR="001F5FCF">
        <w:tab/>
      </w:r>
      <w:r w:rsidRPr="006E36D6">
        <w:t>:</w:t>
      </w:r>
      <w:r w:rsidR="001F5FCF">
        <w:tab/>
      </w:r>
      <w:r w:rsidRPr="006E36D6">
        <w:t xml:space="preserve">Diese Religion muß verkünden und glaubhaft machen, daß die Erdenmenschheit im Universum </w:t>
      </w:r>
      <w:r w:rsidRPr="001F5FCF">
        <w:rPr>
          <w:i/>
        </w:rPr>
        <w:t>nicht</w:t>
      </w:r>
      <w:r w:rsidRPr="006E36D6">
        <w:t xml:space="preserve"> </w:t>
      </w:r>
      <w:r w:rsidRPr="00CC4D71">
        <w:rPr>
          <w:i/>
        </w:rPr>
        <w:t>einzig</w:t>
      </w:r>
      <w:r w:rsidRPr="006E36D6">
        <w:t xml:space="preserve"> dasteht, sondern im Universum in </w:t>
      </w:r>
      <w:r w:rsidRPr="001F5FCF">
        <w:rPr>
          <w:i/>
        </w:rPr>
        <w:t>vielen</w:t>
      </w:r>
      <w:r w:rsidRPr="006E36D6">
        <w:t xml:space="preserve"> Rassen und Formen </w:t>
      </w:r>
      <w:r w:rsidRPr="00CC4D71">
        <w:rPr>
          <w:i/>
        </w:rPr>
        <w:t>vielfach</w:t>
      </w:r>
      <w:r w:rsidRPr="006E36D6">
        <w:t xml:space="preserve"> vertreten ist. Damit wird deutlich, daß hier ein </w:t>
      </w:r>
      <w:r w:rsidR="00CC4D71">
        <w:t>HÖHERES KOSMISCHES</w:t>
      </w:r>
      <w:r w:rsidR="001F5FCF">
        <w:t xml:space="preserve"> PRINZIP</w:t>
      </w:r>
      <w:r w:rsidRPr="006E36D6">
        <w:t xml:space="preserve"> waltet, so sinnvoll, daß </w:t>
      </w:r>
      <w:r w:rsidRPr="00CC4D71">
        <w:rPr>
          <w:i/>
        </w:rPr>
        <w:t>alle</w:t>
      </w:r>
      <w:r w:rsidRPr="006E36D6">
        <w:t xml:space="preserve"> geistigen </w:t>
      </w:r>
      <w:r w:rsidR="001F5FCF">
        <w:t>WESEN</w:t>
      </w:r>
      <w:r w:rsidRPr="006E36D6">
        <w:t xml:space="preserve"> eine reelle Chance haben, die kosmische Schöpfung aus a</w:t>
      </w:r>
      <w:r w:rsidRPr="006E36D6">
        <w:t>l</w:t>
      </w:r>
      <w:r w:rsidRPr="006E36D6">
        <w:t>len Winkeln zu erfassen.</w:t>
      </w:r>
      <w:r w:rsidR="001F5FCF">
        <w:t xml:space="preserve"> </w:t>
      </w:r>
    </w:p>
    <w:p w:rsidR="001F5FCF" w:rsidRDefault="001F5FCF" w:rsidP="006E36D6">
      <w:pPr>
        <w:tabs>
          <w:tab w:val="left" w:pos="969"/>
          <w:tab w:val="left" w:pos="1140"/>
        </w:tabs>
        <w:spacing w:line="240" w:lineRule="exact"/>
        <w:ind w:left="1140" w:hanging="1140"/>
        <w:jc w:val="both"/>
      </w:pPr>
    </w:p>
    <w:p w:rsidR="006E36D6" w:rsidRPr="00CC4D71" w:rsidRDefault="006E36D6" w:rsidP="00CC4D71">
      <w:pPr>
        <w:numPr>
          <w:ilvl w:val="0"/>
          <w:numId w:val="14"/>
        </w:numPr>
        <w:tabs>
          <w:tab w:val="left" w:pos="969"/>
          <w:tab w:val="left" w:pos="1140"/>
        </w:tabs>
        <w:spacing w:line="240" w:lineRule="exact"/>
        <w:jc w:val="both"/>
        <w:rPr>
          <w:i/>
        </w:rPr>
      </w:pPr>
      <w:r w:rsidRPr="00CC4D71">
        <w:rPr>
          <w:i/>
        </w:rPr>
        <w:t>Eine glaubhafte Religion muß logisch erfaßbar sein und muß vor allem zeitg</w:t>
      </w:r>
      <w:r w:rsidRPr="00CC4D71">
        <w:rPr>
          <w:i/>
        </w:rPr>
        <w:t>e</w:t>
      </w:r>
      <w:r w:rsidRPr="00CC4D71">
        <w:rPr>
          <w:i/>
        </w:rPr>
        <w:t>mäß sein. Eine solche Religion darf nicht mit den wissenschaftlichen und techn</w:t>
      </w:r>
      <w:r w:rsidRPr="00CC4D71">
        <w:rPr>
          <w:i/>
        </w:rPr>
        <w:t>i</w:t>
      </w:r>
      <w:r w:rsidRPr="00CC4D71">
        <w:rPr>
          <w:i/>
        </w:rPr>
        <w:t>schen Erkenntnissen im Widerspruch stehen. Die Sow</w:t>
      </w:r>
      <w:r w:rsidR="001F5FCF" w:rsidRPr="00CC4D71">
        <w:rPr>
          <w:i/>
        </w:rPr>
        <w:t>j</w:t>
      </w:r>
      <w:r w:rsidRPr="00CC4D71">
        <w:rPr>
          <w:i/>
        </w:rPr>
        <w:t>etunion wird hierzu die Bausteine</w:t>
      </w:r>
      <w:r w:rsidR="001F5FCF" w:rsidRPr="00CC4D71">
        <w:rPr>
          <w:i/>
        </w:rPr>
        <w:t xml:space="preserve"> </w:t>
      </w:r>
      <w:r w:rsidRPr="00CC4D71">
        <w:rPr>
          <w:i/>
        </w:rPr>
        <w:t>en</w:t>
      </w:r>
      <w:r w:rsidRPr="00CC4D71">
        <w:rPr>
          <w:i/>
        </w:rPr>
        <w:t>t</w:t>
      </w:r>
      <w:r w:rsidRPr="00CC4D71">
        <w:rPr>
          <w:i/>
        </w:rPr>
        <w:t>wickeln und liefern.</w:t>
      </w:r>
    </w:p>
    <w:p w:rsidR="001F5FCF" w:rsidRDefault="001F5FCF" w:rsidP="006E36D6">
      <w:pPr>
        <w:tabs>
          <w:tab w:val="left" w:pos="969"/>
          <w:tab w:val="left" w:pos="1140"/>
        </w:tabs>
        <w:spacing w:line="240" w:lineRule="exact"/>
        <w:ind w:left="1140" w:hanging="1140"/>
        <w:jc w:val="both"/>
      </w:pPr>
    </w:p>
    <w:p w:rsidR="00F22CF1" w:rsidRPr="00F22CF1" w:rsidRDefault="00F22CF1" w:rsidP="00F22CF1">
      <w:pPr>
        <w:spacing w:line="240" w:lineRule="exact"/>
        <w:jc w:val="both"/>
        <w:rPr>
          <w:sz w:val="20"/>
          <w:szCs w:val="20"/>
        </w:rPr>
      </w:pPr>
      <w:r w:rsidRPr="00F22CF1">
        <w:rPr>
          <w:sz w:val="20"/>
          <w:szCs w:val="20"/>
          <w:u w:val="single"/>
        </w:rPr>
        <w:t>Anmerkung</w:t>
      </w:r>
      <w:r w:rsidRPr="00F22CF1">
        <w:rPr>
          <w:sz w:val="20"/>
          <w:szCs w:val="20"/>
        </w:rPr>
        <w:t xml:space="preserve">: Ob diese </w:t>
      </w:r>
      <w:r>
        <w:rPr>
          <w:sz w:val="20"/>
          <w:szCs w:val="20"/>
        </w:rPr>
        <w:t xml:space="preserve">"Bausteine" </w:t>
      </w:r>
      <w:r w:rsidRPr="00F22CF1">
        <w:rPr>
          <w:i/>
          <w:sz w:val="20"/>
          <w:szCs w:val="20"/>
        </w:rPr>
        <w:t>restlos</w:t>
      </w:r>
      <w:r w:rsidRPr="00F22CF1">
        <w:rPr>
          <w:sz w:val="20"/>
          <w:szCs w:val="20"/>
        </w:rPr>
        <w:t xml:space="preserve"> veröffentlicht werden ist eine andere Frage.</w:t>
      </w:r>
    </w:p>
    <w:p w:rsidR="00F22CF1" w:rsidRPr="006E36D6" w:rsidRDefault="00F22CF1" w:rsidP="006E36D6">
      <w:pPr>
        <w:tabs>
          <w:tab w:val="left" w:pos="969"/>
          <w:tab w:val="left" w:pos="1140"/>
        </w:tabs>
        <w:spacing w:line="240" w:lineRule="exact"/>
        <w:ind w:left="1140" w:hanging="1140"/>
        <w:jc w:val="both"/>
      </w:pPr>
    </w:p>
    <w:p w:rsidR="006E36D6" w:rsidRDefault="00822A88" w:rsidP="006E36D6">
      <w:pPr>
        <w:tabs>
          <w:tab w:val="left" w:pos="969"/>
          <w:tab w:val="left" w:pos="1140"/>
        </w:tabs>
        <w:spacing w:line="240" w:lineRule="exact"/>
        <w:ind w:left="1140" w:hanging="1140"/>
        <w:jc w:val="both"/>
      </w:pPr>
      <w:r>
        <w:br w:type="page"/>
      </w:r>
      <w:r w:rsidR="006E36D6" w:rsidRPr="006E36D6">
        <w:lastRenderedPageBreak/>
        <w:t>Frage</w:t>
      </w:r>
      <w:r w:rsidR="00B37878">
        <w:tab/>
      </w:r>
      <w:r w:rsidR="006E36D6" w:rsidRPr="006E36D6">
        <w:t>:</w:t>
      </w:r>
      <w:r w:rsidR="00B37878">
        <w:tab/>
      </w:r>
      <w:r w:rsidR="006E36D6" w:rsidRPr="006E36D6">
        <w:t xml:space="preserve">Wie steht es mit </w:t>
      </w:r>
      <w:r w:rsidR="00F22CF1">
        <w:t>den USA</w:t>
      </w:r>
      <w:r w:rsidR="006E36D6" w:rsidRPr="006E36D6">
        <w:t>, wo doch auch viel geforscht wird?</w:t>
      </w:r>
    </w:p>
    <w:p w:rsidR="00B37878" w:rsidRPr="006E36D6" w:rsidRDefault="00B37878" w:rsidP="006E36D6">
      <w:pPr>
        <w:tabs>
          <w:tab w:val="left" w:pos="969"/>
          <w:tab w:val="left" w:pos="1140"/>
        </w:tabs>
        <w:spacing w:line="240" w:lineRule="exact"/>
        <w:ind w:left="1140" w:hanging="1140"/>
        <w:jc w:val="both"/>
      </w:pPr>
    </w:p>
    <w:p w:rsidR="006E36D6" w:rsidRPr="006E36D6" w:rsidRDefault="006E36D6" w:rsidP="006E36D6">
      <w:pPr>
        <w:tabs>
          <w:tab w:val="left" w:pos="969"/>
          <w:tab w:val="left" w:pos="1140"/>
        </w:tabs>
        <w:spacing w:line="240" w:lineRule="exact"/>
        <w:ind w:left="1140" w:hanging="1140"/>
        <w:jc w:val="both"/>
      </w:pPr>
      <w:r w:rsidRPr="006E36D6">
        <w:t>ELIAS</w:t>
      </w:r>
      <w:r w:rsidR="00B37878">
        <w:tab/>
      </w:r>
      <w:r w:rsidRPr="006E36D6">
        <w:t>:</w:t>
      </w:r>
      <w:r w:rsidR="00B37878">
        <w:tab/>
      </w:r>
      <w:r w:rsidRPr="006E36D6">
        <w:t>Ihr dürft nicht vergessen, daß der Amerikaner, der in den Städten lebt, total überfordert</w:t>
      </w:r>
      <w:r w:rsidR="00B37878">
        <w:t xml:space="preserve"> w</w:t>
      </w:r>
      <w:r w:rsidRPr="006E36D6">
        <w:t>ird. Er sehnt sich</w:t>
      </w:r>
      <w:r w:rsidR="00B37878">
        <w:t xml:space="preserve"> i</w:t>
      </w:r>
      <w:r w:rsidRPr="006E36D6">
        <w:t xml:space="preserve">n die Natur und in die Wälder, um seine Sinne </w:t>
      </w:r>
      <w:r w:rsidR="00B37878">
        <w:t xml:space="preserve">zu </w:t>
      </w:r>
      <w:r w:rsidRPr="006E36D6">
        <w:t xml:space="preserve">behalten. Die Umwelteinflüsse machen ihn kaputt. Von dieser Seite habt ihr </w:t>
      </w:r>
      <w:r w:rsidRPr="00B37878">
        <w:rPr>
          <w:i/>
        </w:rPr>
        <w:t>keine</w:t>
      </w:r>
      <w:r w:rsidRPr="006E36D6">
        <w:t xml:space="preserve"> geistige Erneu</w:t>
      </w:r>
      <w:r w:rsidRPr="006E36D6">
        <w:t>e</w:t>
      </w:r>
      <w:r w:rsidRPr="006E36D6">
        <w:t>rung zu erwarten. Bewußt die Natur zu erschauen</w:t>
      </w:r>
      <w:r w:rsidR="00B37878">
        <w:t xml:space="preserve"> </w:t>
      </w:r>
      <w:r w:rsidRPr="006E36D6">
        <w:t>und mit geschlossenen Augen Gege</w:t>
      </w:r>
      <w:r w:rsidRPr="006E36D6">
        <w:t>n</w:t>
      </w:r>
      <w:r w:rsidRPr="006E36D6">
        <w:t xml:space="preserve">stände zu erkennen, das sind geistige Sinnesübungen. Dazu hat der Amerikaner </w:t>
      </w:r>
      <w:r w:rsidRPr="00B37878">
        <w:rPr>
          <w:i/>
        </w:rPr>
        <w:t>keine Zeit</w:t>
      </w:r>
      <w:r w:rsidR="00F22CF1">
        <w:rPr>
          <w:i/>
        </w:rPr>
        <w:t xml:space="preserve"> -</w:t>
      </w:r>
      <w:r w:rsidRPr="006E36D6">
        <w:t xml:space="preserve"> Fremde</w:t>
      </w:r>
      <w:r w:rsidR="00B37878">
        <w:t xml:space="preserve"> </w:t>
      </w:r>
      <w:r w:rsidRPr="006E36D6">
        <w:t>zu umarmen</w:t>
      </w:r>
      <w:r w:rsidR="00B37878">
        <w:t xml:space="preserve"> </w:t>
      </w:r>
      <w:r w:rsidRPr="006E36D6">
        <w:t>gehört auch dazu.</w:t>
      </w:r>
    </w:p>
    <w:p w:rsidR="006D1196" w:rsidRDefault="006D1196" w:rsidP="007F6124">
      <w:pPr>
        <w:tabs>
          <w:tab w:val="left" w:pos="969"/>
          <w:tab w:val="left" w:pos="1140"/>
        </w:tabs>
        <w:spacing w:line="240" w:lineRule="exact"/>
        <w:ind w:left="1140" w:hanging="1140"/>
        <w:jc w:val="both"/>
      </w:pPr>
    </w:p>
    <w:p w:rsidR="00822A88" w:rsidRDefault="00822A88" w:rsidP="007F6124">
      <w:pPr>
        <w:tabs>
          <w:tab w:val="left" w:pos="969"/>
          <w:tab w:val="left" w:pos="1140"/>
        </w:tabs>
        <w:spacing w:line="240" w:lineRule="exact"/>
        <w:ind w:left="1140" w:hanging="1140"/>
        <w:jc w:val="both"/>
      </w:pPr>
    </w:p>
    <w:p w:rsidR="00822A88" w:rsidRDefault="00822A88" w:rsidP="007F6124">
      <w:pPr>
        <w:tabs>
          <w:tab w:val="left" w:pos="969"/>
          <w:tab w:val="left" w:pos="1140"/>
        </w:tabs>
        <w:spacing w:line="240" w:lineRule="exact"/>
        <w:ind w:left="1140" w:hanging="1140"/>
        <w:jc w:val="both"/>
      </w:pPr>
    </w:p>
    <w:p w:rsidR="006D1196" w:rsidRPr="001F09B1" w:rsidRDefault="001F09B1" w:rsidP="007F6124">
      <w:pPr>
        <w:tabs>
          <w:tab w:val="left" w:pos="969"/>
          <w:tab w:val="left" w:pos="1140"/>
        </w:tabs>
        <w:spacing w:line="240" w:lineRule="exact"/>
        <w:ind w:left="1140" w:hanging="1140"/>
        <w:jc w:val="both"/>
        <w:rPr>
          <w:i/>
        </w:rPr>
      </w:pPr>
      <w:r w:rsidRPr="001F09B1">
        <w:rPr>
          <w:i/>
        </w:rPr>
        <w:t>März 1972</w:t>
      </w:r>
    </w:p>
    <w:p w:rsidR="006D1196" w:rsidRDefault="006D1196" w:rsidP="007F6124">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Frage</w:t>
      </w:r>
      <w:r w:rsidR="00021C54">
        <w:tab/>
      </w:r>
      <w:r w:rsidRPr="00F32F8E">
        <w:t>:</w:t>
      </w:r>
      <w:r w:rsidR="00021C54">
        <w:tab/>
      </w:r>
      <w:r w:rsidRPr="00F32F8E">
        <w:t xml:space="preserve">Man hat festgestellt, daß Schüler und Schülerinnen zu </w:t>
      </w:r>
      <w:r w:rsidRPr="00021C54">
        <w:rPr>
          <w:i/>
        </w:rPr>
        <w:t>Grausamkeiten</w:t>
      </w:r>
      <w:r w:rsidRPr="00F32F8E">
        <w:t xml:space="preserve"> neigen, wie es sie noch nicht gegeben hat. Was sagt </w:t>
      </w:r>
      <w:r w:rsidR="00021C54">
        <w:t>i</w:t>
      </w:r>
      <w:r w:rsidRPr="00F32F8E">
        <w:t>hr dazu?</w:t>
      </w:r>
    </w:p>
    <w:p w:rsidR="00021C54" w:rsidRPr="00F32F8E" w:rsidRDefault="00021C54"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ELIAS</w:t>
      </w:r>
      <w:r w:rsidR="00021C54">
        <w:tab/>
      </w:r>
      <w:r w:rsidRPr="00F32F8E">
        <w:t>:</w:t>
      </w:r>
      <w:r w:rsidR="00021C54">
        <w:tab/>
      </w:r>
      <w:r w:rsidRPr="00F32F8E">
        <w:t xml:space="preserve">Ja, wir kennen auch das. Es ist ein </w:t>
      </w:r>
      <w:r w:rsidRPr="00021C54">
        <w:t>unverzeihliches Verbreche</w:t>
      </w:r>
      <w:r w:rsidR="00021C54">
        <w:t>n</w:t>
      </w:r>
      <w:r w:rsidRPr="00021C54">
        <w:rPr>
          <w:i/>
        </w:rPr>
        <w:t xml:space="preserve"> </w:t>
      </w:r>
      <w:r w:rsidRPr="00F22CF1">
        <w:t>der Erwachsenen,</w:t>
      </w:r>
      <w:r w:rsidRPr="00F32F8E">
        <w:t xml:space="preserve"> wenn sie Kinde</w:t>
      </w:r>
      <w:r w:rsidR="00021C54">
        <w:t>r i</w:t>
      </w:r>
      <w:r w:rsidRPr="00F32F8E">
        <w:t xml:space="preserve">m Fernsehen solche Grausamkeiten </w:t>
      </w:r>
      <w:r w:rsidRPr="00F22CF1">
        <w:rPr>
          <w:i/>
        </w:rPr>
        <w:t>vorführen</w:t>
      </w:r>
      <w:r w:rsidRPr="00F32F8E">
        <w:t xml:space="preserve"> bzw. wenn sie </w:t>
      </w:r>
      <w:r w:rsidRPr="00021C54">
        <w:rPr>
          <w:i/>
        </w:rPr>
        <w:t>dulden</w:t>
      </w:r>
      <w:r w:rsidRPr="00F32F8E">
        <w:t xml:space="preserve">, daß sie </w:t>
      </w:r>
      <w:r w:rsidRPr="00F22CF1">
        <w:rPr>
          <w:i/>
        </w:rPr>
        <w:t>zusehen</w:t>
      </w:r>
      <w:r w:rsidRPr="00F32F8E">
        <w:t>, wie die Gewalt herrscht.</w:t>
      </w:r>
    </w:p>
    <w:p w:rsidR="00021C54" w:rsidRPr="00F32F8E" w:rsidRDefault="00021C54"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Frage</w:t>
      </w:r>
      <w:r w:rsidR="00021C54">
        <w:tab/>
      </w:r>
      <w:r w:rsidRPr="00F32F8E">
        <w:t>:</w:t>
      </w:r>
      <w:r w:rsidR="00021C54">
        <w:tab/>
      </w:r>
      <w:r w:rsidRPr="00F32F8E">
        <w:t xml:space="preserve">Trägt das Fernsehen </w:t>
      </w:r>
      <w:r w:rsidR="00021C54">
        <w:t>die S</w:t>
      </w:r>
      <w:r w:rsidRPr="00F32F8E">
        <w:t>chuld an einer zunehmenden Verrohung der Menschen?</w:t>
      </w:r>
    </w:p>
    <w:p w:rsidR="00021C54" w:rsidRPr="00F32F8E" w:rsidRDefault="00021C54" w:rsidP="001F09B1">
      <w:pPr>
        <w:tabs>
          <w:tab w:val="left" w:pos="969"/>
          <w:tab w:val="left" w:pos="1140"/>
        </w:tabs>
        <w:spacing w:line="240" w:lineRule="exact"/>
        <w:ind w:left="1140" w:hanging="1140"/>
        <w:jc w:val="both"/>
      </w:pPr>
    </w:p>
    <w:p w:rsidR="001F09B1" w:rsidRPr="00F32F8E" w:rsidRDefault="001F09B1" w:rsidP="001F09B1">
      <w:pPr>
        <w:tabs>
          <w:tab w:val="left" w:pos="969"/>
          <w:tab w:val="left" w:pos="1140"/>
        </w:tabs>
        <w:spacing w:line="240" w:lineRule="exact"/>
        <w:ind w:left="1140" w:hanging="1140"/>
        <w:jc w:val="both"/>
      </w:pPr>
      <w:r w:rsidRPr="00F32F8E">
        <w:t>ELIAS</w:t>
      </w:r>
      <w:r w:rsidR="00021C54">
        <w:tab/>
      </w:r>
      <w:r w:rsidRPr="00F32F8E">
        <w:t>:</w:t>
      </w:r>
      <w:r w:rsidR="00021C54">
        <w:tab/>
      </w:r>
      <w:r w:rsidRPr="00F32F8E">
        <w:t xml:space="preserve">Das Fernsehen ist ein </w:t>
      </w:r>
      <w:r w:rsidR="00021C54">
        <w:t xml:space="preserve">Fenster zur Welt, </w:t>
      </w:r>
      <w:r w:rsidRPr="00F32F8E">
        <w:t>aber leider zu einer gra</w:t>
      </w:r>
      <w:r w:rsidRPr="00F32F8E">
        <w:t>u</w:t>
      </w:r>
      <w:r w:rsidRPr="00F32F8E">
        <w:t xml:space="preserve">samen, </w:t>
      </w:r>
      <w:r w:rsidRPr="00021C54">
        <w:rPr>
          <w:i/>
        </w:rPr>
        <w:t>negativen</w:t>
      </w:r>
      <w:r w:rsidRPr="00F32F8E">
        <w:t xml:space="preserve"> Welt.</w:t>
      </w:r>
    </w:p>
    <w:p w:rsidR="00021C54" w:rsidRDefault="00021C54"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Frage</w:t>
      </w:r>
      <w:r w:rsidR="00021C54">
        <w:tab/>
      </w:r>
      <w:r w:rsidRPr="00F32F8E">
        <w:t>:</w:t>
      </w:r>
      <w:r w:rsidRPr="00F32F8E">
        <w:tab/>
        <w:t xml:space="preserve">Wie soll </w:t>
      </w:r>
      <w:r w:rsidR="00021C54">
        <w:t>eurer Meinung nach ein Kind er</w:t>
      </w:r>
      <w:r w:rsidRPr="00F32F8E">
        <w:t>zogen werden?</w:t>
      </w:r>
    </w:p>
    <w:p w:rsidR="00021C54" w:rsidRPr="00F32F8E" w:rsidRDefault="00021C54"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ELIAS</w:t>
      </w:r>
      <w:r w:rsidR="00021C54">
        <w:tab/>
      </w:r>
      <w:r w:rsidRPr="00F32F8E">
        <w:t>:</w:t>
      </w:r>
      <w:r w:rsidR="00021C54">
        <w:tab/>
      </w:r>
      <w:r w:rsidRPr="00F32F8E">
        <w:t xml:space="preserve">Es kommt darauf an, daß ein Kind zwar </w:t>
      </w:r>
      <w:r w:rsidRPr="00CA26FF">
        <w:rPr>
          <w:i/>
        </w:rPr>
        <w:t>freiheitlich</w:t>
      </w:r>
      <w:r w:rsidRPr="00F32F8E">
        <w:t xml:space="preserve"> erzogen wird, aber es </w:t>
      </w:r>
      <w:r w:rsidRPr="00CA26FF">
        <w:rPr>
          <w:i/>
        </w:rPr>
        <w:t>muß</w:t>
      </w:r>
      <w:r w:rsidRPr="00F32F8E">
        <w:t xml:space="preserve"> </w:t>
      </w:r>
      <w:r w:rsidR="00F22CF1">
        <w:t xml:space="preserve">auch </w:t>
      </w:r>
      <w:r w:rsidRPr="00F32F8E">
        <w:t xml:space="preserve">erkennen, daß es in einer Gesellschaft lebt, die gewisse Grenzen hat, die </w:t>
      </w:r>
      <w:r w:rsidRPr="00CA26FF">
        <w:rPr>
          <w:i/>
        </w:rPr>
        <w:t>unbedingt</w:t>
      </w:r>
      <w:r w:rsidRPr="00F32F8E">
        <w:t xml:space="preserve"> ei</w:t>
      </w:r>
      <w:r w:rsidRPr="00F32F8E">
        <w:t>n</w:t>
      </w:r>
      <w:r w:rsidRPr="00F32F8E">
        <w:t>geha</w:t>
      </w:r>
      <w:r w:rsidRPr="00F32F8E">
        <w:t>l</w:t>
      </w:r>
      <w:r w:rsidRPr="00F32F8E">
        <w:t>ten werden müssen, weil die Gesellschaft sonst nicht kulturell zu</w:t>
      </w:r>
      <w:r w:rsidR="00CA26FF">
        <w:t xml:space="preserve"> </w:t>
      </w:r>
      <w:r w:rsidRPr="00F32F8E">
        <w:t>bestehen vermag.</w:t>
      </w:r>
    </w:p>
    <w:p w:rsidR="001F09B1" w:rsidRDefault="001F09B1"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Frage</w:t>
      </w:r>
      <w:r w:rsidR="00CA26FF">
        <w:tab/>
      </w:r>
      <w:r w:rsidRPr="00F32F8E">
        <w:t>:</w:t>
      </w:r>
      <w:r w:rsidR="00CA26FF">
        <w:tab/>
      </w:r>
      <w:r w:rsidRPr="00F32F8E">
        <w:t xml:space="preserve">Die </w:t>
      </w:r>
      <w:r w:rsidRPr="00CA26FF">
        <w:rPr>
          <w:i/>
        </w:rPr>
        <w:t>antiautoritär</w:t>
      </w:r>
      <w:r w:rsidRPr="00F32F8E">
        <w:t xml:space="preserve"> erzogenen Kinder können eine unübersehbare Gefahr für die Mensc</w:t>
      </w:r>
      <w:r w:rsidRPr="00F32F8E">
        <w:t>h</w:t>
      </w:r>
      <w:r w:rsidRPr="00F32F8E">
        <w:t xml:space="preserve">heit darstellen. Wenn sie größer sind und an die Macht kommen, wie werden sie dann mit den </w:t>
      </w:r>
      <w:r w:rsidRPr="00F22CF1">
        <w:rPr>
          <w:i/>
        </w:rPr>
        <w:t>Kernwa</w:t>
      </w:r>
      <w:r w:rsidRPr="00F22CF1">
        <w:rPr>
          <w:i/>
        </w:rPr>
        <w:t>f</w:t>
      </w:r>
      <w:r w:rsidRPr="00F22CF1">
        <w:rPr>
          <w:i/>
        </w:rPr>
        <w:t>fen</w:t>
      </w:r>
      <w:r w:rsidRPr="00F32F8E">
        <w:t xml:space="preserve"> umgehen, die bereits auf Lager liegen?</w:t>
      </w:r>
    </w:p>
    <w:p w:rsidR="00CA26FF" w:rsidRPr="00F32F8E" w:rsidRDefault="00CA26FF" w:rsidP="001F09B1">
      <w:pPr>
        <w:tabs>
          <w:tab w:val="left" w:pos="969"/>
          <w:tab w:val="left" w:pos="1140"/>
        </w:tabs>
        <w:spacing w:line="240" w:lineRule="exact"/>
        <w:ind w:left="1140" w:hanging="1140"/>
        <w:jc w:val="both"/>
      </w:pPr>
    </w:p>
    <w:p w:rsidR="00CA26FF" w:rsidRDefault="001F09B1" w:rsidP="001F09B1">
      <w:pPr>
        <w:tabs>
          <w:tab w:val="left" w:pos="969"/>
          <w:tab w:val="left" w:pos="1140"/>
        </w:tabs>
        <w:spacing w:line="240" w:lineRule="exact"/>
        <w:ind w:left="1140" w:hanging="1140"/>
        <w:jc w:val="both"/>
      </w:pPr>
      <w:r w:rsidRPr="00F32F8E">
        <w:t>ELIAS</w:t>
      </w:r>
      <w:r w:rsidR="00CA26FF">
        <w:tab/>
      </w:r>
      <w:r w:rsidRPr="00F32F8E">
        <w:t>:</w:t>
      </w:r>
      <w:r w:rsidR="00CA26FF">
        <w:tab/>
      </w:r>
      <w:r w:rsidRPr="00F32F8E">
        <w:t>Dazu wird es nicht kommen, weil diese unerzogenen Kinder später im Berufsleben und in der Gesellschaft überall auf Schwierigkeiten und Ablehnung stoßen werden, so daß sie üb</w:t>
      </w:r>
      <w:r w:rsidR="00CA26FF">
        <w:t>er</w:t>
      </w:r>
      <w:r w:rsidRPr="00F32F8E">
        <w:t>haupt nicht an die Macht kommen können. Außerdem handelt es sich um e</w:t>
      </w:r>
      <w:r w:rsidRPr="00F32F8E">
        <w:t>i</w:t>
      </w:r>
      <w:r w:rsidRPr="00F32F8E">
        <w:t>ne Minderheit, die sich nicht durchsetzen</w:t>
      </w:r>
      <w:r w:rsidR="00CA26FF">
        <w:t xml:space="preserve"> </w:t>
      </w:r>
      <w:r w:rsidRPr="00F32F8E">
        <w:t xml:space="preserve">wird. Das antiautoritäre </w:t>
      </w:r>
      <w:r w:rsidRPr="00CA26FF">
        <w:rPr>
          <w:i/>
        </w:rPr>
        <w:t>Benehmen</w:t>
      </w:r>
      <w:r w:rsidRPr="00F32F8E">
        <w:t xml:space="preserve"> wird</w:t>
      </w:r>
      <w:r w:rsidR="00CA26FF">
        <w:t xml:space="preserve"> </w:t>
      </w:r>
      <w:r w:rsidRPr="00F32F8E">
        <w:t xml:space="preserve">zum </w:t>
      </w:r>
      <w:r w:rsidRPr="00F22CF1">
        <w:rPr>
          <w:i/>
        </w:rPr>
        <w:t>Bumerang</w:t>
      </w:r>
      <w:r w:rsidR="00CA26FF">
        <w:t>. D</w:t>
      </w:r>
      <w:r w:rsidRPr="00F32F8E">
        <w:t xml:space="preserve">iese Kinder können einem schon jetzt </w:t>
      </w:r>
      <w:proofErr w:type="gramStart"/>
      <w:r w:rsidRPr="00F32F8E">
        <w:t>leid</w:t>
      </w:r>
      <w:proofErr w:type="gramEnd"/>
      <w:r w:rsidRPr="00F32F8E">
        <w:t xml:space="preserve"> tun; denn es sind </w:t>
      </w:r>
      <w:r w:rsidRPr="00CA26FF">
        <w:rPr>
          <w:i/>
        </w:rPr>
        <w:t>Versuchso</w:t>
      </w:r>
      <w:r w:rsidRPr="00CA26FF">
        <w:rPr>
          <w:i/>
        </w:rPr>
        <w:t>b</w:t>
      </w:r>
      <w:r w:rsidRPr="00CA26FF">
        <w:rPr>
          <w:i/>
        </w:rPr>
        <w:t>jekte</w:t>
      </w:r>
      <w:r w:rsidRPr="00F32F8E">
        <w:t>.</w:t>
      </w:r>
      <w:r w:rsidR="00CA26FF">
        <w:t xml:space="preserve"> </w:t>
      </w:r>
      <w:r w:rsidRPr="00F32F8E">
        <w:t>A</w:t>
      </w:r>
      <w:r w:rsidR="00CA26FF">
        <w:t>n</w:t>
      </w:r>
      <w:r w:rsidRPr="00F32F8E">
        <w:t>ti</w:t>
      </w:r>
      <w:r w:rsidR="00CA26FF">
        <w:t>au</w:t>
      </w:r>
      <w:r w:rsidRPr="00F32F8E">
        <w:t>toritä</w:t>
      </w:r>
      <w:r w:rsidR="00CA26FF">
        <w:t>r</w:t>
      </w:r>
      <w:r w:rsidRPr="00F32F8E">
        <w:t xml:space="preserve">e </w:t>
      </w:r>
      <w:r w:rsidRPr="00CA26FF">
        <w:rPr>
          <w:i/>
        </w:rPr>
        <w:t>Erziehung</w:t>
      </w:r>
      <w:r w:rsidRPr="00F32F8E">
        <w:t xml:space="preserve"> finde ich auch nicht richtig, aber was man heute macht</w:t>
      </w:r>
      <w:r w:rsidR="00F22CF1">
        <w:t>,</w:t>
      </w:r>
      <w:r w:rsidR="00CA26FF">
        <w:t xml:space="preserve"> </w:t>
      </w:r>
      <w:r w:rsidRPr="00F32F8E">
        <w:t xml:space="preserve">heißt, </w:t>
      </w:r>
      <w:r w:rsidR="00F22CF1">
        <w:t>"</w:t>
      </w:r>
      <w:r w:rsidRPr="00F32F8E">
        <w:t>das Kind mit dem Bade ausschütten</w:t>
      </w:r>
      <w:r w:rsidR="00F22CF1">
        <w:t>"</w:t>
      </w:r>
      <w:r w:rsidR="00CA26FF">
        <w:t xml:space="preserve">. </w:t>
      </w:r>
    </w:p>
    <w:p w:rsidR="00CA26FF" w:rsidRDefault="00CA26FF" w:rsidP="001F09B1">
      <w:pPr>
        <w:tabs>
          <w:tab w:val="left" w:pos="969"/>
          <w:tab w:val="left" w:pos="1140"/>
        </w:tabs>
        <w:spacing w:line="240" w:lineRule="exact"/>
        <w:ind w:left="1140" w:hanging="1140"/>
        <w:jc w:val="both"/>
      </w:pPr>
    </w:p>
    <w:p w:rsidR="001F09B1" w:rsidRPr="00CA26FF" w:rsidRDefault="001F09B1" w:rsidP="00CA26FF">
      <w:pPr>
        <w:numPr>
          <w:ilvl w:val="0"/>
          <w:numId w:val="1"/>
        </w:numPr>
        <w:tabs>
          <w:tab w:val="left" w:pos="969"/>
          <w:tab w:val="left" w:pos="1140"/>
        </w:tabs>
        <w:spacing w:line="240" w:lineRule="exact"/>
        <w:jc w:val="both"/>
        <w:rPr>
          <w:i/>
        </w:rPr>
      </w:pPr>
      <w:r w:rsidRPr="00CA26FF">
        <w:rPr>
          <w:i/>
        </w:rPr>
        <w:t>In der Erziehung der Kinder, denen man einredet, sie sollen ihre Elter</w:t>
      </w:r>
      <w:r w:rsidRPr="00F22CF1">
        <w:rPr>
          <w:i/>
          <w:spacing w:val="40"/>
        </w:rPr>
        <w:t>n nicht</w:t>
      </w:r>
      <w:r w:rsidRPr="00CA26FF">
        <w:rPr>
          <w:i/>
        </w:rPr>
        <w:t xml:space="preserve"> mit Vater und Mutter anreden, ist größte Vorsicht g</w:t>
      </w:r>
      <w:r w:rsidRPr="00CA26FF">
        <w:rPr>
          <w:i/>
        </w:rPr>
        <w:t>e</w:t>
      </w:r>
      <w:r w:rsidRPr="00CA26FF">
        <w:rPr>
          <w:i/>
        </w:rPr>
        <w:t>boten.</w:t>
      </w:r>
    </w:p>
    <w:p w:rsidR="00CA26FF" w:rsidRDefault="00CA26FF" w:rsidP="001F09B1">
      <w:pPr>
        <w:tabs>
          <w:tab w:val="left" w:pos="969"/>
          <w:tab w:val="left" w:pos="1140"/>
        </w:tabs>
        <w:spacing w:line="240" w:lineRule="exact"/>
        <w:ind w:left="1140" w:hanging="1140"/>
        <w:jc w:val="both"/>
      </w:pPr>
    </w:p>
    <w:p w:rsidR="001F09B1" w:rsidRDefault="00CA26FF" w:rsidP="001F09B1">
      <w:pPr>
        <w:tabs>
          <w:tab w:val="left" w:pos="969"/>
          <w:tab w:val="left" w:pos="1140"/>
        </w:tabs>
        <w:spacing w:line="240" w:lineRule="exact"/>
        <w:ind w:left="1140" w:hanging="1140"/>
        <w:jc w:val="both"/>
      </w:pPr>
      <w:r>
        <w:tab/>
      </w:r>
      <w:r>
        <w:tab/>
      </w:r>
      <w:r w:rsidR="001F09B1" w:rsidRPr="00F32F8E">
        <w:t xml:space="preserve">Natürlich sollen die Kinder vor ihren Eltern oder Erziehern keine Angst haben, aber sie </w:t>
      </w:r>
      <w:r w:rsidR="001F09B1" w:rsidRPr="00CA26FF">
        <w:rPr>
          <w:i/>
        </w:rPr>
        <w:t>müssen sie achten</w:t>
      </w:r>
      <w:r w:rsidR="001F09B1" w:rsidRPr="00F32F8E">
        <w:t xml:space="preserve">, denn Achtung ist etwas Besonderes. Die Achtung beinhaltet viel, nämlich </w:t>
      </w:r>
      <w:r w:rsidR="001F09B1" w:rsidRPr="00CA26FF">
        <w:rPr>
          <w:i/>
        </w:rPr>
        <w:t>Ehrfurcht</w:t>
      </w:r>
      <w:r w:rsidR="001F09B1" w:rsidRPr="00F32F8E">
        <w:t xml:space="preserve">, </w:t>
      </w:r>
      <w:r w:rsidR="001F09B1" w:rsidRPr="00CA26FF">
        <w:rPr>
          <w:i/>
        </w:rPr>
        <w:t>Anerkennung</w:t>
      </w:r>
      <w:r w:rsidR="001F09B1" w:rsidRPr="00F32F8E">
        <w:t xml:space="preserve">, </w:t>
      </w:r>
      <w:r w:rsidR="001F09B1" w:rsidRPr="00CA26FF">
        <w:rPr>
          <w:i/>
        </w:rPr>
        <w:t>Aufschauen</w:t>
      </w:r>
      <w:r w:rsidR="001F09B1" w:rsidRPr="00F32F8E">
        <w:t xml:space="preserve"> und sie kann vorhanden sein, </w:t>
      </w:r>
      <w:r w:rsidR="001F09B1" w:rsidRPr="00F22CF1">
        <w:rPr>
          <w:i/>
        </w:rPr>
        <w:t>ohne</w:t>
      </w:r>
      <w:r w:rsidR="001F09B1" w:rsidRPr="00F32F8E">
        <w:t xml:space="preserve"> daß ein Kind die Eltern fürchtet.</w:t>
      </w:r>
    </w:p>
    <w:p w:rsidR="00CA26FF" w:rsidRPr="00F32F8E" w:rsidRDefault="00CA26FF" w:rsidP="001F09B1">
      <w:pPr>
        <w:tabs>
          <w:tab w:val="left" w:pos="969"/>
          <w:tab w:val="left" w:pos="1140"/>
        </w:tabs>
        <w:spacing w:line="240" w:lineRule="exact"/>
        <w:ind w:left="1140" w:hanging="1140"/>
        <w:jc w:val="both"/>
      </w:pPr>
    </w:p>
    <w:p w:rsidR="001F09B1" w:rsidRDefault="001F09B1" w:rsidP="001F09B1">
      <w:pPr>
        <w:tabs>
          <w:tab w:val="left" w:pos="969"/>
          <w:tab w:val="left" w:pos="1140"/>
        </w:tabs>
        <w:spacing w:line="240" w:lineRule="exact"/>
        <w:ind w:left="1140" w:hanging="1140"/>
        <w:jc w:val="both"/>
      </w:pPr>
      <w:r w:rsidRPr="00F32F8E">
        <w:t>Frage</w:t>
      </w:r>
      <w:r w:rsidR="00CA26FF">
        <w:tab/>
      </w:r>
      <w:r w:rsidRPr="00F32F8E">
        <w:t>:</w:t>
      </w:r>
      <w:r w:rsidR="00CA26FF">
        <w:tab/>
        <w:t>K</w:t>
      </w:r>
      <w:r w:rsidRPr="00F32F8E">
        <w:t xml:space="preserve">annst </w:t>
      </w:r>
      <w:r w:rsidR="00F22CF1">
        <w:t>d</w:t>
      </w:r>
      <w:r w:rsidRPr="00F32F8E">
        <w:t xml:space="preserve">u uns in kurzen Worten erklären was </w:t>
      </w:r>
      <w:r w:rsidR="00CA26FF">
        <w:t>Autorität</w:t>
      </w:r>
      <w:r w:rsidRPr="00F32F8E">
        <w:t xml:space="preserve"> ist?</w:t>
      </w:r>
    </w:p>
    <w:p w:rsidR="00CA26FF" w:rsidRPr="00F32F8E" w:rsidRDefault="00CA26FF" w:rsidP="001F09B1">
      <w:pPr>
        <w:tabs>
          <w:tab w:val="left" w:pos="969"/>
          <w:tab w:val="left" w:pos="1140"/>
        </w:tabs>
        <w:spacing w:line="240" w:lineRule="exact"/>
        <w:ind w:left="1140" w:hanging="1140"/>
        <w:jc w:val="both"/>
      </w:pPr>
    </w:p>
    <w:p w:rsidR="00CA26FF" w:rsidRDefault="001F09B1" w:rsidP="001F09B1">
      <w:pPr>
        <w:tabs>
          <w:tab w:val="left" w:pos="969"/>
          <w:tab w:val="left" w:pos="1140"/>
        </w:tabs>
        <w:spacing w:line="240" w:lineRule="exact"/>
        <w:ind w:left="1140" w:hanging="1140"/>
        <w:jc w:val="both"/>
      </w:pPr>
      <w:r w:rsidRPr="00F32F8E">
        <w:t>ELIAS</w:t>
      </w:r>
      <w:r w:rsidR="00CA26FF">
        <w:tab/>
      </w:r>
      <w:r w:rsidRPr="00F32F8E">
        <w:t>:</w:t>
      </w:r>
      <w:r w:rsidR="00CA26FF">
        <w:tab/>
        <w:t>Autorität</w:t>
      </w:r>
      <w:r w:rsidR="00CA26FF" w:rsidRPr="00F32F8E">
        <w:t xml:space="preserve"> </w:t>
      </w:r>
      <w:r w:rsidRPr="00F32F8E">
        <w:t xml:space="preserve">ist in den </w:t>
      </w:r>
      <w:r w:rsidRPr="00CA26FF">
        <w:rPr>
          <w:i/>
        </w:rPr>
        <w:t>meisten</w:t>
      </w:r>
      <w:r w:rsidRPr="00F32F8E">
        <w:t xml:space="preserve"> Fällen ein </w:t>
      </w:r>
      <w:r w:rsidR="00CA26FF" w:rsidRPr="00F22CF1">
        <w:rPr>
          <w:i/>
        </w:rPr>
        <w:t>selbstherrliches</w:t>
      </w:r>
      <w:r w:rsidR="00CA26FF">
        <w:t xml:space="preserve"> Subjekt. </w:t>
      </w:r>
      <w:r w:rsidRPr="00F32F8E">
        <w:t xml:space="preserve">Das Wort </w:t>
      </w:r>
      <w:r w:rsidR="00CA26FF">
        <w:t>"</w:t>
      </w:r>
      <w:r w:rsidRPr="00F32F8E">
        <w:t>Autorität</w:t>
      </w:r>
      <w:r w:rsidR="00CA26FF">
        <w:t>"</w:t>
      </w:r>
      <w:r w:rsidRPr="00F32F8E">
        <w:t xml:space="preserve"> hat auch bei uns im Geistigen Reich einen </w:t>
      </w:r>
      <w:r w:rsidRPr="00CA26FF">
        <w:rPr>
          <w:i/>
        </w:rPr>
        <w:t>unangenehmen</w:t>
      </w:r>
      <w:r w:rsidRPr="00F32F8E">
        <w:t xml:space="preserve"> Beigeschmack. Aber das Wort </w:t>
      </w:r>
      <w:r w:rsidR="00CA26FF">
        <w:t>"A</w:t>
      </w:r>
      <w:r w:rsidRPr="00F32F8E">
        <w:t>ntiautorität</w:t>
      </w:r>
      <w:r w:rsidR="00CA26FF">
        <w:t>"</w:t>
      </w:r>
      <w:r w:rsidRPr="00F32F8E">
        <w:t xml:space="preserve"> hat den </w:t>
      </w:r>
      <w:r w:rsidRPr="00CA26FF">
        <w:rPr>
          <w:i/>
        </w:rPr>
        <w:t>gleichen</w:t>
      </w:r>
      <w:r w:rsidRPr="00F32F8E">
        <w:t xml:space="preserve"> Beigeschmack. </w:t>
      </w:r>
    </w:p>
    <w:p w:rsidR="00CA26FF" w:rsidRDefault="00CA26FF" w:rsidP="001F09B1">
      <w:pPr>
        <w:tabs>
          <w:tab w:val="left" w:pos="969"/>
          <w:tab w:val="left" w:pos="1140"/>
        </w:tabs>
        <w:spacing w:line="240" w:lineRule="exact"/>
        <w:ind w:left="1140" w:hanging="1140"/>
        <w:jc w:val="both"/>
      </w:pPr>
    </w:p>
    <w:p w:rsidR="001F09B1" w:rsidRPr="00CA26FF" w:rsidRDefault="001F09B1" w:rsidP="00CA26FF">
      <w:pPr>
        <w:numPr>
          <w:ilvl w:val="0"/>
          <w:numId w:val="1"/>
        </w:numPr>
        <w:tabs>
          <w:tab w:val="left" w:pos="969"/>
          <w:tab w:val="left" w:pos="1140"/>
        </w:tabs>
        <w:spacing w:line="240" w:lineRule="exact"/>
        <w:jc w:val="both"/>
        <w:rPr>
          <w:i/>
        </w:rPr>
      </w:pPr>
      <w:r w:rsidRPr="00CA26FF">
        <w:rPr>
          <w:i/>
        </w:rPr>
        <w:t>GOTT aber will geliebt und geachtet werden</w:t>
      </w:r>
      <w:r w:rsidR="00F22CF1">
        <w:rPr>
          <w:i/>
        </w:rPr>
        <w:t>.</w:t>
      </w:r>
      <w:r w:rsidRPr="00CA26FF">
        <w:rPr>
          <w:i/>
        </w:rPr>
        <w:t xml:space="preserve"> ER sucht die freundschaftliche Zusammenarbeit mit den Menschen.</w:t>
      </w:r>
    </w:p>
    <w:p w:rsidR="006D1196" w:rsidRDefault="006D1196" w:rsidP="007F6124">
      <w:pPr>
        <w:tabs>
          <w:tab w:val="left" w:pos="969"/>
          <w:tab w:val="left" w:pos="1140"/>
        </w:tabs>
        <w:spacing w:line="240" w:lineRule="exact"/>
        <w:ind w:left="1140" w:hanging="1140"/>
        <w:jc w:val="both"/>
      </w:pPr>
    </w:p>
    <w:p w:rsidR="00046B56" w:rsidRPr="00F22CF1" w:rsidRDefault="00046B56" w:rsidP="006E36D6">
      <w:pPr>
        <w:tabs>
          <w:tab w:val="left" w:pos="969"/>
          <w:tab w:val="left" w:pos="1140"/>
        </w:tabs>
        <w:spacing w:line="240" w:lineRule="exact"/>
        <w:ind w:left="1140" w:hanging="1140"/>
        <w:jc w:val="both"/>
        <w:rPr>
          <w:i/>
        </w:rPr>
      </w:pPr>
      <w:r w:rsidRPr="00F22CF1">
        <w:rPr>
          <w:i/>
        </w:rPr>
        <w:lastRenderedPageBreak/>
        <w:t>Juli 1972</w:t>
      </w:r>
    </w:p>
    <w:p w:rsidR="00046B56" w:rsidRPr="00F22CF1" w:rsidRDefault="00046B56" w:rsidP="006E36D6">
      <w:pPr>
        <w:tabs>
          <w:tab w:val="left" w:pos="969"/>
          <w:tab w:val="left" w:pos="1140"/>
        </w:tabs>
        <w:spacing w:line="240" w:lineRule="exact"/>
        <w:ind w:left="1140" w:hanging="1140"/>
        <w:jc w:val="both"/>
      </w:pPr>
    </w:p>
    <w:p w:rsidR="00046B56" w:rsidRDefault="00046B56" w:rsidP="00046B56">
      <w:pPr>
        <w:tabs>
          <w:tab w:val="left" w:pos="969"/>
          <w:tab w:val="left" w:pos="1140"/>
        </w:tabs>
        <w:spacing w:line="240" w:lineRule="exact"/>
        <w:ind w:left="1140" w:hanging="1140"/>
        <w:jc w:val="both"/>
      </w:pPr>
      <w:r w:rsidRPr="00F22CF1">
        <w:t>Frage</w:t>
      </w:r>
      <w:r w:rsidRPr="00F22CF1">
        <w:tab/>
        <w:t>:</w:t>
      </w:r>
      <w:r w:rsidRPr="00F22CF1">
        <w:tab/>
        <w:t>Betrachten wir die Verhaltensweise der Jugend</w:t>
      </w:r>
      <w:r w:rsidR="009D2D4B">
        <w:t>,</w:t>
      </w:r>
      <w:r w:rsidRPr="00F22CF1">
        <w:t xml:space="preserve"> die </w:t>
      </w:r>
      <w:r w:rsidR="009D2D4B">
        <w:t xml:space="preserve">doch </w:t>
      </w:r>
      <w:r w:rsidRPr="00F22CF1">
        <w:t>einmal die</w:t>
      </w:r>
      <w:r w:rsidR="009D2D4B">
        <w:t>se</w:t>
      </w:r>
      <w:r w:rsidRPr="00F22CF1">
        <w:t xml:space="preserve"> Welt regi</w:t>
      </w:r>
      <w:r w:rsidRPr="00F22CF1">
        <w:t>e</w:t>
      </w:r>
      <w:r w:rsidRPr="00F22CF1">
        <w:t>ren soll</w:t>
      </w:r>
      <w:r w:rsidR="009B6355">
        <w:t>.</w:t>
      </w:r>
      <w:r w:rsidRPr="00F22CF1">
        <w:t xml:space="preserve"> Selbst jene Menschen, die das Gute wollen, greifen zur Gewalt. Immer verbinden sie das Gute mit rücksichtsloser Gewalt. Wie denkt </w:t>
      </w:r>
      <w:r w:rsidR="009D2D4B">
        <w:t>ihr</w:t>
      </w:r>
      <w:r w:rsidRPr="00F22CF1">
        <w:t xml:space="preserve"> darüber?</w:t>
      </w:r>
    </w:p>
    <w:p w:rsidR="00046B56" w:rsidRPr="006102BA" w:rsidRDefault="00046B56" w:rsidP="00046B56">
      <w:pPr>
        <w:tabs>
          <w:tab w:val="left" w:pos="969"/>
          <w:tab w:val="left" w:pos="1140"/>
        </w:tabs>
        <w:spacing w:line="240" w:lineRule="exact"/>
        <w:ind w:left="1140" w:hanging="1140"/>
        <w:jc w:val="both"/>
      </w:pPr>
    </w:p>
    <w:p w:rsidR="00046B56" w:rsidRDefault="00046B56" w:rsidP="00046B56">
      <w:pPr>
        <w:tabs>
          <w:tab w:val="left" w:pos="969"/>
          <w:tab w:val="left" w:pos="1140"/>
        </w:tabs>
        <w:spacing w:line="240" w:lineRule="exact"/>
        <w:ind w:left="1140" w:hanging="1140"/>
        <w:jc w:val="both"/>
      </w:pPr>
      <w:r w:rsidRPr="006102BA">
        <w:t>ELIAS</w:t>
      </w:r>
      <w:r>
        <w:tab/>
      </w:r>
      <w:r w:rsidRPr="006102BA">
        <w:t>:</w:t>
      </w:r>
      <w:r>
        <w:tab/>
      </w:r>
      <w:r w:rsidRPr="006102BA">
        <w:t xml:space="preserve">Der Mensch glaubt immer, daß er </w:t>
      </w:r>
      <w:r w:rsidRPr="00046B56">
        <w:rPr>
          <w:i/>
        </w:rPr>
        <w:t>zu wenig</w:t>
      </w:r>
      <w:r w:rsidRPr="006102BA">
        <w:t xml:space="preserve"> hat. Er will deshalb </w:t>
      </w:r>
      <w:r w:rsidRPr="00046B56">
        <w:rPr>
          <w:i/>
        </w:rPr>
        <w:t>alles</w:t>
      </w:r>
      <w:r w:rsidRPr="006102BA">
        <w:t xml:space="preserve"> </w:t>
      </w:r>
      <w:r w:rsidRPr="00046B56">
        <w:rPr>
          <w:i/>
        </w:rPr>
        <w:t>sofort</w:t>
      </w:r>
      <w:r w:rsidRPr="006102BA">
        <w:t xml:space="preserve"> ändern oder schaffen. Das Gute braucht aber </w:t>
      </w:r>
      <w:r w:rsidRPr="00046B56">
        <w:rPr>
          <w:i/>
        </w:rPr>
        <w:t>viel Zeit</w:t>
      </w:r>
      <w:r w:rsidRPr="006102BA">
        <w:t xml:space="preserve">, darum greift man zur Gewalt, um möglichst </w:t>
      </w:r>
      <w:r w:rsidRPr="00046B56">
        <w:rPr>
          <w:i/>
        </w:rPr>
        <w:t>schnell</w:t>
      </w:r>
      <w:r w:rsidRPr="006102BA">
        <w:t xml:space="preserve"> zum Ziel zu kommen. Die Vorhaben sollen sich </w:t>
      </w:r>
      <w:r w:rsidRPr="00046B56">
        <w:rPr>
          <w:i/>
        </w:rPr>
        <w:t>sofort</w:t>
      </w:r>
      <w:r w:rsidRPr="006102BA">
        <w:t xml:space="preserve"> realisieren. Außerdem ist die Gewalt eine Freikarte in die Vergangenheit. Doch die Vergangenheit ist </w:t>
      </w:r>
      <w:r w:rsidRPr="009D2D4B">
        <w:rPr>
          <w:i/>
        </w:rPr>
        <w:t>primitiv</w:t>
      </w:r>
      <w:r w:rsidRPr="006102BA">
        <w:t xml:space="preserve">, ja sie führt bis in die Steinzeit. Der Mensch schaut </w:t>
      </w:r>
      <w:r w:rsidRPr="009D2D4B">
        <w:rPr>
          <w:i/>
        </w:rPr>
        <w:t>viel zu</w:t>
      </w:r>
      <w:r w:rsidR="009D2D4B">
        <w:rPr>
          <w:i/>
        </w:rPr>
        <w:t xml:space="preserve"> </w:t>
      </w:r>
      <w:r w:rsidRPr="009D2D4B">
        <w:rPr>
          <w:i/>
        </w:rPr>
        <w:t>wenig in die Zukunft.</w:t>
      </w:r>
      <w:r w:rsidRPr="006102BA">
        <w:t xml:space="preserve"> Würde er sich etwas </w:t>
      </w:r>
      <w:r w:rsidRPr="009D2D4B">
        <w:rPr>
          <w:i/>
        </w:rPr>
        <w:t>mehr</w:t>
      </w:r>
      <w:r w:rsidRPr="006102BA">
        <w:t xml:space="preserve"> für die Zukunft interessieren, so müßte er sich </w:t>
      </w:r>
      <w:r w:rsidRPr="009D2D4B">
        <w:rPr>
          <w:i/>
        </w:rPr>
        <w:t>zwangsläufig</w:t>
      </w:r>
      <w:r w:rsidRPr="006102BA">
        <w:t xml:space="preserve"> die Frage stellen, was aus ihm wird, wenn er stirbt. Doch der Verstand weiß um die negative Ve</w:t>
      </w:r>
      <w:r w:rsidRPr="006102BA">
        <w:t>r</w:t>
      </w:r>
      <w:r w:rsidRPr="006102BA">
        <w:t>erbung</w:t>
      </w:r>
      <w:r w:rsidR="009D2D4B">
        <w:t>, d</w:t>
      </w:r>
      <w:r w:rsidRPr="006102BA">
        <w:t>arum weiß der Mensch auch, daß es möglich ist,</w:t>
      </w:r>
      <w:r>
        <w:t xml:space="preserve"> </w:t>
      </w:r>
      <w:r w:rsidRPr="006102BA">
        <w:t xml:space="preserve">das Negative umzupolen. Wenn er das </w:t>
      </w:r>
      <w:r w:rsidRPr="00046B56">
        <w:rPr>
          <w:i/>
        </w:rPr>
        <w:t>nicht will</w:t>
      </w:r>
      <w:r w:rsidRPr="006102BA">
        <w:t xml:space="preserve">, so muß der Mensch </w:t>
      </w:r>
      <w:r w:rsidRPr="00046B56">
        <w:rPr>
          <w:i/>
        </w:rPr>
        <w:t>rückläufig</w:t>
      </w:r>
      <w:r w:rsidRPr="006102BA">
        <w:t xml:space="preserve"> werden. </w:t>
      </w:r>
    </w:p>
    <w:p w:rsidR="00046B56" w:rsidRDefault="00046B56" w:rsidP="00046B56">
      <w:pPr>
        <w:tabs>
          <w:tab w:val="left" w:pos="969"/>
          <w:tab w:val="left" w:pos="1140"/>
        </w:tabs>
        <w:spacing w:line="240" w:lineRule="exact"/>
        <w:ind w:left="1140" w:hanging="1140"/>
        <w:jc w:val="both"/>
      </w:pPr>
    </w:p>
    <w:p w:rsidR="00046B56" w:rsidRPr="00046B56" w:rsidRDefault="00046B56" w:rsidP="00046B56">
      <w:pPr>
        <w:numPr>
          <w:ilvl w:val="0"/>
          <w:numId w:val="1"/>
        </w:numPr>
        <w:tabs>
          <w:tab w:val="left" w:pos="969"/>
          <w:tab w:val="left" w:pos="1140"/>
        </w:tabs>
        <w:spacing w:line="240" w:lineRule="exact"/>
        <w:jc w:val="both"/>
        <w:rPr>
          <w:i/>
        </w:rPr>
      </w:pPr>
      <w:r w:rsidRPr="00046B56">
        <w:rPr>
          <w:i/>
        </w:rPr>
        <w:t>Doch wenn sich der Mensch so weit rückentwickelt, wird es geschehen, daß er auf einem Stern mit niederem Niveau reinkarniert wird. Es kann ihm passi</w:t>
      </w:r>
      <w:r w:rsidRPr="00046B56">
        <w:rPr>
          <w:i/>
        </w:rPr>
        <w:t>e</w:t>
      </w:r>
      <w:r w:rsidRPr="00046B56">
        <w:rPr>
          <w:i/>
        </w:rPr>
        <w:t>ren, daß er noch einmal ganz von vorn beginnen muß. Das Universum hat gen</w:t>
      </w:r>
      <w:r w:rsidRPr="00046B56">
        <w:rPr>
          <w:i/>
        </w:rPr>
        <w:t>ü</w:t>
      </w:r>
      <w:r w:rsidRPr="00046B56">
        <w:rPr>
          <w:i/>
        </w:rPr>
        <w:t xml:space="preserve">gend Platz. </w:t>
      </w:r>
    </w:p>
    <w:p w:rsidR="003B2A95" w:rsidRDefault="003B2A95" w:rsidP="006E36D6">
      <w:pPr>
        <w:tabs>
          <w:tab w:val="left" w:pos="969"/>
          <w:tab w:val="left" w:pos="1140"/>
        </w:tabs>
        <w:spacing w:line="240" w:lineRule="exact"/>
        <w:ind w:left="1140" w:hanging="1140"/>
        <w:jc w:val="both"/>
      </w:pPr>
    </w:p>
    <w:p w:rsidR="003B2A95" w:rsidRDefault="003B2A95" w:rsidP="006E36D6">
      <w:pPr>
        <w:tabs>
          <w:tab w:val="left" w:pos="969"/>
          <w:tab w:val="left" w:pos="1140"/>
        </w:tabs>
        <w:spacing w:line="240" w:lineRule="exact"/>
        <w:ind w:left="1140" w:hanging="1140"/>
        <w:jc w:val="both"/>
      </w:pPr>
    </w:p>
    <w:p w:rsidR="00046B56" w:rsidRPr="003B2A95" w:rsidRDefault="003B2A95" w:rsidP="006E36D6">
      <w:pPr>
        <w:tabs>
          <w:tab w:val="left" w:pos="969"/>
          <w:tab w:val="left" w:pos="1140"/>
        </w:tabs>
        <w:spacing w:line="240" w:lineRule="exact"/>
        <w:ind w:left="1140" w:hanging="1140"/>
        <w:jc w:val="both"/>
        <w:rPr>
          <w:i/>
        </w:rPr>
      </w:pPr>
      <w:r w:rsidRPr="003B2A95">
        <w:rPr>
          <w:i/>
        </w:rPr>
        <w:t>November 1972</w:t>
      </w:r>
    </w:p>
    <w:p w:rsidR="00046B56" w:rsidRDefault="00046B56" w:rsidP="006E36D6">
      <w:pPr>
        <w:tabs>
          <w:tab w:val="left" w:pos="969"/>
          <w:tab w:val="left" w:pos="1140"/>
        </w:tabs>
        <w:spacing w:line="240" w:lineRule="exact"/>
        <w:ind w:left="1140" w:hanging="1140"/>
        <w:jc w:val="both"/>
      </w:pPr>
    </w:p>
    <w:p w:rsidR="003B2A95" w:rsidRDefault="003B2A95" w:rsidP="003B2A95">
      <w:pPr>
        <w:tabs>
          <w:tab w:val="left" w:pos="969"/>
          <w:tab w:val="left" w:pos="1140"/>
        </w:tabs>
        <w:spacing w:line="240" w:lineRule="exact"/>
        <w:ind w:left="1140" w:hanging="1140"/>
        <w:jc w:val="both"/>
      </w:pPr>
      <w:r w:rsidRPr="00B26DFD">
        <w:t>Frage</w:t>
      </w:r>
      <w:r>
        <w:tab/>
      </w:r>
      <w:r w:rsidRPr="00B26DFD">
        <w:t>:</w:t>
      </w:r>
      <w:r>
        <w:tab/>
      </w:r>
      <w:r w:rsidRPr="00B26DFD">
        <w:t xml:space="preserve">Wir haben den Eindruck, daß junge Menschen, </w:t>
      </w:r>
      <w:r>
        <w:t>die</w:t>
      </w:r>
      <w:r w:rsidRPr="00B26DFD">
        <w:t xml:space="preserve"> lernen und studieren </w:t>
      </w:r>
      <w:r>
        <w:t>möchten</w:t>
      </w:r>
      <w:r w:rsidRPr="00B26DFD">
        <w:t>, von der Ordnung nichts wissen wollen</w:t>
      </w:r>
      <w:r w:rsidR="009D2D4B">
        <w:t>. S</w:t>
      </w:r>
      <w:r w:rsidRPr="00B26DFD">
        <w:t xml:space="preserve">ie glauben, daß sie auch </w:t>
      </w:r>
      <w:r w:rsidRPr="009B6355">
        <w:rPr>
          <w:i/>
        </w:rPr>
        <w:t>ohne</w:t>
      </w:r>
      <w:r w:rsidRPr="00B26DFD">
        <w:t xml:space="preserve"> Disziplin etwas le</w:t>
      </w:r>
      <w:r w:rsidRPr="00B26DFD">
        <w:t>r</w:t>
      </w:r>
      <w:r w:rsidRPr="00B26DFD">
        <w:t xml:space="preserve">nen können. Was sagst </w:t>
      </w:r>
      <w:r w:rsidR="009D2D4B">
        <w:t>d</w:t>
      </w:r>
      <w:r w:rsidRPr="00B26DFD">
        <w:t>u dazu?</w:t>
      </w:r>
    </w:p>
    <w:p w:rsidR="003B2A95" w:rsidRPr="00B26DFD" w:rsidRDefault="003B2A95" w:rsidP="003B2A95">
      <w:pPr>
        <w:tabs>
          <w:tab w:val="left" w:pos="969"/>
          <w:tab w:val="left" w:pos="1140"/>
        </w:tabs>
        <w:spacing w:line="240" w:lineRule="exact"/>
        <w:ind w:left="1140" w:hanging="1140"/>
        <w:jc w:val="both"/>
      </w:pPr>
    </w:p>
    <w:p w:rsidR="003B2A95" w:rsidRDefault="003B2A95" w:rsidP="003B2A95">
      <w:pPr>
        <w:tabs>
          <w:tab w:val="left" w:pos="969"/>
          <w:tab w:val="left" w:pos="1140"/>
        </w:tabs>
        <w:spacing w:line="240" w:lineRule="exact"/>
        <w:ind w:left="1140" w:hanging="1140"/>
        <w:jc w:val="both"/>
      </w:pPr>
      <w:r>
        <w:t>ELIAS</w:t>
      </w:r>
      <w:r>
        <w:tab/>
      </w:r>
      <w:r w:rsidRPr="00B26DFD">
        <w:t>:</w:t>
      </w:r>
      <w:r>
        <w:tab/>
      </w:r>
      <w:r w:rsidRPr="00B26DFD">
        <w:t xml:space="preserve">Ich weiß, daß sie gegen die Ordnung rebellieren, aber sie vermischen </w:t>
      </w:r>
      <w:r>
        <w:t xml:space="preserve">dabei </w:t>
      </w:r>
      <w:r w:rsidRPr="00B26DFD">
        <w:t>zwei Begri</w:t>
      </w:r>
      <w:r w:rsidRPr="00B26DFD">
        <w:t>f</w:t>
      </w:r>
      <w:r w:rsidRPr="00B26DFD">
        <w:t xml:space="preserve">fe, nämlich </w:t>
      </w:r>
      <w:r w:rsidRPr="009D2D4B">
        <w:rPr>
          <w:i/>
        </w:rPr>
        <w:t>Zucht</w:t>
      </w:r>
      <w:r w:rsidRPr="00B26DFD">
        <w:t xml:space="preserve"> und </w:t>
      </w:r>
      <w:r w:rsidRPr="009D2D4B">
        <w:rPr>
          <w:i/>
        </w:rPr>
        <w:t>Ordnung</w:t>
      </w:r>
      <w:r w:rsidRPr="00B26DFD">
        <w:t>. Die Vergangenheit ist nicht unschuldig daran. Ohne Ordnung gäbe es auch keine Kultur, das sollten sie bedenken. Aber man erkennt ja b</w:t>
      </w:r>
      <w:r w:rsidRPr="00B26DFD">
        <w:t>e</w:t>
      </w:r>
      <w:r w:rsidRPr="00B26DFD">
        <w:t xml:space="preserve">reits einen </w:t>
      </w:r>
      <w:r w:rsidRPr="003B2A95">
        <w:rPr>
          <w:i/>
        </w:rPr>
        <w:t>Kulturrückgang</w:t>
      </w:r>
      <w:r w:rsidRPr="00B26DFD">
        <w:t xml:space="preserve">. </w:t>
      </w:r>
    </w:p>
    <w:p w:rsidR="003B2A95" w:rsidRDefault="003B2A95" w:rsidP="003B2A95">
      <w:pPr>
        <w:tabs>
          <w:tab w:val="left" w:pos="969"/>
          <w:tab w:val="left" w:pos="1140"/>
        </w:tabs>
        <w:spacing w:line="240" w:lineRule="exact"/>
        <w:ind w:left="1140" w:hanging="1140"/>
        <w:jc w:val="both"/>
      </w:pPr>
    </w:p>
    <w:p w:rsidR="003B2A95" w:rsidRPr="003B2A95" w:rsidRDefault="003B2A95" w:rsidP="003B2A95">
      <w:pPr>
        <w:numPr>
          <w:ilvl w:val="0"/>
          <w:numId w:val="1"/>
        </w:numPr>
        <w:tabs>
          <w:tab w:val="left" w:pos="969"/>
          <w:tab w:val="left" w:pos="1140"/>
        </w:tabs>
        <w:spacing w:line="240" w:lineRule="exact"/>
        <w:jc w:val="both"/>
        <w:rPr>
          <w:i/>
        </w:rPr>
      </w:pPr>
      <w:r w:rsidRPr="003B2A95">
        <w:rPr>
          <w:i/>
        </w:rPr>
        <w:t>Ordnung kann nicht mit Gewalt erreicht werden, auch nicht dadurch, daß man ein bestehendes Staatsgefüge zerbricht, sondern allein durc</w:t>
      </w:r>
      <w:r w:rsidRPr="009D2D4B">
        <w:rPr>
          <w:i/>
          <w:spacing w:val="40"/>
        </w:rPr>
        <w:t>h planmäß</w:t>
      </w:r>
      <w:r w:rsidRPr="009D2D4B">
        <w:rPr>
          <w:i/>
          <w:spacing w:val="40"/>
        </w:rPr>
        <w:t>i</w:t>
      </w:r>
      <w:r w:rsidRPr="009D2D4B">
        <w:rPr>
          <w:i/>
          <w:spacing w:val="40"/>
        </w:rPr>
        <w:t>ges</w:t>
      </w:r>
      <w:r w:rsidRPr="003B2A95">
        <w:rPr>
          <w:i/>
        </w:rPr>
        <w:t xml:space="preserve"> Ä</w:t>
      </w:r>
      <w:r w:rsidRPr="003B2A95">
        <w:rPr>
          <w:i/>
        </w:rPr>
        <w:t>n</w:t>
      </w:r>
      <w:r w:rsidRPr="003B2A95">
        <w:rPr>
          <w:i/>
        </w:rPr>
        <w:t xml:space="preserve">dern. </w:t>
      </w:r>
    </w:p>
    <w:p w:rsidR="003B2A95" w:rsidRDefault="003B2A95" w:rsidP="003B2A95">
      <w:pPr>
        <w:tabs>
          <w:tab w:val="left" w:pos="969"/>
          <w:tab w:val="left" w:pos="1140"/>
        </w:tabs>
        <w:spacing w:line="240" w:lineRule="exact"/>
        <w:ind w:left="1140" w:hanging="1140"/>
        <w:jc w:val="both"/>
      </w:pPr>
    </w:p>
    <w:p w:rsidR="003B2A95" w:rsidRDefault="003B2A95" w:rsidP="003B2A95">
      <w:pPr>
        <w:tabs>
          <w:tab w:val="left" w:pos="969"/>
          <w:tab w:val="left" w:pos="1140"/>
        </w:tabs>
        <w:spacing w:line="240" w:lineRule="exact"/>
        <w:ind w:left="1140" w:hanging="1140"/>
        <w:jc w:val="both"/>
      </w:pPr>
      <w:r>
        <w:tab/>
      </w:r>
      <w:r>
        <w:tab/>
      </w:r>
      <w:r w:rsidRPr="00B26DFD">
        <w:t xml:space="preserve">Wenn man ein Staatsgefüge zerbricht, so bedeutet das, daß die Zivilisation um viele, viele Jahre </w:t>
      </w:r>
      <w:r w:rsidRPr="009D2D4B">
        <w:rPr>
          <w:i/>
        </w:rPr>
        <w:t>zurückgeworfen</w:t>
      </w:r>
      <w:r w:rsidRPr="00B26DFD">
        <w:t xml:space="preserve"> wird. Man muß sich um po</w:t>
      </w:r>
      <w:r>
        <w:t xml:space="preserve">sitiv </w:t>
      </w:r>
      <w:r w:rsidRPr="00B26DFD">
        <w:t>eingestellte Ordnungshüter b</w:t>
      </w:r>
      <w:r w:rsidRPr="00B26DFD">
        <w:t>e</w:t>
      </w:r>
      <w:r w:rsidRPr="00B26DFD">
        <w:t>mühen, denn diese gibt es augenblicklich kaum.</w:t>
      </w:r>
    </w:p>
    <w:p w:rsidR="003B2A95" w:rsidRPr="00B26DFD" w:rsidRDefault="003B2A95" w:rsidP="003B2A95">
      <w:pPr>
        <w:tabs>
          <w:tab w:val="left" w:pos="969"/>
          <w:tab w:val="left" w:pos="1140"/>
        </w:tabs>
        <w:spacing w:line="240" w:lineRule="exact"/>
        <w:ind w:left="1140" w:hanging="1140"/>
        <w:jc w:val="both"/>
      </w:pPr>
    </w:p>
    <w:p w:rsidR="003B2A95" w:rsidRDefault="003B2A95" w:rsidP="003B2A95">
      <w:pPr>
        <w:tabs>
          <w:tab w:val="left" w:pos="969"/>
          <w:tab w:val="left" w:pos="1140"/>
        </w:tabs>
        <w:spacing w:line="240" w:lineRule="exact"/>
        <w:ind w:left="1140" w:hanging="1140"/>
        <w:jc w:val="both"/>
      </w:pPr>
      <w:r w:rsidRPr="00B26DFD">
        <w:t>Frage</w:t>
      </w:r>
      <w:r>
        <w:tab/>
      </w:r>
      <w:r w:rsidRPr="00B26DFD">
        <w:t>:</w:t>
      </w:r>
      <w:r>
        <w:tab/>
      </w:r>
      <w:r w:rsidRPr="00B26DFD">
        <w:t xml:space="preserve">Demnach scheint das Ziel </w:t>
      </w:r>
      <w:r w:rsidRPr="003B2A95">
        <w:rPr>
          <w:i/>
        </w:rPr>
        <w:t>über</w:t>
      </w:r>
      <w:r w:rsidRPr="00B26DFD">
        <w:t xml:space="preserve"> der Ordnung zu stehen. Kann ein </w:t>
      </w:r>
      <w:r w:rsidRPr="009D2D4B">
        <w:rPr>
          <w:i/>
        </w:rPr>
        <w:t>positives</w:t>
      </w:r>
      <w:r w:rsidRPr="00B26DFD">
        <w:t xml:space="preserve"> Ziel übe</w:t>
      </w:r>
      <w:r w:rsidRPr="00B26DFD">
        <w:t>r</w:t>
      </w:r>
      <w:r w:rsidRPr="00B26DFD">
        <w:t>haupt durch einen Staat erreicht werden, solange die Wah</w:t>
      </w:r>
      <w:r w:rsidRPr="00B26DFD">
        <w:t>r</w:t>
      </w:r>
      <w:r w:rsidRPr="00B26DFD">
        <w:t>heit nicht regiert?</w:t>
      </w:r>
    </w:p>
    <w:p w:rsidR="003B2A95" w:rsidRPr="00B26DFD" w:rsidRDefault="003B2A95" w:rsidP="003B2A95">
      <w:pPr>
        <w:tabs>
          <w:tab w:val="left" w:pos="969"/>
          <w:tab w:val="left" w:pos="1140"/>
        </w:tabs>
        <w:spacing w:line="240" w:lineRule="exact"/>
        <w:ind w:left="1140" w:hanging="1140"/>
        <w:jc w:val="both"/>
      </w:pPr>
    </w:p>
    <w:p w:rsidR="003B2A95" w:rsidRPr="009D2D4B" w:rsidRDefault="003B2A95" w:rsidP="003B2A95">
      <w:pPr>
        <w:tabs>
          <w:tab w:val="left" w:pos="969"/>
          <w:tab w:val="left" w:pos="1140"/>
        </w:tabs>
        <w:spacing w:line="240" w:lineRule="exact"/>
        <w:ind w:left="1140" w:hanging="1140"/>
        <w:jc w:val="both"/>
      </w:pPr>
      <w:r w:rsidRPr="00B26DFD">
        <w:t>ELI</w:t>
      </w:r>
      <w:r>
        <w:t>A</w:t>
      </w:r>
      <w:r w:rsidRPr="00B26DFD">
        <w:t>S</w:t>
      </w:r>
      <w:r>
        <w:tab/>
      </w:r>
      <w:r w:rsidRPr="00B26DFD">
        <w:t>:</w:t>
      </w:r>
      <w:r>
        <w:tab/>
      </w:r>
      <w:r w:rsidRPr="009D2D4B">
        <w:t xml:space="preserve">Nur eine </w:t>
      </w:r>
      <w:r w:rsidRPr="009D2D4B">
        <w:rPr>
          <w:i/>
        </w:rPr>
        <w:t>echte</w:t>
      </w:r>
      <w:r w:rsidRPr="009D2D4B">
        <w:t xml:space="preserve">, </w:t>
      </w:r>
      <w:r w:rsidRPr="009D2D4B">
        <w:rPr>
          <w:i/>
        </w:rPr>
        <w:t>richtig verstandene</w:t>
      </w:r>
      <w:r w:rsidRPr="009D2D4B">
        <w:t xml:space="preserve">, </w:t>
      </w:r>
      <w:r w:rsidRPr="009D2D4B">
        <w:rPr>
          <w:i/>
        </w:rPr>
        <w:t>weltweite</w:t>
      </w:r>
      <w:r w:rsidRPr="009D2D4B">
        <w:t xml:space="preserve"> und </w:t>
      </w:r>
      <w:r w:rsidRPr="009D2D4B">
        <w:rPr>
          <w:i/>
        </w:rPr>
        <w:t>vorgelebte</w:t>
      </w:r>
      <w:r w:rsidRPr="009D2D4B">
        <w:t xml:space="preserve"> Ideologie kann zu einem ins Auge gefaßten Ziel führen. </w:t>
      </w:r>
    </w:p>
    <w:p w:rsidR="00046B56" w:rsidRDefault="00046B56" w:rsidP="006E36D6">
      <w:pPr>
        <w:tabs>
          <w:tab w:val="left" w:pos="969"/>
          <w:tab w:val="left" w:pos="1140"/>
        </w:tabs>
        <w:spacing w:line="240" w:lineRule="exact"/>
        <w:ind w:left="1140" w:hanging="1140"/>
        <w:jc w:val="both"/>
      </w:pPr>
    </w:p>
    <w:p w:rsidR="00046B56" w:rsidRDefault="00046B56" w:rsidP="006E36D6">
      <w:pPr>
        <w:tabs>
          <w:tab w:val="left" w:pos="969"/>
          <w:tab w:val="left" w:pos="1140"/>
        </w:tabs>
        <w:spacing w:line="240" w:lineRule="exact"/>
        <w:ind w:left="1140" w:hanging="1140"/>
        <w:jc w:val="both"/>
      </w:pPr>
    </w:p>
    <w:p w:rsidR="00046B56" w:rsidRDefault="00046B56" w:rsidP="006E36D6">
      <w:pPr>
        <w:tabs>
          <w:tab w:val="left" w:pos="969"/>
          <w:tab w:val="left" w:pos="1140"/>
        </w:tabs>
        <w:spacing w:line="240" w:lineRule="exact"/>
        <w:ind w:left="1140" w:hanging="1140"/>
        <w:jc w:val="both"/>
      </w:pPr>
    </w:p>
    <w:p w:rsidR="005156F9" w:rsidRPr="005156F9" w:rsidRDefault="005156F9" w:rsidP="006E36D6">
      <w:pPr>
        <w:tabs>
          <w:tab w:val="left" w:pos="969"/>
          <w:tab w:val="left" w:pos="1140"/>
        </w:tabs>
        <w:spacing w:line="240" w:lineRule="exact"/>
        <w:ind w:left="1140" w:hanging="1140"/>
        <w:jc w:val="both"/>
        <w:rPr>
          <w:i/>
        </w:rPr>
      </w:pPr>
      <w:r w:rsidRPr="005156F9">
        <w:rPr>
          <w:i/>
        </w:rPr>
        <w:t>Januar 1973</w:t>
      </w:r>
    </w:p>
    <w:p w:rsidR="005156F9" w:rsidRDefault="005156F9" w:rsidP="006E36D6">
      <w:pPr>
        <w:tabs>
          <w:tab w:val="left" w:pos="969"/>
          <w:tab w:val="left" w:pos="1140"/>
        </w:tabs>
        <w:spacing w:line="240" w:lineRule="exact"/>
        <w:ind w:left="1140" w:hanging="1140"/>
        <w:jc w:val="both"/>
      </w:pPr>
    </w:p>
    <w:p w:rsidR="005156F9" w:rsidRDefault="005156F9" w:rsidP="005156F9">
      <w:pPr>
        <w:tabs>
          <w:tab w:val="left" w:pos="969"/>
          <w:tab w:val="left" w:pos="1140"/>
        </w:tabs>
        <w:spacing w:line="240" w:lineRule="exact"/>
        <w:ind w:left="1140" w:hanging="1140"/>
        <w:jc w:val="both"/>
      </w:pPr>
      <w:r w:rsidRPr="00755F1E">
        <w:t>Frage</w:t>
      </w:r>
      <w:r>
        <w:tab/>
      </w:r>
      <w:r w:rsidRPr="00755F1E">
        <w:t>:</w:t>
      </w:r>
      <w:r>
        <w:tab/>
      </w:r>
      <w:r w:rsidRPr="00755F1E">
        <w:t>Augenblicklich leidet die ganze Welt unter einer schwerwiegenden Zeiterscheinung. Es ha</w:t>
      </w:r>
      <w:r w:rsidRPr="00755F1E">
        <w:t>n</w:t>
      </w:r>
      <w:r w:rsidRPr="00755F1E">
        <w:t xml:space="preserve">delt sich um die Verwirrung der Jugend, die das Chaos wünscht. Was kannst </w:t>
      </w:r>
      <w:r w:rsidR="009D2D4B">
        <w:t>d</w:t>
      </w:r>
      <w:r w:rsidRPr="00755F1E">
        <w:t>u uns dazu sagen?</w:t>
      </w:r>
    </w:p>
    <w:p w:rsidR="005156F9" w:rsidRPr="00755F1E" w:rsidRDefault="005156F9" w:rsidP="005156F9">
      <w:pPr>
        <w:tabs>
          <w:tab w:val="left" w:pos="969"/>
          <w:tab w:val="left" w:pos="1140"/>
        </w:tabs>
        <w:spacing w:line="240" w:lineRule="exact"/>
        <w:ind w:left="1140" w:hanging="1140"/>
        <w:jc w:val="both"/>
      </w:pPr>
    </w:p>
    <w:p w:rsidR="005156F9" w:rsidRPr="00755F1E" w:rsidRDefault="005156F9" w:rsidP="005156F9">
      <w:pPr>
        <w:tabs>
          <w:tab w:val="left" w:pos="969"/>
          <w:tab w:val="left" w:pos="1140"/>
        </w:tabs>
        <w:spacing w:line="240" w:lineRule="exact"/>
        <w:ind w:left="1140" w:hanging="1140"/>
        <w:jc w:val="both"/>
      </w:pPr>
      <w:r w:rsidRPr="00755F1E">
        <w:t>AREDOS</w:t>
      </w:r>
      <w:r>
        <w:tab/>
      </w:r>
      <w:r w:rsidRPr="00755F1E">
        <w:t>:</w:t>
      </w:r>
      <w:r>
        <w:tab/>
      </w:r>
      <w:r w:rsidRPr="00755F1E">
        <w:t xml:space="preserve">Ihr wißt doch, daß sich die </w:t>
      </w:r>
      <w:r>
        <w:t>HARMAGEDON</w:t>
      </w:r>
      <w:r w:rsidR="009D2D4B">
        <w:t>-</w:t>
      </w:r>
      <w:r>
        <w:t xml:space="preserve">SCHLACHT </w:t>
      </w:r>
      <w:r w:rsidRPr="00755F1E">
        <w:t>auch auf der Erde vol</w:t>
      </w:r>
      <w:r w:rsidRPr="00755F1E">
        <w:t>l</w:t>
      </w:r>
      <w:r w:rsidRPr="00755F1E">
        <w:t xml:space="preserve">zieht. Aus diesem Grunde werden Seelen inkarniert, die eigentlich </w:t>
      </w:r>
      <w:r w:rsidRPr="009D2D4B">
        <w:t>noch</w:t>
      </w:r>
      <w:r w:rsidRPr="009D2D4B">
        <w:rPr>
          <w:i/>
        </w:rPr>
        <w:t xml:space="preserve"> nicht</w:t>
      </w:r>
      <w:r w:rsidRPr="00755F1E">
        <w:t xml:space="preserve"> auf die Erde g</w:t>
      </w:r>
      <w:r w:rsidRPr="00755F1E">
        <w:t>e</w:t>
      </w:r>
      <w:r w:rsidRPr="00755F1E">
        <w:t xml:space="preserve">hören. Diese </w:t>
      </w:r>
      <w:r w:rsidRPr="005156F9">
        <w:rPr>
          <w:i/>
        </w:rPr>
        <w:t>ungeläuterten</w:t>
      </w:r>
      <w:r w:rsidRPr="00755F1E">
        <w:t xml:space="preserve"> Seelen stehen gewissermaßen vor jeder Geburt</w:t>
      </w:r>
      <w:r>
        <w:t xml:space="preserve"> </w:t>
      </w:r>
      <w:r w:rsidRPr="00755F1E">
        <w:t>"Schlange". Es besteht ein ungeheurer Andrang, da das Leben auf der Erde für diese Seelen imme</w:t>
      </w:r>
      <w:r w:rsidRPr="00755F1E">
        <w:t>r</w:t>
      </w:r>
      <w:r w:rsidRPr="00755F1E">
        <w:lastRenderedPageBreak/>
        <w:t xml:space="preserve">hin </w:t>
      </w:r>
      <w:r w:rsidRPr="009D2D4B">
        <w:rPr>
          <w:i/>
        </w:rPr>
        <w:t>noch besser ist</w:t>
      </w:r>
      <w:r w:rsidRPr="00755F1E">
        <w:t>, als der "Höllenzustand" im Jenseits, wo sich diese Seelen befi</w:t>
      </w:r>
      <w:r w:rsidRPr="00755F1E">
        <w:t>n</w:t>
      </w:r>
      <w:r w:rsidRPr="00755F1E">
        <w:t xml:space="preserve">den. Diese Menschen üben, wenn sie heranwachsen, einen </w:t>
      </w:r>
      <w:r w:rsidRPr="009D2D4B">
        <w:rPr>
          <w:i/>
        </w:rPr>
        <w:t>sehr</w:t>
      </w:r>
      <w:r w:rsidRPr="00755F1E">
        <w:t xml:space="preserve"> schlechten Einf</w:t>
      </w:r>
      <w:r w:rsidR="009B6355">
        <w:t>l</w:t>
      </w:r>
      <w:r w:rsidRPr="00755F1E">
        <w:t>uß aus. Da aber die Erdenmenschheit nicht nur ungläubig, sondern auch unwissend ist</w:t>
      </w:r>
      <w:r>
        <w:t xml:space="preserve">, </w:t>
      </w:r>
      <w:r w:rsidRPr="00755F1E">
        <w:t>ka</w:t>
      </w:r>
      <w:r>
        <w:t>nn</w:t>
      </w:r>
      <w:r w:rsidRPr="00755F1E">
        <w:t xml:space="preserve"> sie die Jugend </w:t>
      </w:r>
      <w:r w:rsidRPr="009D2D4B">
        <w:rPr>
          <w:i/>
        </w:rPr>
        <w:t>nicht richtig beurteilen</w:t>
      </w:r>
      <w:r w:rsidRPr="00755F1E">
        <w:t>.</w:t>
      </w:r>
    </w:p>
    <w:p w:rsidR="005156F9" w:rsidRDefault="005156F9" w:rsidP="006E36D6">
      <w:pPr>
        <w:tabs>
          <w:tab w:val="left" w:pos="969"/>
          <w:tab w:val="left" w:pos="1140"/>
        </w:tabs>
        <w:spacing w:line="240" w:lineRule="exact"/>
        <w:ind w:left="1140" w:hanging="1140"/>
        <w:jc w:val="both"/>
      </w:pPr>
    </w:p>
    <w:p w:rsidR="005156F9" w:rsidRDefault="005156F9" w:rsidP="006E36D6">
      <w:pPr>
        <w:tabs>
          <w:tab w:val="left" w:pos="969"/>
          <w:tab w:val="left" w:pos="1140"/>
        </w:tabs>
        <w:spacing w:line="240" w:lineRule="exact"/>
        <w:ind w:left="1140" w:hanging="1140"/>
        <w:jc w:val="both"/>
      </w:pPr>
    </w:p>
    <w:p w:rsidR="005156F9" w:rsidRDefault="005156F9" w:rsidP="006E36D6">
      <w:pPr>
        <w:tabs>
          <w:tab w:val="left" w:pos="969"/>
          <w:tab w:val="left" w:pos="1140"/>
        </w:tabs>
        <w:spacing w:line="240" w:lineRule="exact"/>
        <w:ind w:left="1140" w:hanging="1140"/>
        <w:jc w:val="both"/>
      </w:pPr>
    </w:p>
    <w:p w:rsidR="005156F9" w:rsidRPr="00325684" w:rsidRDefault="008F1EAC" w:rsidP="006E36D6">
      <w:pPr>
        <w:tabs>
          <w:tab w:val="left" w:pos="969"/>
          <w:tab w:val="left" w:pos="1140"/>
        </w:tabs>
        <w:spacing w:line="240" w:lineRule="exact"/>
        <w:ind w:left="1140" w:hanging="1140"/>
        <w:jc w:val="both"/>
        <w:rPr>
          <w:i/>
        </w:rPr>
      </w:pPr>
      <w:r w:rsidRPr="00325684">
        <w:rPr>
          <w:i/>
        </w:rPr>
        <w:t>Februar 1973</w:t>
      </w:r>
    </w:p>
    <w:p w:rsidR="005156F9" w:rsidRPr="00325684" w:rsidRDefault="005156F9" w:rsidP="006E36D6">
      <w:pPr>
        <w:tabs>
          <w:tab w:val="left" w:pos="969"/>
          <w:tab w:val="left" w:pos="1140"/>
        </w:tabs>
        <w:spacing w:line="240" w:lineRule="exact"/>
        <w:ind w:left="1140" w:hanging="1140"/>
        <w:jc w:val="both"/>
      </w:pPr>
    </w:p>
    <w:p w:rsidR="008F1EAC" w:rsidRPr="00325684" w:rsidRDefault="008F1EAC" w:rsidP="008F1EAC">
      <w:pPr>
        <w:tabs>
          <w:tab w:val="left" w:pos="969"/>
          <w:tab w:val="left" w:pos="1140"/>
        </w:tabs>
        <w:spacing w:line="240" w:lineRule="exact"/>
        <w:ind w:left="1140" w:hanging="1140"/>
        <w:jc w:val="both"/>
      </w:pPr>
      <w:r w:rsidRPr="00325684">
        <w:t>Frage</w:t>
      </w:r>
      <w:r w:rsidRPr="00325684">
        <w:tab/>
        <w:t>:</w:t>
      </w:r>
      <w:r w:rsidRPr="00325684">
        <w:tab/>
        <w:t>Was versteht das Geistige Reich unter dem Begriff Bildung?</w:t>
      </w:r>
    </w:p>
    <w:p w:rsidR="008F1EAC" w:rsidRPr="00325684" w:rsidRDefault="008F1EAC" w:rsidP="008F1EAC">
      <w:pPr>
        <w:tabs>
          <w:tab w:val="left" w:pos="969"/>
          <w:tab w:val="left" w:pos="1140"/>
        </w:tabs>
        <w:spacing w:line="240" w:lineRule="exact"/>
        <w:ind w:left="1140" w:hanging="1140"/>
        <w:jc w:val="both"/>
      </w:pPr>
    </w:p>
    <w:p w:rsidR="008F1EAC" w:rsidRPr="00325684" w:rsidRDefault="008F1EAC" w:rsidP="008F1EAC">
      <w:pPr>
        <w:tabs>
          <w:tab w:val="left" w:pos="969"/>
          <w:tab w:val="left" w:pos="1140"/>
        </w:tabs>
        <w:spacing w:line="240" w:lineRule="exact"/>
        <w:ind w:left="1140" w:hanging="1140"/>
        <w:jc w:val="both"/>
      </w:pPr>
      <w:r w:rsidRPr="00325684">
        <w:t>ELIAS</w:t>
      </w:r>
      <w:r w:rsidRPr="00325684">
        <w:tab/>
        <w:t>:</w:t>
      </w:r>
      <w:r w:rsidRPr="00325684">
        <w:tab/>
        <w:t xml:space="preserve">Unter "Bildung" verstehen wir </w:t>
      </w:r>
      <w:r w:rsidRPr="00325684">
        <w:rPr>
          <w:i/>
        </w:rPr>
        <w:t>nicht</w:t>
      </w:r>
      <w:r w:rsidRPr="00325684">
        <w:t xml:space="preserve"> ein eingepauktes Wissen verschiedener Art, so</w:t>
      </w:r>
      <w:r w:rsidRPr="00325684">
        <w:t>n</w:t>
      </w:r>
      <w:r w:rsidRPr="00325684">
        <w:t>dern:</w:t>
      </w:r>
    </w:p>
    <w:p w:rsidR="008F1EAC" w:rsidRPr="00325684" w:rsidRDefault="008F1EAC" w:rsidP="008F1EAC">
      <w:pPr>
        <w:tabs>
          <w:tab w:val="left" w:pos="969"/>
          <w:tab w:val="left" w:pos="1140"/>
        </w:tabs>
        <w:spacing w:line="240" w:lineRule="exact"/>
        <w:ind w:left="1140" w:hanging="1140"/>
        <w:jc w:val="both"/>
      </w:pPr>
    </w:p>
    <w:p w:rsidR="008F1EAC" w:rsidRPr="00325684" w:rsidRDefault="008F1EAC" w:rsidP="008F1EAC">
      <w:pPr>
        <w:numPr>
          <w:ilvl w:val="0"/>
          <w:numId w:val="9"/>
        </w:numPr>
        <w:tabs>
          <w:tab w:val="left" w:pos="969"/>
          <w:tab w:val="left" w:pos="1140"/>
        </w:tabs>
        <w:spacing w:line="240" w:lineRule="exact"/>
        <w:jc w:val="both"/>
        <w:rPr>
          <w:i/>
        </w:rPr>
      </w:pPr>
      <w:r w:rsidRPr="00325684">
        <w:rPr>
          <w:i/>
        </w:rPr>
        <w:t>Die Verfeinerung des Geistes durch Wissen, Erfahrung und Verständnis, sowie die Verbesserung des Charakters</w:t>
      </w:r>
      <w:r w:rsidR="009D2D4B" w:rsidRPr="00325684">
        <w:rPr>
          <w:i/>
        </w:rPr>
        <w:t>,</w:t>
      </w:r>
      <w:r w:rsidRPr="00325684">
        <w:rPr>
          <w:i/>
        </w:rPr>
        <w:t xml:space="preserve"> aufgrund eines umfassenden Verständnisses zu den Mitme</w:t>
      </w:r>
      <w:r w:rsidRPr="00325684">
        <w:rPr>
          <w:i/>
        </w:rPr>
        <w:t>n</w:t>
      </w:r>
      <w:r w:rsidRPr="00325684">
        <w:rPr>
          <w:i/>
        </w:rPr>
        <w:t>schen jeder Art.</w:t>
      </w:r>
    </w:p>
    <w:p w:rsidR="008F1EAC" w:rsidRPr="00325684"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rsidRPr="00325684">
        <w:tab/>
      </w:r>
      <w:r w:rsidRPr="00325684">
        <w:tab/>
        <w:t xml:space="preserve">Zur Bildung des Menschen gehört </w:t>
      </w:r>
      <w:r w:rsidRPr="00325684">
        <w:rPr>
          <w:i/>
        </w:rPr>
        <w:t>nicht nur</w:t>
      </w:r>
      <w:r w:rsidRPr="00325684">
        <w:t xml:space="preserve"> das aufgenommene und geistig weiterve</w:t>
      </w:r>
      <w:r w:rsidRPr="00325684">
        <w:t>r</w:t>
      </w:r>
      <w:r w:rsidRPr="00325684">
        <w:t xml:space="preserve">arbeitete Wissensmaterial, sondern auch die </w:t>
      </w:r>
      <w:r w:rsidRPr="00325684">
        <w:rPr>
          <w:i/>
        </w:rPr>
        <w:t>gewonnenen Erkenntnisse</w:t>
      </w:r>
      <w:r w:rsidRPr="00325684">
        <w:t xml:space="preserve"> über Geist und Materie, besonders die, die den Menschen betrifft. Der Stolz der Wissenschaft bezieht sich hauptsächlich </w:t>
      </w:r>
      <w:r w:rsidR="009D2D4B" w:rsidRPr="00325684">
        <w:t>a</w:t>
      </w:r>
      <w:r w:rsidRPr="00325684">
        <w:t>uf alles, was die Materie betrifft. Der überragende Geist kommt d</w:t>
      </w:r>
      <w:r w:rsidRPr="00325684">
        <w:t>a</w:t>
      </w:r>
      <w:r w:rsidRPr="000E1D2E">
        <w:t xml:space="preserve">bei </w:t>
      </w:r>
      <w:r w:rsidRPr="00325684">
        <w:rPr>
          <w:i/>
        </w:rPr>
        <w:t>zu kurz.</w:t>
      </w:r>
    </w:p>
    <w:p w:rsidR="008F1EAC" w:rsidRPr="000E1D2E"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tab/>
      </w:r>
      <w:r>
        <w:tab/>
      </w:r>
      <w:r w:rsidRPr="000E1D2E">
        <w:t>Wer viel weiß, kann zwangsl</w:t>
      </w:r>
      <w:r>
        <w:t>äufig</w:t>
      </w:r>
      <w:r w:rsidRPr="000E1D2E">
        <w:t xml:space="preserve"> rationeller denken, denn er hat ja mehr Begriffe für seine Überlegungen zur Verfügung als ein Nichtakademiker. Dieser Wust von Wi</w:t>
      </w:r>
      <w:r w:rsidRPr="000E1D2E">
        <w:t>s</w:t>
      </w:r>
      <w:r w:rsidRPr="000E1D2E">
        <w:t xml:space="preserve">sen muß zwangsläufig zu Erkenntnissen führen; denn Wissen wird ja geistig verarbeitet. Das Erstaunliche ist jedoch, daß diese Erkenntnisse so oft eine </w:t>
      </w:r>
      <w:r w:rsidRPr="00592113">
        <w:rPr>
          <w:i/>
        </w:rPr>
        <w:t>negative</w:t>
      </w:r>
      <w:r w:rsidRPr="000E1D2E">
        <w:t xml:space="preserve"> Auswirkung haben. Wissen macht also </w:t>
      </w:r>
      <w:r>
        <w:t xml:space="preserve">einen Menschen </w:t>
      </w:r>
      <w:r w:rsidRPr="00325684">
        <w:rPr>
          <w:i/>
        </w:rPr>
        <w:t>noch lange nicht positiv.</w:t>
      </w:r>
      <w:r w:rsidRPr="000E1D2E">
        <w:t xml:space="preserve"> </w:t>
      </w:r>
    </w:p>
    <w:p w:rsidR="008F1EAC" w:rsidRDefault="008F1EAC" w:rsidP="008F1EAC">
      <w:pPr>
        <w:tabs>
          <w:tab w:val="left" w:pos="969"/>
          <w:tab w:val="left" w:pos="1140"/>
        </w:tabs>
        <w:spacing w:line="240" w:lineRule="exact"/>
        <w:ind w:left="1140" w:hanging="1140"/>
        <w:jc w:val="both"/>
      </w:pPr>
    </w:p>
    <w:p w:rsidR="008F1EAC" w:rsidRPr="00592113" w:rsidRDefault="008F1EAC" w:rsidP="008F1EAC">
      <w:pPr>
        <w:numPr>
          <w:ilvl w:val="0"/>
          <w:numId w:val="9"/>
        </w:numPr>
        <w:tabs>
          <w:tab w:val="left" w:pos="969"/>
          <w:tab w:val="left" w:pos="1140"/>
        </w:tabs>
        <w:spacing w:line="240" w:lineRule="exact"/>
        <w:jc w:val="both"/>
        <w:rPr>
          <w:i/>
        </w:rPr>
      </w:pPr>
      <w:r w:rsidRPr="00592113">
        <w:rPr>
          <w:i/>
        </w:rPr>
        <w:t>Man macht aber den großen Fehler, daß man den jungen Menschen Wissen vermittelt, ohne zuvor mit ihnen eine Persönlichkeitsschulung betrieben zu h</w:t>
      </w:r>
      <w:r w:rsidRPr="00592113">
        <w:rPr>
          <w:i/>
        </w:rPr>
        <w:t>a</w:t>
      </w:r>
      <w:r w:rsidRPr="00592113">
        <w:rPr>
          <w:i/>
        </w:rPr>
        <w:t>ben. Ich meine eine Persönlichkeitsschulung, bei der vor allen Dingen ein Ve</w:t>
      </w:r>
      <w:r w:rsidRPr="00592113">
        <w:rPr>
          <w:i/>
        </w:rPr>
        <w:t>r</w:t>
      </w:r>
      <w:r w:rsidRPr="00592113">
        <w:rPr>
          <w:i/>
        </w:rPr>
        <w:t>ständnis für das Wissen geübt, sowie eine positive Charakterformung ang</w:t>
      </w:r>
      <w:r w:rsidRPr="00592113">
        <w:rPr>
          <w:i/>
        </w:rPr>
        <w:t>e</w:t>
      </w:r>
      <w:r w:rsidRPr="00592113">
        <w:rPr>
          <w:i/>
        </w:rPr>
        <w:t xml:space="preserve">strebt wird. </w:t>
      </w:r>
    </w:p>
    <w:p w:rsidR="008F1EAC"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tab/>
      </w:r>
      <w:r>
        <w:tab/>
      </w:r>
      <w:r w:rsidRPr="000E1D2E">
        <w:t xml:space="preserve">Der junge Mensch muß </w:t>
      </w:r>
      <w:r w:rsidRPr="00592113">
        <w:rPr>
          <w:i/>
        </w:rPr>
        <w:t>vor</w:t>
      </w:r>
      <w:r w:rsidRPr="000E1D2E">
        <w:t xml:space="preserve"> dem Studium für das Studium </w:t>
      </w:r>
      <w:r w:rsidRPr="00325684">
        <w:rPr>
          <w:i/>
        </w:rPr>
        <w:t>reif</w:t>
      </w:r>
      <w:r w:rsidRPr="000E1D2E">
        <w:t xml:space="preserve"> gemacht werden. Erst dann kann man ihm wirkliches Wissen vermitteln, das er richtig verstehen kann. Sonst kann es vorkommen, daß</w:t>
      </w:r>
      <w:r>
        <w:t xml:space="preserve"> </w:t>
      </w:r>
      <w:r w:rsidRPr="000E1D2E">
        <w:t>das Wissen mißbraucht oder völlig falsch verstanden wird.</w:t>
      </w:r>
      <w:r>
        <w:t xml:space="preserve"> </w:t>
      </w:r>
      <w:r w:rsidRPr="000E1D2E">
        <w:t>Je mehr ein Me</w:t>
      </w:r>
      <w:r>
        <w:t>nsch weiß, desto größer ist sei</w:t>
      </w:r>
      <w:r w:rsidRPr="000E1D2E">
        <w:t>ne Chance,</w:t>
      </w:r>
      <w:r>
        <w:t xml:space="preserve"> </w:t>
      </w:r>
      <w:r w:rsidRPr="000E1D2E">
        <w:t>auf die Umwelt Einfluß zu ne</w:t>
      </w:r>
      <w:r w:rsidRPr="000E1D2E">
        <w:t>h</w:t>
      </w:r>
      <w:r w:rsidRPr="000E1D2E">
        <w:t>men. Wenn</w:t>
      </w:r>
      <w:r>
        <w:t xml:space="preserve"> </w:t>
      </w:r>
      <w:r w:rsidRPr="000E1D2E">
        <w:t xml:space="preserve">er das Wissen </w:t>
      </w:r>
      <w:r w:rsidRPr="00325684">
        <w:rPr>
          <w:i/>
        </w:rPr>
        <w:t>positiv</w:t>
      </w:r>
      <w:r w:rsidRPr="000E1D2E">
        <w:t xml:space="preserve"> einordnet</w:t>
      </w:r>
      <w:r w:rsidR="006C019E">
        <w:t xml:space="preserve"> so</w:t>
      </w:r>
      <w:r w:rsidRPr="000E1D2E">
        <w:t xml:space="preserve"> kann er die Welt mitgestalten, sonst ric</w:t>
      </w:r>
      <w:r w:rsidRPr="000E1D2E">
        <w:t>h</w:t>
      </w:r>
      <w:r w:rsidRPr="000E1D2E">
        <w:t xml:space="preserve">tet er sie zugrunde. Was nützen schon die vielen Akademiker, wenn sie </w:t>
      </w:r>
      <w:r w:rsidRPr="00592113">
        <w:rPr>
          <w:i/>
        </w:rPr>
        <w:t>nicht</w:t>
      </w:r>
      <w:r w:rsidRPr="000E1D2E">
        <w:t xml:space="preserve"> positiv handeln und denken kö</w:t>
      </w:r>
      <w:r w:rsidRPr="000E1D2E">
        <w:t>n</w:t>
      </w:r>
      <w:r w:rsidRPr="000E1D2E">
        <w:t>nen.</w:t>
      </w:r>
    </w:p>
    <w:p w:rsidR="008F1EAC" w:rsidRDefault="008F1EAC" w:rsidP="008F1EAC">
      <w:pPr>
        <w:tabs>
          <w:tab w:val="left" w:pos="969"/>
          <w:tab w:val="left" w:pos="1140"/>
        </w:tabs>
        <w:spacing w:line="240" w:lineRule="exact"/>
        <w:ind w:left="1140" w:hanging="1140"/>
        <w:jc w:val="both"/>
      </w:pPr>
    </w:p>
    <w:p w:rsidR="007A7DEF" w:rsidRPr="0071718A" w:rsidRDefault="007A7DEF" w:rsidP="007A7DEF">
      <w:pPr>
        <w:tabs>
          <w:tab w:val="left" w:pos="969"/>
          <w:tab w:val="left" w:pos="1140"/>
        </w:tabs>
        <w:spacing w:line="240" w:lineRule="exact"/>
        <w:ind w:left="1140" w:hanging="1140"/>
        <w:jc w:val="both"/>
        <w:rPr>
          <w:sz w:val="20"/>
          <w:szCs w:val="20"/>
        </w:rPr>
      </w:pPr>
      <w:r w:rsidRPr="0071718A">
        <w:rPr>
          <w:sz w:val="20"/>
          <w:szCs w:val="20"/>
          <w:u w:val="single"/>
        </w:rPr>
        <w:t>Anmerkung</w:t>
      </w:r>
      <w:r w:rsidRPr="0071718A">
        <w:rPr>
          <w:sz w:val="20"/>
          <w:szCs w:val="20"/>
        </w:rPr>
        <w:t xml:space="preserve">: </w:t>
      </w:r>
      <w:r>
        <w:rPr>
          <w:sz w:val="20"/>
          <w:szCs w:val="20"/>
        </w:rPr>
        <w:t xml:space="preserve">Der Lichtbote </w:t>
      </w:r>
      <w:r w:rsidRPr="0071718A">
        <w:rPr>
          <w:sz w:val="20"/>
          <w:szCs w:val="20"/>
        </w:rPr>
        <w:t xml:space="preserve">ELIAS ist </w:t>
      </w:r>
      <w:r w:rsidRPr="007A7DEF">
        <w:rPr>
          <w:i/>
          <w:sz w:val="20"/>
          <w:szCs w:val="20"/>
        </w:rPr>
        <w:t>nicht</w:t>
      </w:r>
      <w:r w:rsidRPr="0071718A">
        <w:rPr>
          <w:sz w:val="20"/>
          <w:szCs w:val="20"/>
        </w:rPr>
        <w:t xml:space="preserve"> mit dem biblischen Elias ide</w:t>
      </w:r>
      <w:r w:rsidRPr="0071718A">
        <w:rPr>
          <w:sz w:val="20"/>
          <w:szCs w:val="20"/>
        </w:rPr>
        <w:t>n</w:t>
      </w:r>
      <w:r w:rsidRPr="0071718A">
        <w:rPr>
          <w:sz w:val="20"/>
          <w:szCs w:val="20"/>
        </w:rPr>
        <w:t>tisch</w:t>
      </w:r>
      <w:r>
        <w:rPr>
          <w:sz w:val="20"/>
          <w:szCs w:val="20"/>
        </w:rPr>
        <w:t>.</w:t>
      </w:r>
    </w:p>
    <w:p w:rsidR="007A7DEF" w:rsidRPr="000E1D2E" w:rsidRDefault="007A7DEF"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rsidRPr="000E1D2E">
        <w:t>Frage</w:t>
      </w:r>
      <w:r>
        <w:tab/>
      </w:r>
      <w:r w:rsidRPr="000E1D2E">
        <w:t>:</w:t>
      </w:r>
      <w:r>
        <w:tab/>
      </w:r>
      <w:r w:rsidRPr="000E1D2E">
        <w:t>Willst Du damit ausdrücken, daß einige Akademiker mit großem Wissen gefäh</w:t>
      </w:r>
      <w:r w:rsidRPr="000E1D2E">
        <w:t>r</w:t>
      </w:r>
      <w:r w:rsidRPr="000E1D2E">
        <w:t xml:space="preserve">lich werden können, weil sie keine Charakterschulung </w:t>
      </w:r>
      <w:r>
        <w:t>erhalten</w:t>
      </w:r>
      <w:r w:rsidRPr="000E1D2E">
        <w:t xml:space="preserve"> haben?</w:t>
      </w:r>
    </w:p>
    <w:p w:rsidR="008F1EAC" w:rsidRPr="000E1D2E"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rsidRPr="000E1D2E">
        <w:t>ELIAS</w:t>
      </w:r>
      <w:r>
        <w:tab/>
      </w:r>
      <w:r w:rsidRPr="000E1D2E">
        <w:t>:</w:t>
      </w:r>
      <w:r>
        <w:tab/>
      </w:r>
      <w:r w:rsidRPr="000E1D2E">
        <w:t xml:space="preserve">Ja, so ist es. </w:t>
      </w:r>
    </w:p>
    <w:p w:rsidR="008F1EAC" w:rsidRDefault="008F1EAC" w:rsidP="008F1EAC">
      <w:pPr>
        <w:tabs>
          <w:tab w:val="left" w:pos="969"/>
          <w:tab w:val="left" w:pos="1140"/>
        </w:tabs>
        <w:spacing w:line="240" w:lineRule="exact"/>
        <w:ind w:left="1140" w:hanging="1140"/>
        <w:jc w:val="both"/>
      </w:pPr>
    </w:p>
    <w:p w:rsidR="008F1EAC" w:rsidRPr="00592113" w:rsidRDefault="008F1EAC" w:rsidP="008F1EAC">
      <w:pPr>
        <w:numPr>
          <w:ilvl w:val="0"/>
          <w:numId w:val="9"/>
        </w:numPr>
        <w:tabs>
          <w:tab w:val="left" w:pos="969"/>
          <w:tab w:val="left" w:pos="1140"/>
        </w:tabs>
        <w:spacing w:line="240" w:lineRule="exact"/>
        <w:jc w:val="both"/>
        <w:rPr>
          <w:i/>
        </w:rPr>
      </w:pPr>
      <w:r w:rsidRPr="00592113">
        <w:rPr>
          <w:i/>
        </w:rPr>
        <w:t>Wenn Wissen falsch angewendet wird, kann es zum Chaos führen. Auch eine gute Medizin kann, wenn sie falsch verabreicht wird, zum Tode führen.</w:t>
      </w:r>
    </w:p>
    <w:p w:rsidR="008F1EAC"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tab/>
      </w:r>
      <w:r>
        <w:tab/>
      </w:r>
      <w:r w:rsidRPr="000E1D2E">
        <w:t xml:space="preserve">Einige Studenten von heute wollen revolutionieren. Aber sie richten sich gegen </w:t>
      </w:r>
      <w:r w:rsidRPr="00325684">
        <w:rPr>
          <w:i/>
        </w:rPr>
        <w:t>bewäh</w:t>
      </w:r>
      <w:r w:rsidRPr="00325684">
        <w:rPr>
          <w:i/>
        </w:rPr>
        <w:t>r</w:t>
      </w:r>
      <w:r w:rsidRPr="00325684">
        <w:rPr>
          <w:i/>
        </w:rPr>
        <w:t>te</w:t>
      </w:r>
      <w:r w:rsidRPr="000E1D2E">
        <w:t xml:space="preserve"> gute Sitten und Erfahrungen, die sie mit </w:t>
      </w:r>
      <w:r w:rsidRPr="00325684">
        <w:rPr>
          <w:i/>
        </w:rPr>
        <w:t xml:space="preserve">negativen </w:t>
      </w:r>
      <w:r w:rsidRPr="000E1D2E">
        <w:t>Neuerungen revolutionieren möc</w:t>
      </w:r>
      <w:r w:rsidRPr="000E1D2E">
        <w:t>h</w:t>
      </w:r>
      <w:r w:rsidRPr="000E1D2E">
        <w:t>ten. Ja, sie wollen sogar die Moral revolutionieren.</w:t>
      </w:r>
      <w:r>
        <w:t xml:space="preserve"> </w:t>
      </w:r>
    </w:p>
    <w:p w:rsidR="008F1EAC" w:rsidRDefault="008F1EAC" w:rsidP="008F1EAC">
      <w:pPr>
        <w:tabs>
          <w:tab w:val="left" w:pos="969"/>
          <w:tab w:val="left" w:pos="1140"/>
        </w:tabs>
        <w:spacing w:line="240" w:lineRule="exact"/>
        <w:ind w:left="1140" w:hanging="1140"/>
        <w:jc w:val="both"/>
      </w:pPr>
    </w:p>
    <w:p w:rsidR="008F1EAC" w:rsidRPr="00592113" w:rsidRDefault="008F1EAC" w:rsidP="008F1EAC">
      <w:pPr>
        <w:numPr>
          <w:ilvl w:val="0"/>
          <w:numId w:val="9"/>
        </w:numPr>
        <w:tabs>
          <w:tab w:val="left" w:pos="969"/>
          <w:tab w:val="left" w:pos="1140"/>
        </w:tabs>
        <w:spacing w:line="240" w:lineRule="exact"/>
        <w:jc w:val="both"/>
        <w:rPr>
          <w:i/>
        </w:rPr>
      </w:pPr>
      <w:r w:rsidRPr="00592113">
        <w:rPr>
          <w:i/>
        </w:rPr>
        <w:lastRenderedPageBreak/>
        <w:t>Es dürfte überhaupt kein junger Mensch zum Studium zugelassen werden, der sich we</w:t>
      </w:r>
      <w:r w:rsidRPr="00592113">
        <w:rPr>
          <w:i/>
        </w:rPr>
        <w:t>i</w:t>
      </w:r>
      <w:r w:rsidRPr="00592113">
        <w:rPr>
          <w:i/>
        </w:rPr>
        <w:t xml:space="preserve">gert, eine Persönlichkeits- und Charakterschulung durchzumachen. </w:t>
      </w:r>
    </w:p>
    <w:p w:rsidR="008F1EAC"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tab/>
      </w:r>
      <w:r>
        <w:tab/>
      </w:r>
      <w:r w:rsidRPr="000E1D2E">
        <w:t xml:space="preserve">Eine solche Schulung muß eine </w:t>
      </w:r>
      <w:r w:rsidRPr="008F1EAC">
        <w:rPr>
          <w:i/>
        </w:rPr>
        <w:t>Vorschule</w:t>
      </w:r>
      <w:r w:rsidRPr="000E1D2E">
        <w:t xml:space="preserve"> für die Studenten sein. Eine solche Chara</w:t>
      </w:r>
      <w:r w:rsidRPr="000E1D2E">
        <w:t>k</w:t>
      </w:r>
      <w:r w:rsidRPr="000E1D2E">
        <w:t xml:space="preserve">terschule bedarf </w:t>
      </w:r>
      <w:r w:rsidRPr="00592113">
        <w:rPr>
          <w:i/>
        </w:rPr>
        <w:t>nicht</w:t>
      </w:r>
      <w:r w:rsidRPr="000E1D2E">
        <w:t xml:space="preserve"> der Religiosität, denn man</w:t>
      </w:r>
      <w:r>
        <w:t xml:space="preserve"> </w:t>
      </w:r>
      <w:r w:rsidRPr="000E1D2E">
        <w:t>muß durch ein geschicktes Frage-</w:t>
      </w:r>
      <w:r>
        <w:t xml:space="preserve"> </w:t>
      </w:r>
      <w:r w:rsidRPr="000E1D2E">
        <w:t>und Antwortspiel herausbekommen, wie das charakterliche und moralische Niveau bescha</w:t>
      </w:r>
      <w:r w:rsidRPr="000E1D2E">
        <w:t>f</w:t>
      </w:r>
      <w:r w:rsidRPr="000E1D2E">
        <w:t>fen ist. Wenn das feststeht, kann die Schulung beginnen. Den Kommilitonen muß b</w:t>
      </w:r>
      <w:r w:rsidRPr="000E1D2E">
        <w:t>e</w:t>
      </w:r>
      <w:r w:rsidRPr="000E1D2E">
        <w:t>greiflich gemacht werden, w</w:t>
      </w:r>
      <w:r w:rsidR="00325684">
        <w:t>el</w:t>
      </w:r>
      <w:r w:rsidRPr="000E1D2E">
        <w:t>che ungeheure Verantwortung sie mit dem Wissen, das ihnen g</w:t>
      </w:r>
      <w:r>
        <w:t>e</w:t>
      </w:r>
      <w:r w:rsidRPr="000E1D2E">
        <w:t>geben wird, übernehmen. Diese jungen Leute haben ja schließlich die Veran</w:t>
      </w:r>
      <w:r w:rsidRPr="000E1D2E">
        <w:t>t</w:t>
      </w:r>
      <w:r w:rsidRPr="000E1D2E">
        <w:t xml:space="preserve">wortung </w:t>
      </w:r>
      <w:r w:rsidRPr="008F1EAC">
        <w:rPr>
          <w:i/>
        </w:rPr>
        <w:t>für die ganze Welt</w:t>
      </w:r>
      <w:r w:rsidRPr="000E1D2E">
        <w:t xml:space="preserve"> zu übernehmen. Sie können nicht verlangen, daß ihnen die Gesellschaft dauernd </w:t>
      </w:r>
      <w:r w:rsidRPr="00325684">
        <w:rPr>
          <w:i/>
        </w:rPr>
        <w:t>alles gibt</w:t>
      </w:r>
      <w:r>
        <w:t xml:space="preserve">, </w:t>
      </w:r>
      <w:r w:rsidRPr="000E1D2E">
        <w:t xml:space="preserve">während sie selbst </w:t>
      </w:r>
      <w:r w:rsidRPr="008F1EAC">
        <w:rPr>
          <w:i/>
        </w:rPr>
        <w:t>nichts</w:t>
      </w:r>
      <w:r w:rsidRPr="000E1D2E">
        <w:t xml:space="preserve"> geben wollen</w:t>
      </w:r>
      <w:r>
        <w:t xml:space="preserve">, sie aber </w:t>
      </w:r>
      <w:r w:rsidRPr="000E1D2E">
        <w:t>das Volksvermögen verschwenden und zerstören. Das ist</w:t>
      </w:r>
      <w:r>
        <w:t xml:space="preserve"> </w:t>
      </w:r>
      <w:r w:rsidRPr="000E1D2E">
        <w:t xml:space="preserve">überhaupt der allerwichtigste Punkt. </w:t>
      </w:r>
    </w:p>
    <w:p w:rsidR="008F1EAC" w:rsidRDefault="008F1EAC" w:rsidP="008F1EAC">
      <w:pPr>
        <w:tabs>
          <w:tab w:val="left" w:pos="969"/>
          <w:tab w:val="left" w:pos="1140"/>
        </w:tabs>
        <w:spacing w:line="240" w:lineRule="exact"/>
        <w:ind w:left="1140" w:hanging="1140"/>
        <w:jc w:val="both"/>
      </w:pPr>
    </w:p>
    <w:p w:rsidR="008F1EAC" w:rsidRPr="0066293A" w:rsidRDefault="008F1EAC" w:rsidP="008F1EAC">
      <w:pPr>
        <w:tabs>
          <w:tab w:val="left" w:pos="969"/>
          <w:tab w:val="left" w:pos="1140"/>
        </w:tabs>
        <w:spacing w:line="240" w:lineRule="exact"/>
        <w:ind w:left="1140" w:hanging="1140"/>
        <w:jc w:val="both"/>
      </w:pPr>
      <w:r>
        <w:tab/>
      </w:r>
      <w:r>
        <w:tab/>
      </w:r>
      <w:r w:rsidRPr="000E1D2E">
        <w:t xml:space="preserve">Es ist absurd, von den Studenten </w:t>
      </w:r>
      <w:r w:rsidRPr="00325684">
        <w:rPr>
          <w:i/>
        </w:rPr>
        <w:t>ohne</w:t>
      </w:r>
      <w:r w:rsidRPr="000E1D2E">
        <w:t xml:space="preserve"> Moral und Niveau oder Erfahrung eine Wah</w:t>
      </w:r>
      <w:r w:rsidRPr="000E1D2E">
        <w:t>l</w:t>
      </w:r>
      <w:r w:rsidRPr="000E1D2E">
        <w:t xml:space="preserve">stimme </w:t>
      </w:r>
      <w:r>
        <w:t>z</w:t>
      </w:r>
      <w:r w:rsidRPr="000E1D2E">
        <w:t>u verlangen</w:t>
      </w:r>
      <w:r>
        <w:t xml:space="preserve">, </w:t>
      </w:r>
      <w:r w:rsidRPr="000E1D2E">
        <w:t xml:space="preserve">zu der sie </w:t>
      </w:r>
      <w:r w:rsidRPr="008F1EAC">
        <w:rPr>
          <w:i/>
        </w:rPr>
        <w:t xml:space="preserve">nicht die Reife </w:t>
      </w:r>
      <w:r w:rsidR="00325684">
        <w:rPr>
          <w:i/>
        </w:rPr>
        <w:t>besitzen</w:t>
      </w:r>
      <w:r w:rsidRPr="000E1D2E">
        <w:t xml:space="preserve">. Sie haben noch </w:t>
      </w:r>
      <w:r w:rsidRPr="001C02EC">
        <w:rPr>
          <w:i/>
        </w:rPr>
        <w:t>nichts</w:t>
      </w:r>
      <w:r w:rsidRPr="000E1D2E">
        <w:t xml:space="preserve"> im L</w:t>
      </w:r>
      <w:r w:rsidRPr="000E1D2E">
        <w:t>e</w:t>
      </w:r>
      <w:r w:rsidRPr="000E1D2E">
        <w:t xml:space="preserve">ben geleistet und sollen schon ein Urteil über Menschheitsführer abgeben. </w:t>
      </w:r>
      <w:r w:rsidRPr="0066293A">
        <w:t>Das wird von uns im Ge</w:t>
      </w:r>
      <w:r w:rsidRPr="0066293A">
        <w:t>i</w:t>
      </w:r>
      <w:r w:rsidRPr="0066293A">
        <w:t>stigen Reich mißbilligt.</w:t>
      </w:r>
    </w:p>
    <w:p w:rsidR="008F1EAC" w:rsidRDefault="008F1EAC" w:rsidP="008F1EAC">
      <w:pPr>
        <w:tabs>
          <w:tab w:val="left" w:pos="969"/>
          <w:tab w:val="left" w:pos="1140"/>
        </w:tabs>
        <w:spacing w:line="240" w:lineRule="exact"/>
        <w:ind w:left="1140" w:hanging="1140"/>
        <w:jc w:val="both"/>
      </w:pPr>
    </w:p>
    <w:p w:rsidR="008F1EAC" w:rsidRDefault="008F1EAC" w:rsidP="008F1EAC">
      <w:pPr>
        <w:tabs>
          <w:tab w:val="left" w:pos="969"/>
          <w:tab w:val="left" w:pos="1140"/>
        </w:tabs>
        <w:spacing w:line="240" w:lineRule="exact"/>
        <w:ind w:left="1140" w:hanging="1140"/>
        <w:jc w:val="both"/>
      </w:pPr>
      <w:r w:rsidRPr="000E1D2E">
        <w:t>Frage</w:t>
      </w:r>
      <w:r w:rsidR="001C02EC">
        <w:tab/>
      </w:r>
      <w:r w:rsidRPr="000E1D2E">
        <w:t>:</w:t>
      </w:r>
      <w:r w:rsidR="001C02EC">
        <w:tab/>
      </w:r>
      <w:r w:rsidRPr="000E1D2E">
        <w:t>Hier ergibt sich eine Schwierigkeit</w:t>
      </w:r>
      <w:r w:rsidR="001C02EC">
        <w:t>:</w:t>
      </w:r>
      <w:r w:rsidRPr="000E1D2E">
        <w:t xml:space="preserve"> </w:t>
      </w:r>
      <w:r w:rsidRPr="00325684">
        <w:rPr>
          <w:i/>
        </w:rPr>
        <w:t>Was</w:t>
      </w:r>
      <w:r w:rsidRPr="000E1D2E">
        <w:t xml:space="preserve"> soll in der Charakterstufe gelehrt werden? Welches Material soll herangezogen werden?</w:t>
      </w:r>
    </w:p>
    <w:p w:rsidR="001C02EC" w:rsidRPr="000E1D2E" w:rsidRDefault="001C02EC" w:rsidP="008F1EAC">
      <w:pPr>
        <w:tabs>
          <w:tab w:val="left" w:pos="969"/>
          <w:tab w:val="left" w:pos="1140"/>
        </w:tabs>
        <w:spacing w:line="240" w:lineRule="exact"/>
        <w:ind w:left="1140" w:hanging="1140"/>
        <w:jc w:val="both"/>
      </w:pPr>
    </w:p>
    <w:p w:rsidR="001C02EC" w:rsidRDefault="008F1EAC" w:rsidP="008F1EAC">
      <w:pPr>
        <w:tabs>
          <w:tab w:val="left" w:pos="969"/>
          <w:tab w:val="left" w:pos="1140"/>
        </w:tabs>
        <w:spacing w:line="240" w:lineRule="exact"/>
        <w:ind w:left="1140" w:hanging="1140"/>
        <w:jc w:val="both"/>
      </w:pPr>
      <w:r w:rsidRPr="000E1D2E">
        <w:t>ELIAS</w:t>
      </w:r>
      <w:r w:rsidR="001C02EC">
        <w:tab/>
      </w:r>
      <w:r w:rsidRPr="000E1D2E">
        <w:t>:</w:t>
      </w:r>
      <w:r w:rsidR="001C02EC">
        <w:tab/>
      </w:r>
      <w:r w:rsidRPr="000E1D2E">
        <w:t xml:space="preserve">Selbstverständlich muß das Material </w:t>
      </w:r>
      <w:r w:rsidRPr="00325684">
        <w:rPr>
          <w:i/>
        </w:rPr>
        <w:t>erarbeitet</w:t>
      </w:r>
      <w:r w:rsidRPr="000E1D2E">
        <w:t xml:space="preserve"> werden</w:t>
      </w:r>
      <w:r w:rsidR="00325684">
        <w:t>:</w:t>
      </w:r>
      <w:r w:rsidRPr="000E1D2E">
        <w:t xml:space="preserve"> Man muß erkunden, welche positiven und negativen Aspekte bei den Kommilitonen vorherrschen. Lehrer und Psychologen müssen das Negative analysieren und </w:t>
      </w:r>
      <w:r w:rsidRPr="00325684">
        <w:rPr>
          <w:i/>
        </w:rPr>
        <w:t>das</w:t>
      </w:r>
      <w:r w:rsidRPr="000E1D2E">
        <w:t xml:space="preserve"> </w:t>
      </w:r>
      <w:r w:rsidRPr="00325684">
        <w:rPr>
          <w:i/>
        </w:rPr>
        <w:t>Positive</w:t>
      </w:r>
      <w:r w:rsidRPr="000E1D2E">
        <w:t xml:space="preserve"> </w:t>
      </w:r>
      <w:r w:rsidR="001C02EC" w:rsidRPr="00325684">
        <w:rPr>
          <w:i/>
        </w:rPr>
        <w:t>herausstellen</w:t>
      </w:r>
      <w:r w:rsidRPr="000E1D2E">
        <w:t xml:space="preserve">, um die Studenten damit anzusprechen. Der politische Unterricht ist dafür </w:t>
      </w:r>
      <w:r w:rsidRPr="00325684">
        <w:rPr>
          <w:i/>
        </w:rPr>
        <w:t>zu</w:t>
      </w:r>
      <w:r w:rsidRPr="000E1D2E">
        <w:t xml:space="preserve"> </w:t>
      </w:r>
      <w:r w:rsidRPr="001C02EC">
        <w:rPr>
          <w:i/>
        </w:rPr>
        <w:t>kürzen</w:t>
      </w:r>
      <w:r w:rsidRPr="000E1D2E">
        <w:t xml:space="preserve">, denn er </w:t>
      </w:r>
      <w:r w:rsidRPr="001C02EC">
        <w:rPr>
          <w:i/>
        </w:rPr>
        <w:t>verdirbt mehr</w:t>
      </w:r>
      <w:r w:rsidRPr="000E1D2E">
        <w:t>,</w:t>
      </w:r>
      <w:r w:rsidR="001C02EC">
        <w:t xml:space="preserve"> </w:t>
      </w:r>
      <w:r w:rsidRPr="000E1D2E">
        <w:t xml:space="preserve">als er aufbaut. </w:t>
      </w:r>
    </w:p>
    <w:p w:rsidR="001C02EC" w:rsidRDefault="001C02EC" w:rsidP="008F1EAC">
      <w:pPr>
        <w:tabs>
          <w:tab w:val="left" w:pos="969"/>
          <w:tab w:val="left" w:pos="1140"/>
        </w:tabs>
        <w:spacing w:line="240" w:lineRule="exact"/>
        <w:ind w:left="1140" w:hanging="1140"/>
        <w:jc w:val="both"/>
      </w:pPr>
    </w:p>
    <w:p w:rsidR="00325684" w:rsidRPr="00325684" w:rsidRDefault="008F1EAC" w:rsidP="008F1EAC">
      <w:pPr>
        <w:numPr>
          <w:ilvl w:val="0"/>
          <w:numId w:val="9"/>
        </w:numPr>
        <w:tabs>
          <w:tab w:val="left" w:pos="969"/>
          <w:tab w:val="left" w:pos="1140"/>
        </w:tabs>
        <w:spacing w:line="240" w:lineRule="exact"/>
        <w:jc w:val="both"/>
        <w:rPr>
          <w:i/>
        </w:rPr>
      </w:pPr>
      <w:r w:rsidRPr="00325684">
        <w:rPr>
          <w:i/>
        </w:rPr>
        <w:t>Die Verpflichtung</w:t>
      </w:r>
      <w:r w:rsidR="001C02EC" w:rsidRPr="00325684">
        <w:rPr>
          <w:i/>
        </w:rPr>
        <w:t xml:space="preserve"> </w:t>
      </w:r>
      <w:r w:rsidRPr="00325684">
        <w:rPr>
          <w:i/>
        </w:rPr>
        <w:t>dem Mitbürger gegenüber ist das Leitmotiv. Doch leider gibt es ein sehr schlechtes Vorbild</w:t>
      </w:r>
      <w:r w:rsidR="00325684">
        <w:rPr>
          <w:i/>
        </w:rPr>
        <w:t>:</w:t>
      </w:r>
      <w:r w:rsidRPr="00325684">
        <w:rPr>
          <w:i/>
        </w:rPr>
        <w:t xml:space="preserve"> Die Nationen mißachten den Mitbürger, indem sie sinnlose Kriege führen. </w:t>
      </w:r>
    </w:p>
    <w:p w:rsidR="00325684" w:rsidRDefault="00325684" w:rsidP="008F1EAC">
      <w:pPr>
        <w:tabs>
          <w:tab w:val="left" w:pos="969"/>
          <w:tab w:val="left" w:pos="1140"/>
        </w:tabs>
        <w:spacing w:line="240" w:lineRule="exact"/>
        <w:ind w:left="1140" w:hanging="1140"/>
        <w:jc w:val="both"/>
      </w:pPr>
    </w:p>
    <w:p w:rsidR="001C02EC" w:rsidRDefault="00325684" w:rsidP="008F1EAC">
      <w:pPr>
        <w:tabs>
          <w:tab w:val="left" w:pos="969"/>
          <w:tab w:val="left" w:pos="1140"/>
        </w:tabs>
        <w:spacing w:line="240" w:lineRule="exact"/>
        <w:ind w:left="1140" w:hanging="1140"/>
        <w:jc w:val="both"/>
      </w:pPr>
      <w:r>
        <w:tab/>
      </w:r>
      <w:r>
        <w:tab/>
      </w:r>
      <w:r w:rsidR="008F1EAC" w:rsidRPr="000E1D2E">
        <w:t xml:space="preserve">Das alles, was ich hier vorgeschlagen habe, darf </w:t>
      </w:r>
      <w:r w:rsidR="008F1EAC" w:rsidRPr="00325684">
        <w:rPr>
          <w:i/>
        </w:rPr>
        <w:t>nicht</w:t>
      </w:r>
      <w:r w:rsidR="008F1EAC" w:rsidRPr="000E1D2E">
        <w:t xml:space="preserve"> mit Sittenstrenge ver</w:t>
      </w:r>
      <w:r w:rsidR="001C02EC">
        <w:t xml:space="preserve">wechselt werden. </w:t>
      </w:r>
      <w:r w:rsidR="008F1EAC" w:rsidRPr="000E1D2E">
        <w:t xml:space="preserve">GOTT hat den Menschen </w:t>
      </w:r>
      <w:r w:rsidR="008F1EAC" w:rsidRPr="001C02EC">
        <w:rPr>
          <w:i/>
        </w:rPr>
        <w:t>moralisch vorprogrammiert</w:t>
      </w:r>
      <w:r w:rsidR="008F1EAC" w:rsidRPr="000E1D2E">
        <w:t>.</w:t>
      </w:r>
      <w:r w:rsidR="001C02EC">
        <w:t xml:space="preserve"> ER </w:t>
      </w:r>
      <w:r w:rsidR="008F1EAC" w:rsidRPr="000E1D2E">
        <w:t>wollte damit ve</w:t>
      </w:r>
      <w:r w:rsidR="008F1EAC" w:rsidRPr="000E1D2E">
        <w:t>r</w:t>
      </w:r>
      <w:r w:rsidR="008F1EAC" w:rsidRPr="000E1D2E">
        <w:t xml:space="preserve">hindern, daß sich die Menschen </w:t>
      </w:r>
      <w:r w:rsidR="001C02EC">
        <w:t>g</w:t>
      </w:r>
      <w:r w:rsidR="008F1EAC" w:rsidRPr="000E1D2E">
        <w:t xml:space="preserve">egenseitig umbringen. Doch diese Programmierung hat der Widersacher GOTTES </w:t>
      </w:r>
      <w:r w:rsidR="008F1EAC" w:rsidRPr="001C02EC">
        <w:t>in den Griff bekommen</w:t>
      </w:r>
      <w:r w:rsidR="008F1EAC" w:rsidRPr="000E1D2E">
        <w:t xml:space="preserve">. Um diese </w:t>
      </w:r>
      <w:r w:rsidR="008F1EAC" w:rsidRPr="005E0B55">
        <w:rPr>
          <w:i/>
        </w:rPr>
        <w:t>vermurkste</w:t>
      </w:r>
      <w:r w:rsidR="008F1EAC" w:rsidRPr="000E1D2E">
        <w:t xml:space="preserve"> Progra</w:t>
      </w:r>
      <w:r w:rsidR="008F1EAC" w:rsidRPr="000E1D2E">
        <w:t>m</w:t>
      </w:r>
      <w:r w:rsidR="008F1EAC" w:rsidRPr="000E1D2E">
        <w:t xml:space="preserve">mierung wieder richtig zu stellen, dazu müßte doch ein </w:t>
      </w:r>
      <w:r w:rsidR="001C02EC" w:rsidRPr="000E1D2E">
        <w:t>pädagogisch-</w:t>
      </w:r>
      <w:r w:rsidR="001C02EC">
        <w:t xml:space="preserve"> </w:t>
      </w:r>
      <w:r w:rsidR="001C02EC" w:rsidRPr="000E1D2E">
        <w:t>psychologisches</w:t>
      </w:r>
      <w:r w:rsidR="008F1EAC" w:rsidRPr="000E1D2E">
        <w:t xml:space="preserve"> Team in der L</w:t>
      </w:r>
      <w:r w:rsidR="008F1EAC" w:rsidRPr="000E1D2E">
        <w:t>a</w:t>
      </w:r>
      <w:r w:rsidR="008F1EAC" w:rsidRPr="000E1D2E">
        <w:t xml:space="preserve">ge sein. </w:t>
      </w:r>
    </w:p>
    <w:p w:rsidR="001C02EC" w:rsidRDefault="001C02EC" w:rsidP="008F1EAC">
      <w:pPr>
        <w:tabs>
          <w:tab w:val="left" w:pos="969"/>
          <w:tab w:val="left" w:pos="1140"/>
        </w:tabs>
        <w:spacing w:line="240" w:lineRule="exact"/>
        <w:ind w:left="1140" w:hanging="1140"/>
        <w:jc w:val="both"/>
      </w:pPr>
    </w:p>
    <w:p w:rsidR="001C02EC" w:rsidRPr="001C02EC" w:rsidRDefault="001C02EC" w:rsidP="001C02EC">
      <w:pPr>
        <w:numPr>
          <w:ilvl w:val="0"/>
          <w:numId w:val="9"/>
        </w:numPr>
        <w:tabs>
          <w:tab w:val="left" w:pos="969"/>
          <w:tab w:val="left" w:pos="1140"/>
        </w:tabs>
        <w:spacing w:line="240" w:lineRule="exact"/>
        <w:jc w:val="both"/>
        <w:rPr>
          <w:i/>
        </w:rPr>
      </w:pPr>
      <w:r w:rsidRPr="001C02EC">
        <w:rPr>
          <w:i/>
        </w:rPr>
        <w:t>Eine</w:t>
      </w:r>
      <w:r w:rsidR="008F1EAC" w:rsidRPr="001C02EC">
        <w:rPr>
          <w:i/>
        </w:rPr>
        <w:t xml:space="preserve"> Vorschule ähnlicher Art sollte eigentlich schon bei den kleinen Kindern beginnen. </w:t>
      </w:r>
    </w:p>
    <w:p w:rsidR="001C02EC" w:rsidRPr="001C02EC" w:rsidRDefault="001C02EC" w:rsidP="008F1EAC">
      <w:pPr>
        <w:tabs>
          <w:tab w:val="left" w:pos="969"/>
          <w:tab w:val="left" w:pos="1140"/>
        </w:tabs>
        <w:spacing w:line="240" w:lineRule="exact"/>
        <w:ind w:left="1140" w:hanging="1140"/>
        <w:jc w:val="both"/>
        <w:rPr>
          <w:i/>
        </w:rPr>
      </w:pPr>
    </w:p>
    <w:p w:rsidR="001C02EC" w:rsidRPr="001C02EC" w:rsidRDefault="008F1EAC" w:rsidP="001C02EC">
      <w:pPr>
        <w:numPr>
          <w:ilvl w:val="0"/>
          <w:numId w:val="9"/>
        </w:numPr>
        <w:tabs>
          <w:tab w:val="left" w:pos="969"/>
          <w:tab w:val="left" w:pos="1140"/>
        </w:tabs>
        <w:spacing w:line="240" w:lineRule="exact"/>
        <w:jc w:val="both"/>
        <w:rPr>
          <w:i/>
        </w:rPr>
      </w:pPr>
      <w:r w:rsidRPr="001C02EC">
        <w:rPr>
          <w:i/>
        </w:rPr>
        <w:t>Auch die Sonntagspredigt</w:t>
      </w:r>
      <w:r w:rsidR="001C02EC" w:rsidRPr="001C02EC">
        <w:rPr>
          <w:i/>
        </w:rPr>
        <w:t xml:space="preserve"> </w:t>
      </w:r>
      <w:r w:rsidRPr="001C02EC">
        <w:rPr>
          <w:i/>
        </w:rPr>
        <w:t xml:space="preserve">im Fernsehen sollte sich lieber damit befassen, als </w:t>
      </w:r>
      <w:r w:rsidR="001C02EC" w:rsidRPr="001C02EC">
        <w:rPr>
          <w:i/>
        </w:rPr>
        <w:t>un</w:t>
      </w:r>
      <w:r w:rsidRPr="001C02EC">
        <w:rPr>
          <w:i/>
        </w:rPr>
        <w:t xml:space="preserve">verständlich herumzureden. </w:t>
      </w:r>
    </w:p>
    <w:p w:rsidR="001C02EC" w:rsidRDefault="001C02EC" w:rsidP="008F1EAC">
      <w:pPr>
        <w:tabs>
          <w:tab w:val="left" w:pos="969"/>
          <w:tab w:val="left" w:pos="1140"/>
        </w:tabs>
        <w:spacing w:line="240" w:lineRule="exact"/>
        <w:ind w:left="1140" w:hanging="1140"/>
        <w:jc w:val="both"/>
      </w:pPr>
    </w:p>
    <w:p w:rsidR="008F1EAC" w:rsidRPr="000E1D2E" w:rsidRDefault="001C02EC" w:rsidP="008F1EAC">
      <w:pPr>
        <w:tabs>
          <w:tab w:val="left" w:pos="969"/>
          <w:tab w:val="left" w:pos="1140"/>
        </w:tabs>
        <w:spacing w:line="240" w:lineRule="exact"/>
        <w:ind w:left="1140" w:hanging="1140"/>
        <w:jc w:val="both"/>
      </w:pPr>
      <w:r>
        <w:tab/>
      </w:r>
      <w:r>
        <w:tab/>
      </w:r>
      <w:r w:rsidR="008F1EAC" w:rsidRPr="000E1D2E">
        <w:t xml:space="preserve">Frei von </w:t>
      </w:r>
      <w:r w:rsidR="008F1EAC" w:rsidRPr="005E0B55">
        <w:rPr>
          <w:i/>
        </w:rPr>
        <w:t>unsinniger</w:t>
      </w:r>
      <w:r w:rsidR="008F1EAC" w:rsidRPr="000E1D2E">
        <w:t xml:space="preserve"> Religiosität kann der Moral- und Sittlichkeitsunterricht durch en</w:t>
      </w:r>
      <w:r w:rsidR="008F1EAC" w:rsidRPr="000E1D2E">
        <w:t>t</w:t>
      </w:r>
      <w:r w:rsidR="008F1EAC" w:rsidRPr="000E1D2E">
        <w:t>sprechende Aufnahmen gut</w:t>
      </w:r>
      <w:r>
        <w:t xml:space="preserve"> </w:t>
      </w:r>
      <w:r w:rsidR="008F1EAC" w:rsidRPr="000E1D2E">
        <w:t>gestaltet werden. Die Fernseherziehung kann optisch sehr gut durchgeführt werden, wenn die Leiter der Fernsehgesellschaften durch das pädag</w:t>
      </w:r>
      <w:r>
        <w:t>o</w:t>
      </w:r>
      <w:r w:rsidR="008F1EAC" w:rsidRPr="000E1D2E">
        <w:t>gisch-</w:t>
      </w:r>
      <w:r>
        <w:t xml:space="preserve"> </w:t>
      </w:r>
      <w:r w:rsidRPr="000E1D2E">
        <w:t>p</w:t>
      </w:r>
      <w:r>
        <w:t>s</w:t>
      </w:r>
      <w:r w:rsidRPr="000E1D2E">
        <w:t>ychologische</w:t>
      </w:r>
      <w:r w:rsidR="008F1EAC" w:rsidRPr="000E1D2E">
        <w:t xml:space="preserve"> Team </w:t>
      </w:r>
      <w:r w:rsidR="008F1EAC" w:rsidRPr="005E0B55">
        <w:rPr>
          <w:i/>
        </w:rPr>
        <w:t>unterstützt</w:t>
      </w:r>
      <w:r w:rsidR="008F1EAC" w:rsidRPr="000E1D2E">
        <w:t xml:space="preserve"> werden. Es </w:t>
      </w:r>
      <w:r w:rsidR="005E0B55" w:rsidRPr="000E1D2E">
        <w:t>sollt</w:t>
      </w:r>
      <w:r w:rsidR="005E0B55">
        <w:t>e</w:t>
      </w:r>
      <w:r w:rsidR="008F1EAC" w:rsidRPr="000E1D2E">
        <w:t xml:space="preserve"> aber hin und wieder auch Bi</w:t>
      </w:r>
      <w:r w:rsidR="008F1EAC" w:rsidRPr="000E1D2E">
        <w:t>l</w:t>
      </w:r>
      <w:r w:rsidR="008F1EAC" w:rsidRPr="000E1D2E">
        <w:t xml:space="preserve">der gezeigt werden </w:t>
      </w:r>
      <w:r w:rsidR="008F1EAC" w:rsidRPr="005E0B55">
        <w:rPr>
          <w:i/>
        </w:rPr>
        <w:t>die scho</w:t>
      </w:r>
      <w:r w:rsidRPr="005E0B55">
        <w:rPr>
          <w:i/>
        </w:rPr>
        <w:t>ckieren</w:t>
      </w:r>
      <w:r w:rsidR="008F1EAC" w:rsidRPr="000E1D2E">
        <w:t xml:space="preserve">, damit der Mensch sieht, was sein amoralisches Bewußtsein anzurichten vermag. </w:t>
      </w:r>
      <w:r w:rsidR="005E0B55">
        <w:t xml:space="preserve">- </w:t>
      </w:r>
      <w:r w:rsidR="008F1EAC" w:rsidRPr="000E1D2E">
        <w:t>Die Moralschulung ist nur der Anfang. Hat das U</w:t>
      </w:r>
      <w:r w:rsidR="008F1EAC" w:rsidRPr="000E1D2E">
        <w:t>n</w:t>
      </w:r>
      <w:r w:rsidR="008F1EAC" w:rsidRPr="000E1D2E">
        <w:t>ternehmen</w:t>
      </w:r>
      <w:r>
        <w:t xml:space="preserve"> </w:t>
      </w:r>
      <w:r w:rsidR="008F1EAC" w:rsidRPr="000E1D2E">
        <w:t>erst einmal Erfolg</w:t>
      </w:r>
      <w:r w:rsidR="005E0B55">
        <w:t>,</w:t>
      </w:r>
      <w:r w:rsidR="008F1EAC" w:rsidRPr="000E1D2E">
        <w:t xml:space="preserve"> so kann die Schulung fortgesetzt werden</w:t>
      </w:r>
      <w:r w:rsidR="00616F35">
        <w:t xml:space="preserve"> -</w:t>
      </w:r>
      <w:r w:rsidR="008F1EAC" w:rsidRPr="000E1D2E">
        <w:t xml:space="preserve"> nämlich als e</w:t>
      </w:r>
      <w:r w:rsidR="008F1EAC" w:rsidRPr="000E1D2E">
        <w:t>i</w:t>
      </w:r>
      <w:r w:rsidR="008F1EAC" w:rsidRPr="000E1D2E">
        <w:t xml:space="preserve">ne </w:t>
      </w:r>
      <w:r w:rsidR="008F1EAC" w:rsidRPr="001C02EC">
        <w:rPr>
          <w:i/>
        </w:rPr>
        <w:t>Erkenntnisbelehrung</w:t>
      </w:r>
      <w:r w:rsidR="008F1EAC" w:rsidRPr="000E1D2E">
        <w:t>.</w:t>
      </w:r>
    </w:p>
    <w:p w:rsidR="008F1EAC" w:rsidRDefault="008F1EAC" w:rsidP="008F1EAC">
      <w:pPr>
        <w:tabs>
          <w:tab w:val="left" w:pos="969"/>
          <w:tab w:val="left" w:pos="1140"/>
        </w:tabs>
        <w:spacing w:line="240" w:lineRule="exact"/>
        <w:ind w:left="1140" w:hanging="1140"/>
        <w:jc w:val="both"/>
      </w:pPr>
    </w:p>
    <w:p w:rsidR="001C02EC" w:rsidRDefault="001C02EC" w:rsidP="001C02EC">
      <w:pPr>
        <w:tabs>
          <w:tab w:val="left" w:pos="969"/>
          <w:tab w:val="left" w:pos="1140"/>
        </w:tabs>
        <w:spacing w:line="240" w:lineRule="exact"/>
        <w:ind w:left="1140" w:hanging="1140"/>
        <w:jc w:val="both"/>
      </w:pPr>
      <w:r>
        <w:t>Einwand</w:t>
      </w:r>
      <w:r>
        <w:tab/>
      </w:r>
      <w:r w:rsidRPr="001C02EC">
        <w:t>:</w:t>
      </w:r>
      <w:r>
        <w:tab/>
      </w:r>
      <w:r w:rsidRPr="001C02EC">
        <w:t xml:space="preserve">Lieber ELIAS, die meisten Menschen haben nicht die Möglichkeit der Schulung, wie wir sie durch </w:t>
      </w:r>
      <w:r>
        <w:t>e</w:t>
      </w:r>
      <w:r w:rsidRPr="001C02EC">
        <w:t xml:space="preserve">uch haben. </w:t>
      </w:r>
      <w:r>
        <w:t>Sie</w:t>
      </w:r>
      <w:r w:rsidRPr="001C02EC">
        <w:t xml:space="preserve"> sind der Meinung, daß mit ihrem Hinscheiden alles en</w:t>
      </w:r>
      <w:r w:rsidRPr="001C02EC">
        <w:t>d</w:t>
      </w:r>
      <w:r w:rsidRPr="001C02EC">
        <w:t>gültig vorbei ist</w:t>
      </w:r>
      <w:r>
        <w:t xml:space="preserve"> und</w:t>
      </w:r>
      <w:r w:rsidRPr="001C02EC">
        <w:t xml:space="preserve"> sagen sich: "Wozu überhaupt noch etwas lernen, das wir doch nicht mehr brauchen." </w:t>
      </w:r>
    </w:p>
    <w:p w:rsidR="001C02EC" w:rsidRPr="001C02EC" w:rsidRDefault="001C02EC" w:rsidP="001C02EC">
      <w:pPr>
        <w:tabs>
          <w:tab w:val="left" w:pos="969"/>
          <w:tab w:val="left" w:pos="1140"/>
        </w:tabs>
        <w:spacing w:line="240" w:lineRule="exact"/>
        <w:ind w:left="1140" w:hanging="1140"/>
        <w:jc w:val="both"/>
      </w:pPr>
    </w:p>
    <w:p w:rsidR="001C02EC" w:rsidRDefault="001C02EC" w:rsidP="001C02EC">
      <w:pPr>
        <w:tabs>
          <w:tab w:val="left" w:pos="969"/>
          <w:tab w:val="left" w:pos="1140"/>
        </w:tabs>
        <w:spacing w:line="240" w:lineRule="exact"/>
        <w:ind w:left="1140" w:hanging="1140"/>
        <w:jc w:val="both"/>
      </w:pPr>
      <w:r w:rsidRPr="001C02EC">
        <w:lastRenderedPageBreak/>
        <w:t>_ELIAS</w:t>
      </w:r>
      <w:r>
        <w:tab/>
      </w:r>
      <w:r w:rsidRPr="001C02EC">
        <w:t>:</w:t>
      </w:r>
      <w:r>
        <w:tab/>
      </w:r>
      <w:r w:rsidRPr="001C02EC">
        <w:t xml:space="preserve">Ich weiß, daß es so ist. Viele ältere Leute sitzen da und dösen vor sich hin, </w:t>
      </w:r>
      <w:r>
        <w:t>obwohl</w:t>
      </w:r>
      <w:r w:rsidRPr="001C02EC">
        <w:t xml:space="preserve"> sie noch aufnahmefähig sind. Aber nichts kümmert </w:t>
      </w:r>
      <w:r w:rsidR="005E0B55">
        <w:t>s</w:t>
      </w:r>
      <w:r w:rsidRPr="001C02EC">
        <w:t xml:space="preserve">ie mehr. </w:t>
      </w:r>
    </w:p>
    <w:p w:rsidR="001C02EC" w:rsidRDefault="001C02EC" w:rsidP="001C02EC">
      <w:pPr>
        <w:tabs>
          <w:tab w:val="left" w:pos="969"/>
          <w:tab w:val="left" w:pos="1140"/>
        </w:tabs>
        <w:spacing w:line="240" w:lineRule="exact"/>
        <w:ind w:left="1140" w:hanging="1140"/>
        <w:jc w:val="both"/>
      </w:pPr>
    </w:p>
    <w:p w:rsidR="001C02EC" w:rsidRPr="001C02EC" w:rsidRDefault="001C02EC" w:rsidP="001C02EC">
      <w:pPr>
        <w:numPr>
          <w:ilvl w:val="0"/>
          <w:numId w:val="10"/>
        </w:numPr>
        <w:tabs>
          <w:tab w:val="left" w:pos="969"/>
          <w:tab w:val="left" w:pos="1140"/>
        </w:tabs>
        <w:spacing w:line="240" w:lineRule="exact"/>
        <w:jc w:val="both"/>
        <w:rPr>
          <w:i/>
        </w:rPr>
      </w:pPr>
      <w:r w:rsidRPr="001C02EC">
        <w:rPr>
          <w:i/>
        </w:rPr>
        <w:t>Ich betone jedoch ausdrücklich, daß es bis auf die allerletzte Minute ankommt, sich zu bilden und an sich zu arbeiten. Dies sind nämlich jene Dinge, die ihr mit hinüberretten könnt. Das Mater</w:t>
      </w:r>
      <w:r w:rsidRPr="001C02EC">
        <w:rPr>
          <w:i/>
        </w:rPr>
        <w:t>i</w:t>
      </w:r>
      <w:r w:rsidRPr="001C02EC">
        <w:rPr>
          <w:i/>
        </w:rPr>
        <w:t>elle zählt nicht mehr</w:t>
      </w:r>
      <w:r>
        <w:rPr>
          <w:i/>
        </w:rPr>
        <w:t>!</w:t>
      </w:r>
      <w:r w:rsidRPr="001C02EC">
        <w:rPr>
          <w:i/>
        </w:rPr>
        <w:t xml:space="preserve"> </w:t>
      </w:r>
    </w:p>
    <w:p w:rsidR="001C02EC" w:rsidRDefault="001C02EC" w:rsidP="001C02EC">
      <w:pPr>
        <w:tabs>
          <w:tab w:val="left" w:pos="969"/>
          <w:tab w:val="left" w:pos="1140"/>
        </w:tabs>
        <w:spacing w:line="240" w:lineRule="exact"/>
        <w:ind w:left="1140" w:hanging="1140"/>
        <w:jc w:val="both"/>
      </w:pPr>
    </w:p>
    <w:p w:rsidR="0071718A" w:rsidRPr="0071718A" w:rsidRDefault="001C02EC" w:rsidP="0071718A">
      <w:pPr>
        <w:spacing w:line="240" w:lineRule="exact"/>
        <w:jc w:val="both"/>
        <w:rPr>
          <w:sz w:val="20"/>
          <w:szCs w:val="20"/>
        </w:rPr>
      </w:pPr>
      <w:r w:rsidRPr="0071718A">
        <w:rPr>
          <w:sz w:val="20"/>
          <w:szCs w:val="20"/>
          <w:u w:val="single"/>
        </w:rPr>
        <w:t>Anmerkung</w:t>
      </w:r>
      <w:r w:rsidRPr="0071718A">
        <w:rPr>
          <w:sz w:val="20"/>
          <w:szCs w:val="20"/>
        </w:rPr>
        <w:t xml:space="preserve">: </w:t>
      </w:r>
      <w:r w:rsidR="0071718A">
        <w:rPr>
          <w:sz w:val="20"/>
          <w:szCs w:val="20"/>
        </w:rPr>
        <w:t>Ein Jenseitiger</w:t>
      </w:r>
      <w:r w:rsidR="0071718A" w:rsidRPr="0071718A">
        <w:rPr>
          <w:sz w:val="20"/>
          <w:szCs w:val="20"/>
        </w:rPr>
        <w:t xml:space="preserve"> zeichnete mit der Hand des Me</w:t>
      </w:r>
      <w:r w:rsidRPr="0071718A">
        <w:rPr>
          <w:sz w:val="20"/>
          <w:szCs w:val="20"/>
        </w:rPr>
        <w:t xml:space="preserve">diums </w:t>
      </w:r>
      <w:r w:rsidR="0071718A">
        <w:rPr>
          <w:sz w:val="20"/>
          <w:szCs w:val="20"/>
        </w:rPr>
        <w:t xml:space="preserve">einmal </w:t>
      </w:r>
      <w:r w:rsidRPr="0071718A">
        <w:rPr>
          <w:sz w:val="20"/>
          <w:szCs w:val="20"/>
        </w:rPr>
        <w:t>ein symbolisches Bild</w:t>
      </w:r>
      <w:r w:rsidR="0071718A" w:rsidRPr="0071718A">
        <w:rPr>
          <w:sz w:val="20"/>
          <w:szCs w:val="20"/>
        </w:rPr>
        <w:t>:</w:t>
      </w:r>
      <w:r w:rsidRPr="0071718A">
        <w:rPr>
          <w:sz w:val="20"/>
          <w:szCs w:val="20"/>
        </w:rPr>
        <w:t xml:space="preserve"> Es stellte einen Strand dar</w:t>
      </w:r>
      <w:r w:rsidR="0071718A">
        <w:rPr>
          <w:sz w:val="20"/>
          <w:szCs w:val="20"/>
        </w:rPr>
        <w:t>, i</w:t>
      </w:r>
      <w:r w:rsidRPr="0071718A">
        <w:rPr>
          <w:sz w:val="20"/>
          <w:szCs w:val="20"/>
        </w:rPr>
        <w:t>m Hintergrund Wasser und</w:t>
      </w:r>
      <w:r w:rsidR="0071718A" w:rsidRPr="0071718A">
        <w:rPr>
          <w:sz w:val="20"/>
          <w:szCs w:val="20"/>
        </w:rPr>
        <w:t xml:space="preserve"> </w:t>
      </w:r>
      <w:r w:rsidRPr="0071718A">
        <w:rPr>
          <w:sz w:val="20"/>
          <w:szCs w:val="20"/>
        </w:rPr>
        <w:t>ein ganz helles Kreuz</w:t>
      </w:r>
      <w:r w:rsidR="0071718A">
        <w:rPr>
          <w:sz w:val="20"/>
          <w:szCs w:val="20"/>
        </w:rPr>
        <w:t xml:space="preserve"> darüber</w:t>
      </w:r>
      <w:r w:rsidRPr="0071718A">
        <w:rPr>
          <w:sz w:val="20"/>
          <w:szCs w:val="20"/>
        </w:rPr>
        <w:t>. Auf dem Sand des Strandes lag</w:t>
      </w:r>
      <w:r w:rsidR="0071718A">
        <w:rPr>
          <w:sz w:val="20"/>
          <w:szCs w:val="20"/>
        </w:rPr>
        <w:t>en</w:t>
      </w:r>
      <w:r w:rsidRPr="0071718A">
        <w:rPr>
          <w:sz w:val="20"/>
          <w:szCs w:val="20"/>
        </w:rPr>
        <w:t xml:space="preserve"> ein Mantel, ein Hut, ein Spazierstock und eine Brille</w:t>
      </w:r>
      <w:r w:rsidR="0071718A" w:rsidRPr="0071718A">
        <w:rPr>
          <w:sz w:val="20"/>
          <w:szCs w:val="20"/>
        </w:rPr>
        <w:t xml:space="preserve"> - d</w:t>
      </w:r>
      <w:r w:rsidRPr="0071718A">
        <w:rPr>
          <w:sz w:val="20"/>
          <w:szCs w:val="20"/>
        </w:rPr>
        <w:t>azu Fuß</w:t>
      </w:r>
      <w:r w:rsidR="000B08DD">
        <w:rPr>
          <w:sz w:val="20"/>
          <w:szCs w:val="20"/>
        </w:rPr>
        <w:t>s</w:t>
      </w:r>
      <w:r w:rsidRPr="0071718A">
        <w:rPr>
          <w:sz w:val="20"/>
          <w:szCs w:val="20"/>
        </w:rPr>
        <w:t>ta</w:t>
      </w:r>
      <w:r w:rsidRPr="0071718A">
        <w:rPr>
          <w:sz w:val="20"/>
          <w:szCs w:val="20"/>
        </w:rPr>
        <w:t>p</w:t>
      </w:r>
      <w:r w:rsidRPr="0071718A">
        <w:rPr>
          <w:sz w:val="20"/>
          <w:szCs w:val="20"/>
        </w:rPr>
        <w:t>fen, die ins</w:t>
      </w:r>
      <w:r w:rsidR="0071718A" w:rsidRPr="0071718A">
        <w:rPr>
          <w:sz w:val="20"/>
          <w:szCs w:val="20"/>
        </w:rPr>
        <w:t xml:space="preserve"> </w:t>
      </w:r>
      <w:r w:rsidRPr="0071718A">
        <w:rPr>
          <w:sz w:val="20"/>
          <w:szCs w:val="20"/>
        </w:rPr>
        <w:t>Wasser führ</w:t>
      </w:r>
      <w:r w:rsidR="0071718A">
        <w:rPr>
          <w:sz w:val="20"/>
          <w:szCs w:val="20"/>
        </w:rPr>
        <w:t>t</w:t>
      </w:r>
      <w:r w:rsidR="0071718A" w:rsidRPr="0071718A">
        <w:rPr>
          <w:sz w:val="20"/>
          <w:szCs w:val="20"/>
        </w:rPr>
        <w:t>e</w:t>
      </w:r>
      <w:r w:rsidRPr="0071718A">
        <w:rPr>
          <w:sz w:val="20"/>
          <w:szCs w:val="20"/>
        </w:rPr>
        <w:t>n.</w:t>
      </w:r>
    </w:p>
    <w:p w:rsidR="0071718A" w:rsidRPr="0071718A" w:rsidRDefault="0071718A" w:rsidP="001C02EC">
      <w:pPr>
        <w:tabs>
          <w:tab w:val="left" w:pos="969"/>
          <w:tab w:val="left" w:pos="1140"/>
        </w:tabs>
        <w:spacing w:line="240" w:lineRule="exact"/>
        <w:ind w:left="1140" w:hanging="1140"/>
        <w:jc w:val="both"/>
        <w:rPr>
          <w:sz w:val="20"/>
          <w:szCs w:val="20"/>
        </w:rPr>
      </w:pPr>
    </w:p>
    <w:p w:rsidR="0071718A" w:rsidRDefault="0071718A" w:rsidP="001C02EC">
      <w:pPr>
        <w:tabs>
          <w:tab w:val="left" w:pos="969"/>
          <w:tab w:val="left" w:pos="1140"/>
        </w:tabs>
        <w:spacing w:line="240" w:lineRule="exact"/>
        <w:ind w:left="1140" w:hanging="1140"/>
        <w:jc w:val="both"/>
      </w:pPr>
    </w:p>
    <w:p w:rsidR="001C02EC" w:rsidRDefault="001C02EC" w:rsidP="001C02EC">
      <w:pPr>
        <w:tabs>
          <w:tab w:val="left" w:pos="969"/>
          <w:tab w:val="left" w:pos="1140"/>
        </w:tabs>
        <w:spacing w:line="240" w:lineRule="exact"/>
        <w:ind w:left="1140" w:hanging="1140"/>
        <w:jc w:val="both"/>
      </w:pPr>
      <w:r w:rsidRPr="001C02EC">
        <w:t>Frage</w:t>
      </w:r>
      <w:r w:rsidR="0071718A">
        <w:tab/>
      </w:r>
      <w:r w:rsidRPr="001C02EC">
        <w:t>:</w:t>
      </w:r>
      <w:r w:rsidR="0071718A">
        <w:tab/>
      </w:r>
      <w:r w:rsidRPr="001C02EC">
        <w:t xml:space="preserve">Man hört oft, daß die Menschen </w:t>
      </w:r>
      <w:r w:rsidR="0071718A" w:rsidRPr="001C02EC">
        <w:t>sagen</w:t>
      </w:r>
      <w:r w:rsidRPr="001C02EC">
        <w:t>: "Leider</w:t>
      </w:r>
      <w:r w:rsidR="0071718A">
        <w:t xml:space="preserve"> zu </w:t>
      </w:r>
      <w:r w:rsidRPr="001C02EC">
        <w:t>spät"</w:t>
      </w:r>
      <w:r w:rsidR="0071718A">
        <w:t xml:space="preserve">. </w:t>
      </w:r>
      <w:r w:rsidR="007A7DEF">
        <w:t>Wie lautet deine Meinung d</w:t>
      </w:r>
      <w:r w:rsidR="007A7DEF">
        <w:t>a</w:t>
      </w:r>
      <w:r w:rsidR="007A7DEF">
        <w:t>zu</w:t>
      </w:r>
      <w:r w:rsidRPr="001C02EC">
        <w:t>?</w:t>
      </w:r>
    </w:p>
    <w:p w:rsidR="0071718A" w:rsidRPr="001C02EC" w:rsidRDefault="0071718A" w:rsidP="001C02EC">
      <w:pPr>
        <w:tabs>
          <w:tab w:val="left" w:pos="969"/>
          <w:tab w:val="left" w:pos="1140"/>
        </w:tabs>
        <w:spacing w:line="240" w:lineRule="exact"/>
        <w:ind w:left="1140" w:hanging="1140"/>
        <w:jc w:val="both"/>
      </w:pPr>
    </w:p>
    <w:p w:rsidR="001C02EC" w:rsidRDefault="001C02EC" w:rsidP="001C02EC">
      <w:pPr>
        <w:tabs>
          <w:tab w:val="left" w:pos="969"/>
          <w:tab w:val="left" w:pos="1140"/>
        </w:tabs>
        <w:spacing w:line="240" w:lineRule="exact"/>
        <w:ind w:left="1140" w:hanging="1140"/>
        <w:jc w:val="both"/>
      </w:pPr>
      <w:r w:rsidRPr="001C02EC">
        <w:t>ELIAS</w:t>
      </w:r>
      <w:r w:rsidR="0071718A">
        <w:tab/>
      </w:r>
      <w:r w:rsidRPr="001C02EC">
        <w:t>:</w:t>
      </w:r>
      <w:r w:rsidR="0071718A">
        <w:tab/>
      </w:r>
      <w:r w:rsidRPr="007A7DEF">
        <w:t>Die</w:t>
      </w:r>
      <w:r w:rsidRPr="008460DD">
        <w:rPr>
          <w:i/>
        </w:rPr>
        <w:t xml:space="preserve"> letzte </w:t>
      </w:r>
      <w:r w:rsidRPr="007A7DEF">
        <w:t xml:space="preserve">Minute kann noch </w:t>
      </w:r>
      <w:r w:rsidRPr="008460DD">
        <w:rPr>
          <w:i/>
        </w:rPr>
        <w:t xml:space="preserve">wertvoll </w:t>
      </w:r>
      <w:r w:rsidRPr="007A7DEF">
        <w:t>sein</w:t>
      </w:r>
      <w:r w:rsidRPr="001C02EC">
        <w:t>; sie kann noch eine große Erkenntnis bri</w:t>
      </w:r>
      <w:r w:rsidRPr="001C02EC">
        <w:t>n</w:t>
      </w:r>
      <w:r w:rsidRPr="001C02EC">
        <w:t xml:space="preserve">gen. Das </w:t>
      </w:r>
      <w:r w:rsidR="007A7DEF">
        <w:t>EWIGE LEBEN</w:t>
      </w:r>
      <w:r w:rsidRPr="001C02EC">
        <w:t xml:space="preserve"> zählt </w:t>
      </w:r>
      <w:r w:rsidRPr="008460DD">
        <w:rPr>
          <w:i/>
        </w:rPr>
        <w:t>nicht</w:t>
      </w:r>
      <w:r w:rsidRPr="001C02EC">
        <w:t xml:space="preserve"> nach der Uhr. Jeder ist schließlich seines eigenen Gl</w:t>
      </w:r>
      <w:r w:rsidRPr="001C02EC">
        <w:t>ü</w:t>
      </w:r>
      <w:r w:rsidRPr="001C02EC">
        <w:t>ckes Schmied.</w:t>
      </w:r>
    </w:p>
    <w:p w:rsidR="0071718A" w:rsidRDefault="0071718A" w:rsidP="001C02EC">
      <w:pPr>
        <w:tabs>
          <w:tab w:val="left" w:pos="969"/>
          <w:tab w:val="left" w:pos="1140"/>
        </w:tabs>
        <w:spacing w:line="240" w:lineRule="exact"/>
        <w:ind w:left="1140" w:hanging="1140"/>
        <w:jc w:val="both"/>
      </w:pPr>
    </w:p>
    <w:p w:rsidR="00AC7F3E" w:rsidRDefault="00AC7F3E" w:rsidP="00AC7F3E">
      <w:pPr>
        <w:tabs>
          <w:tab w:val="left" w:pos="969"/>
          <w:tab w:val="left" w:pos="1140"/>
        </w:tabs>
        <w:spacing w:line="240" w:lineRule="exact"/>
        <w:ind w:left="1140" w:hanging="1140"/>
        <w:jc w:val="both"/>
      </w:pPr>
      <w:r w:rsidRPr="001C02EC">
        <w:t>Frage</w:t>
      </w:r>
      <w:r>
        <w:tab/>
      </w:r>
      <w:r w:rsidRPr="001C02EC">
        <w:t>:</w:t>
      </w:r>
      <w:r>
        <w:tab/>
      </w:r>
      <w:r w:rsidRPr="001C02EC">
        <w:t>Viele Menschen sind der Ansicht,</w:t>
      </w:r>
      <w:r>
        <w:t xml:space="preserve"> </w:t>
      </w:r>
      <w:r w:rsidRPr="001C02EC">
        <w:t>daß das Glück, der Wohlstand und vieles G</w:t>
      </w:r>
      <w:r w:rsidRPr="001C02EC">
        <w:t>u</w:t>
      </w:r>
      <w:r w:rsidRPr="001C02EC">
        <w:t xml:space="preserve">te </w:t>
      </w:r>
      <w:r w:rsidRPr="007A7DEF">
        <w:t>von</w:t>
      </w:r>
      <w:r w:rsidRPr="00AC7F3E">
        <w:rPr>
          <w:i/>
        </w:rPr>
        <w:t xml:space="preserve"> außen</w:t>
      </w:r>
      <w:r w:rsidRPr="001C02EC">
        <w:t xml:space="preserve"> an den Menschen herankommt. Was sagst </w:t>
      </w:r>
      <w:r w:rsidR="000B08DD">
        <w:t>d</w:t>
      </w:r>
      <w:r w:rsidRPr="001C02EC">
        <w:t>u dazu?</w:t>
      </w:r>
    </w:p>
    <w:p w:rsidR="00AC7F3E" w:rsidRPr="001C02EC" w:rsidRDefault="00AC7F3E" w:rsidP="00AC7F3E">
      <w:pPr>
        <w:tabs>
          <w:tab w:val="left" w:pos="969"/>
          <w:tab w:val="left" w:pos="1140"/>
        </w:tabs>
        <w:spacing w:line="240" w:lineRule="exact"/>
        <w:ind w:left="1140" w:hanging="1140"/>
        <w:jc w:val="both"/>
      </w:pPr>
    </w:p>
    <w:p w:rsidR="00AC7F3E" w:rsidRPr="001C02EC" w:rsidRDefault="00AC7F3E" w:rsidP="00AC7F3E">
      <w:pPr>
        <w:tabs>
          <w:tab w:val="left" w:pos="969"/>
          <w:tab w:val="left" w:pos="1140"/>
        </w:tabs>
        <w:spacing w:line="240" w:lineRule="exact"/>
        <w:ind w:left="1140" w:hanging="1140"/>
        <w:jc w:val="both"/>
      </w:pPr>
      <w:r w:rsidRPr="001C02EC">
        <w:t>ELIAS</w:t>
      </w:r>
      <w:r>
        <w:tab/>
      </w:r>
      <w:r w:rsidRPr="001C02EC">
        <w:t>:</w:t>
      </w:r>
      <w:r>
        <w:tab/>
      </w:r>
      <w:r w:rsidRPr="001C02EC">
        <w:t>Wem</w:t>
      </w:r>
      <w:r>
        <w:t xml:space="preserve"> </w:t>
      </w:r>
      <w:r w:rsidRPr="001C02EC">
        <w:t>es gut geht, der glaubt, daß er das Glück</w:t>
      </w:r>
      <w:r>
        <w:t xml:space="preserve"> v</w:t>
      </w:r>
      <w:r w:rsidRPr="001C02EC">
        <w:t>erdient hat</w:t>
      </w:r>
      <w:r>
        <w:t>, a</w:t>
      </w:r>
      <w:r w:rsidRPr="001C02EC">
        <w:t xml:space="preserve">ber </w:t>
      </w:r>
      <w:r w:rsidRPr="007A7DEF">
        <w:rPr>
          <w:i/>
        </w:rPr>
        <w:t>das stimmt keine</w:t>
      </w:r>
      <w:r w:rsidRPr="007A7DEF">
        <w:rPr>
          <w:i/>
        </w:rPr>
        <w:t>s</w:t>
      </w:r>
      <w:r w:rsidRPr="007A7DEF">
        <w:rPr>
          <w:i/>
        </w:rPr>
        <w:t xml:space="preserve">falls. </w:t>
      </w:r>
    </w:p>
    <w:p w:rsidR="00AC7F3E" w:rsidRDefault="00AC7F3E" w:rsidP="00AC7F3E">
      <w:pPr>
        <w:tabs>
          <w:tab w:val="left" w:pos="969"/>
          <w:tab w:val="left" w:pos="1140"/>
        </w:tabs>
        <w:spacing w:line="240" w:lineRule="exact"/>
        <w:ind w:left="1140" w:hanging="1140"/>
        <w:jc w:val="both"/>
      </w:pPr>
    </w:p>
    <w:p w:rsidR="0071718A" w:rsidRPr="001C02EC" w:rsidRDefault="0071718A" w:rsidP="001C02EC">
      <w:pPr>
        <w:tabs>
          <w:tab w:val="left" w:pos="969"/>
          <w:tab w:val="left" w:pos="1140"/>
        </w:tabs>
        <w:spacing w:line="240" w:lineRule="exact"/>
        <w:ind w:left="1140" w:hanging="1140"/>
        <w:jc w:val="both"/>
      </w:pPr>
    </w:p>
    <w:p w:rsidR="001C02EC" w:rsidRDefault="001C02EC" w:rsidP="008F1EAC">
      <w:pPr>
        <w:tabs>
          <w:tab w:val="left" w:pos="969"/>
          <w:tab w:val="left" w:pos="1140"/>
        </w:tabs>
        <w:spacing w:line="240" w:lineRule="exact"/>
        <w:ind w:left="1140" w:hanging="1140"/>
        <w:jc w:val="both"/>
      </w:pPr>
    </w:p>
    <w:p w:rsidR="005156F9" w:rsidRPr="00032B4A" w:rsidRDefault="00032B4A" w:rsidP="006E36D6">
      <w:pPr>
        <w:tabs>
          <w:tab w:val="left" w:pos="969"/>
          <w:tab w:val="left" w:pos="1140"/>
        </w:tabs>
        <w:spacing w:line="240" w:lineRule="exact"/>
        <w:ind w:left="1140" w:hanging="1140"/>
        <w:jc w:val="both"/>
        <w:rPr>
          <w:i/>
        </w:rPr>
      </w:pPr>
      <w:r w:rsidRPr="00032B4A">
        <w:rPr>
          <w:i/>
        </w:rPr>
        <w:t>März 1973</w:t>
      </w:r>
    </w:p>
    <w:p w:rsidR="005156F9" w:rsidRDefault="005156F9" w:rsidP="006E36D6">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rsidRPr="00452194">
        <w:t>Frage</w:t>
      </w:r>
      <w:r>
        <w:tab/>
      </w:r>
      <w:r w:rsidRPr="00452194">
        <w:t>:</w:t>
      </w:r>
      <w:r>
        <w:tab/>
      </w:r>
      <w:r w:rsidRPr="00452194">
        <w:t>In einer Schulklasse verlangte der Lehrer von seinen Schülern, daß sie die Geschlecht</w:t>
      </w:r>
      <w:r w:rsidRPr="00452194">
        <w:t>s</w:t>
      </w:r>
      <w:r w:rsidRPr="00452194">
        <w:t>teile einer Frau zeichnen sollten. Dieses Verlangen hat bei einem Jungen einen Schock ausgelöst. Er</w:t>
      </w:r>
      <w:r>
        <w:t xml:space="preserve"> </w:t>
      </w:r>
      <w:r w:rsidRPr="00452194">
        <w:t xml:space="preserve">weigerte sich, eine solche Zeichnung zu machen. </w:t>
      </w:r>
      <w:r w:rsidR="007A7DEF">
        <w:t>Wie</w:t>
      </w:r>
      <w:r w:rsidRPr="00452194">
        <w:t xml:space="preserve"> </w:t>
      </w:r>
      <w:r>
        <w:t>beurteilst du diesen Vorfall?</w:t>
      </w:r>
    </w:p>
    <w:p w:rsidR="00032B4A" w:rsidRPr="00452194" w:rsidRDefault="00032B4A" w:rsidP="00032B4A">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rsidRPr="00452194">
        <w:t>ELIAS</w:t>
      </w:r>
      <w:r>
        <w:tab/>
      </w:r>
      <w:r w:rsidRPr="00452194">
        <w:t>:</w:t>
      </w:r>
      <w:r>
        <w:tab/>
      </w:r>
      <w:r w:rsidRPr="00452194">
        <w:t>Ich bin der Meinung, daß ein übertriebenes Schamgefühl ebenso falsch am Platze ist wie eine übertriebene Aufklärung. Doch was heute praktiziert wird, wo nackte Me</w:t>
      </w:r>
      <w:r w:rsidRPr="00452194">
        <w:t>n</w:t>
      </w:r>
      <w:r w:rsidRPr="00452194">
        <w:t>schen beiderlei Geschlechts in unmöglichen Stellungen in vielen Zeitschriften gezeigt werden, so daß es einen gesunden Menschen anekeln muß, ist zu verurteilen und abz</w:t>
      </w:r>
      <w:r w:rsidRPr="00452194">
        <w:t>u</w:t>
      </w:r>
      <w:r w:rsidRPr="00452194">
        <w:t>lehnen.</w:t>
      </w:r>
      <w:r>
        <w:t xml:space="preserve"> </w:t>
      </w:r>
    </w:p>
    <w:p w:rsidR="00032B4A" w:rsidRDefault="00032B4A" w:rsidP="00032B4A">
      <w:pPr>
        <w:tabs>
          <w:tab w:val="left" w:pos="969"/>
          <w:tab w:val="left" w:pos="1140"/>
        </w:tabs>
        <w:spacing w:line="240" w:lineRule="exact"/>
        <w:ind w:left="1140" w:hanging="1140"/>
        <w:jc w:val="both"/>
      </w:pPr>
    </w:p>
    <w:p w:rsidR="00032B4A" w:rsidRPr="00032B4A" w:rsidRDefault="00032B4A" w:rsidP="00032B4A">
      <w:pPr>
        <w:numPr>
          <w:ilvl w:val="0"/>
          <w:numId w:val="10"/>
        </w:numPr>
        <w:tabs>
          <w:tab w:val="left" w:pos="969"/>
          <w:tab w:val="left" w:pos="1140"/>
        </w:tabs>
        <w:spacing w:line="240" w:lineRule="exact"/>
        <w:jc w:val="both"/>
        <w:rPr>
          <w:i/>
        </w:rPr>
      </w:pPr>
      <w:r w:rsidRPr="00032B4A">
        <w:rPr>
          <w:i/>
        </w:rPr>
        <w:t>Bei dieser Art der Information wird das prickelnde, gesunde, erotische Gefühl, das GOTT dem Menschen gegeben hat, auf das übelste verletzt. Gerade diese Spannung hat ja den wesentlichsten Teil zur Erhaltung der Menschheit beig</w:t>
      </w:r>
      <w:r w:rsidRPr="00032B4A">
        <w:rPr>
          <w:i/>
        </w:rPr>
        <w:t>e</w:t>
      </w:r>
      <w:r w:rsidRPr="00032B4A">
        <w:rPr>
          <w:i/>
        </w:rPr>
        <w:t xml:space="preserve">tragen - und sie war von GOTT eingeplant. </w:t>
      </w:r>
    </w:p>
    <w:p w:rsidR="00032B4A" w:rsidRDefault="00032B4A" w:rsidP="00032B4A">
      <w:pPr>
        <w:tabs>
          <w:tab w:val="left" w:pos="969"/>
          <w:tab w:val="left" w:pos="1140"/>
        </w:tabs>
        <w:spacing w:line="240" w:lineRule="exact"/>
        <w:ind w:left="1140" w:hanging="1140"/>
        <w:jc w:val="both"/>
      </w:pPr>
    </w:p>
    <w:p w:rsidR="00032B4A" w:rsidRPr="00452194" w:rsidRDefault="00032B4A" w:rsidP="00032B4A">
      <w:pPr>
        <w:tabs>
          <w:tab w:val="left" w:pos="969"/>
          <w:tab w:val="left" w:pos="1140"/>
        </w:tabs>
        <w:spacing w:line="240" w:lineRule="exact"/>
        <w:ind w:left="1140" w:hanging="1140"/>
        <w:jc w:val="both"/>
      </w:pPr>
      <w:r w:rsidRPr="006F6C72">
        <w:tab/>
      </w:r>
      <w:r w:rsidRPr="006F6C72">
        <w:tab/>
      </w:r>
      <w:r w:rsidR="006F6C72" w:rsidRPr="006F6C72">
        <w:t>Daß diese erotische Spannung in einer Dezenz etwas Heiliges ist, d</w:t>
      </w:r>
      <w:r w:rsidR="006F6C72" w:rsidRPr="006F6C72">
        <w:t>a</w:t>
      </w:r>
      <w:r w:rsidR="006F6C72" w:rsidRPr="006F6C72">
        <w:t>für fehlt heute das Verständnis. Leider ist man von einem Extrem ins andere ger</w:t>
      </w:r>
      <w:r w:rsidR="006F6C72" w:rsidRPr="006F6C72">
        <w:t>a</w:t>
      </w:r>
      <w:r w:rsidR="006F6C72" w:rsidRPr="006F6C72">
        <w:t xml:space="preserve">ten. </w:t>
      </w:r>
      <w:proofErr w:type="gramStart"/>
      <w:r w:rsidRPr="006F6C72">
        <w:t>Um so</w:t>
      </w:r>
      <w:proofErr w:type="gramEnd"/>
      <w:r w:rsidRPr="006F6C72">
        <w:t xml:space="preserve"> schlimmer ist</w:t>
      </w:r>
      <w:r w:rsidRPr="00452194">
        <w:t xml:space="preserve"> es, daß man Kinder in der Schule, die noch nicht einmal im Pubertätsalter sind, mit so</w:t>
      </w:r>
      <w:r w:rsidRPr="00452194">
        <w:t>l</w:t>
      </w:r>
      <w:r w:rsidRPr="00452194">
        <w:t xml:space="preserve">chen Dingen konfrontiert. Hierdurch zerstört man das angeborene Gefühl für die </w:t>
      </w:r>
      <w:r w:rsidRPr="006F6C72">
        <w:rPr>
          <w:i/>
        </w:rPr>
        <w:t>Ac</w:t>
      </w:r>
      <w:r w:rsidRPr="006F6C72">
        <w:rPr>
          <w:i/>
        </w:rPr>
        <w:t>h</w:t>
      </w:r>
      <w:r w:rsidRPr="006F6C72">
        <w:rPr>
          <w:i/>
        </w:rPr>
        <w:t>tung</w:t>
      </w:r>
      <w:r w:rsidRPr="00452194">
        <w:t xml:space="preserve"> des anderen Geschlechts. </w:t>
      </w:r>
      <w:r w:rsidRPr="00032B4A">
        <w:rPr>
          <w:i/>
        </w:rPr>
        <w:t>Neur</w:t>
      </w:r>
      <w:r w:rsidRPr="00032B4A">
        <w:rPr>
          <w:i/>
        </w:rPr>
        <w:t>o</w:t>
      </w:r>
      <w:r w:rsidRPr="00032B4A">
        <w:rPr>
          <w:i/>
        </w:rPr>
        <w:t>sen</w:t>
      </w:r>
      <w:r w:rsidRPr="00452194">
        <w:t xml:space="preserve"> werden die Antwort darauf geben.</w:t>
      </w:r>
    </w:p>
    <w:p w:rsidR="00032B4A" w:rsidRDefault="00032B4A" w:rsidP="00032B4A">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t>Einwand</w:t>
      </w:r>
      <w:r>
        <w:tab/>
      </w:r>
      <w:r w:rsidRPr="00452194">
        <w:t>:</w:t>
      </w:r>
      <w:r>
        <w:tab/>
      </w:r>
      <w:r w:rsidRPr="00452194">
        <w:t xml:space="preserve">Ein derartiger Zeichenunterricht hat zur Folge, daß man </w:t>
      </w:r>
      <w:r>
        <w:t>solche</w:t>
      </w:r>
      <w:r w:rsidRPr="00452194">
        <w:t xml:space="preserve"> Zeichnungen auf Ma</w:t>
      </w:r>
      <w:r w:rsidRPr="00452194">
        <w:t>u</w:t>
      </w:r>
      <w:r w:rsidRPr="00452194">
        <w:t xml:space="preserve">ern und Häuserwänden vorfindet. </w:t>
      </w:r>
    </w:p>
    <w:p w:rsidR="00032B4A" w:rsidRDefault="00032B4A" w:rsidP="00032B4A">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rsidRPr="00452194">
        <w:t>ELIAS</w:t>
      </w:r>
      <w:r>
        <w:tab/>
      </w:r>
      <w:r w:rsidRPr="00452194">
        <w:t>:</w:t>
      </w:r>
      <w:r>
        <w:tab/>
      </w:r>
      <w:r w:rsidRPr="00452194">
        <w:t xml:space="preserve">Die Zeit erfordert eine </w:t>
      </w:r>
      <w:r w:rsidRPr="006F6C72">
        <w:rPr>
          <w:i/>
        </w:rPr>
        <w:t>rechtzeitige</w:t>
      </w:r>
      <w:r w:rsidRPr="00452194">
        <w:t xml:space="preserve"> Aufklärung</w:t>
      </w:r>
      <w:r>
        <w:t>, a</w:t>
      </w:r>
      <w:r w:rsidRPr="00452194">
        <w:t xml:space="preserve">ber sie muß mit </w:t>
      </w:r>
      <w:r w:rsidRPr="006F6C72">
        <w:rPr>
          <w:i/>
        </w:rPr>
        <w:t>äußerstem G</w:t>
      </w:r>
      <w:r w:rsidRPr="006F6C72">
        <w:rPr>
          <w:i/>
        </w:rPr>
        <w:t>e</w:t>
      </w:r>
      <w:r w:rsidRPr="006F6C72">
        <w:rPr>
          <w:i/>
        </w:rPr>
        <w:t>schick</w:t>
      </w:r>
      <w:r w:rsidRPr="00452194">
        <w:t xml:space="preserve"> und </w:t>
      </w:r>
      <w:r w:rsidRPr="006F6C72">
        <w:rPr>
          <w:i/>
        </w:rPr>
        <w:t>großer Sauberkeit im Denken</w:t>
      </w:r>
      <w:r w:rsidRPr="00452194">
        <w:t xml:space="preserve"> erfolgen. Dabei muß</w:t>
      </w:r>
      <w:r>
        <w:t xml:space="preserve"> </w:t>
      </w:r>
      <w:r w:rsidRPr="00452194">
        <w:t xml:space="preserve">Schritt für Schritt unbedingt </w:t>
      </w:r>
      <w:r w:rsidRPr="006F6C72">
        <w:rPr>
          <w:i/>
        </w:rPr>
        <w:t>das Alter</w:t>
      </w:r>
      <w:r w:rsidRPr="00452194">
        <w:t xml:space="preserve"> der Kinder berücksichtigt werden.</w:t>
      </w:r>
    </w:p>
    <w:p w:rsidR="00032B4A" w:rsidRPr="00452194" w:rsidRDefault="00032B4A" w:rsidP="00032B4A">
      <w:pPr>
        <w:tabs>
          <w:tab w:val="left" w:pos="969"/>
          <w:tab w:val="left" w:pos="1140"/>
        </w:tabs>
        <w:spacing w:line="240" w:lineRule="exact"/>
        <w:ind w:left="1140" w:hanging="1140"/>
        <w:jc w:val="both"/>
      </w:pPr>
    </w:p>
    <w:p w:rsidR="00032B4A" w:rsidRDefault="00822A88" w:rsidP="00032B4A">
      <w:pPr>
        <w:tabs>
          <w:tab w:val="left" w:pos="969"/>
          <w:tab w:val="left" w:pos="1140"/>
        </w:tabs>
        <w:spacing w:line="240" w:lineRule="exact"/>
        <w:ind w:left="1140" w:hanging="1140"/>
        <w:jc w:val="both"/>
      </w:pPr>
      <w:r>
        <w:br w:type="page"/>
      </w:r>
      <w:r w:rsidR="00032B4A" w:rsidRPr="00452194">
        <w:lastRenderedPageBreak/>
        <w:t>Frage</w:t>
      </w:r>
      <w:r w:rsidR="00032B4A">
        <w:tab/>
      </w:r>
      <w:r w:rsidR="00032B4A" w:rsidRPr="00452194">
        <w:t>:</w:t>
      </w:r>
      <w:r w:rsidR="00032B4A">
        <w:tab/>
      </w:r>
      <w:r w:rsidR="00032B4A" w:rsidRPr="00452194">
        <w:t>Sollen Lehrer diese Aufklärung übernehmen?</w:t>
      </w:r>
    </w:p>
    <w:p w:rsidR="00032B4A" w:rsidRPr="00452194" w:rsidRDefault="00032B4A" w:rsidP="00032B4A">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rsidRPr="00452194">
        <w:t>ELIAS</w:t>
      </w:r>
      <w:r>
        <w:tab/>
      </w:r>
      <w:r w:rsidRPr="00452194">
        <w:t>:</w:t>
      </w:r>
      <w:r>
        <w:tab/>
      </w:r>
      <w:r w:rsidRPr="00452194">
        <w:t xml:space="preserve">Unter Lehrern wird es nur </w:t>
      </w:r>
      <w:r w:rsidRPr="006F6C72">
        <w:rPr>
          <w:i/>
        </w:rPr>
        <w:t xml:space="preserve">sehr wenige </w:t>
      </w:r>
      <w:r w:rsidRPr="00452194">
        <w:t>geben, die das können. Seelische Momente mü</w:t>
      </w:r>
      <w:r w:rsidRPr="00452194">
        <w:t>s</w:t>
      </w:r>
      <w:r w:rsidRPr="00452194">
        <w:t>sen berücksichtigt werden, damit ein späteres Zusammenleben der Geschlechter mö</w:t>
      </w:r>
      <w:r w:rsidRPr="00452194">
        <w:t>g</w:t>
      </w:r>
      <w:r w:rsidRPr="00452194">
        <w:t>lich ist. Darum bin ich</w:t>
      </w:r>
      <w:r>
        <w:t xml:space="preserve"> </w:t>
      </w:r>
      <w:r w:rsidRPr="00452194">
        <w:t xml:space="preserve">dafür, daß </w:t>
      </w:r>
      <w:r w:rsidRPr="006F6C72">
        <w:rPr>
          <w:i/>
        </w:rPr>
        <w:t>Ärzte</w:t>
      </w:r>
      <w:r w:rsidRPr="00452194">
        <w:t xml:space="preserve"> dieses Gebiet der Aufklärung</w:t>
      </w:r>
      <w:r w:rsidR="000B08DD">
        <w:t xml:space="preserve"> </w:t>
      </w:r>
      <w:r w:rsidRPr="00452194">
        <w:t>in den Schulen</w:t>
      </w:r>
      <w:r>
        <w:t xml:space="preserve"> übernehmen </w:t>
      </w:r>
      <w:r w:rsidRPr="00452194">
        <w:t>sollten. Der Respekt der</w:t>
      </w:r>
      <w:r>
        <w:t xml:space="preserve"> </w:t>
      </w:r>
      <w:r w:rsidRPr="00452194">
        <w:t>Kinder ist dem Arzt gegenüber doch etwa</w:t>
      </w:r>
      <w:r>
        <w:t>s</w:t>
      </w:r>
      <w:r w:rsidRPr="00452194">
        <w:t xml:space="preserve"> größer. </w:t>
      </w:r>
    </w:p>
    <w:p w:rsidR="00032B4A" w:rsidRDefault="00032B4A" w:rsidP="00032B4A">
      <w:pPr>
        <w:tabs>
          <w:tab w:val="left" w:pos="969"/>
          <w:tab w:val="left" w:pos="1140"/>
        </w:tabs>
        <w:spacing w:line="240" w:lineRule="exact"/>
        <w:ind w:left="1140" w:hanging="1140"/>
        <w:jc w:val="both"/>
      </w:pPr>
    </w:p>
    <w:p w:rsidR="00032B4A" w:rsidRPr="00032B4A" w:rsidRDefault="00032B4A" w:rsidP="00032B4A">
      <w:pPr>
        <w:numPr>
          <w:ilvl w:val="0"/>
          <w:numId w:val="10"/>
        </w:numPr>
        <w:tabs>
          <w:tab w:val="left" w:pos="969"/>
          <w:tab w:val="left" w:pos="1140"/>
        </w:tabs>
        <w:spacing w:line="240" w:lineRule="exact"/>
        <w:jc w:val="both"/>
        <w:rPr>
          <w:i/>
        </w:rPr>
      </w:pPr>
      <w:r w:rsidRPr="00032B4A">
        <w:rPr>
          <w:i/>
        </w:rPr>
        <w:t>Ohne Ethik ist in diesem Falle jede Aufklärung unmöglich. Aber erst muß den Kindern beig</w:t>
      </w:r>
      <w:r w:rsidRPr="00032B4A">
        <w:rPr>
          <w:i/>
        </w:rPr>
        <w:t>e</w:t>
      </w:r>
      <w:r w:rsidRPr="00032B4A">
        <w:rPr>
          <w:i/>
        </w:rPr>
        <w:t>bracht werden ‚was Ethik ist.</w:t>
      </w:r>
    </w:p>
    <w:p w:rsidR="00032B4A" w:rsidRPr="00452194" w:rsidRDefault="00032B4A" w:rsidP="00032B4A">
      <w:pPr>
        <w:tabs>
          <w:tab w:val="left" w:pos="969"/>
          <w:tab w:val="left" w:pos="1140"/>
        </w:tabs>
        <w:spacing w:line="240" w:lineRule="exact"/>
        <w:ind w:left="1140" w:hanging="1140"/>
        <w:jc w:val="both"/>
      </w:pPr>
    </w:p>
    <w:p w:rsidR="00032B4A" w:rsidRDefault="00032B4A" w:rsidP="00032B4A">
      <w:pPr>
        <w:tabs>
          <w:tab w:val="left" w:pos="969"/>
          <w:tab w:val="left" w:pos="1140"/>
        </w:tabs>
        <w:spacing w:line="240" w:lineRule="exact"/>
        <w:ind w:left="1140" w:hanging="1140"/>
        <w:jc w:val="both"/>
      </w:pPr>
      <w:r>
        <w:tab/>
      </w:r>
      <w:r>
        <w:tab/>
      </w:r>
      <w:r w:rsidRPr="00452194">
        <w:t>In einigen indischen Kasten war die geschlechtliche Vereinigung etwas Heiliges. Di</w:t>
      </w:r>
      <w:r w:rsidRPr="00452194">
        <w:t>e</w:t>
      </w:r>
      <w:r w:rsidRPr="00452194">
        <w:t>se Menschen empfanden nichts Schmutziges dabei</w:t>
      </w:r>
      <w:r w:rsidR="006F6C72">
        <w:t>; i</w:t>
      </w:r>
      <w:r w:rsidRPr="00452194">
        <w:t>hre Gedanken waren rein.</w:t>
      </w:r>
    </w:p>
    <w:p w:rsidR="00032B4A" w:rsidRPr="00452194" w:rsidRDefault="00032B4A" w:rsidP="00032B4A">
      <w:pPr>
        <w:tabs>
          <w:tab w:val="left" w:pos="969"/>
          <w:tab w:val="left" w:pos="1140"/>
        </w:tabs>
        <w:spacing w:line="240" w:lineRule="exact"/>
        <w:ind w:left="1140" w:hanging="1140"/>
        <w:jc w:val="both"/>
      </w:pPr>
    </w:p>
    <w:p w:rsidR="005156F9" w:rsidRDefault="005156F9" w:rsidP="006E36D6">
      <w:pPr>
        <w:tabs>
          <w:tab w:val="left" w:pos="969"/>
          <w:tab w:val="left" w:pos="1140"/>
        </w:tabs>
        <w:spacing w:line="240" w:lineRule="exact"/>
        <w:ind w:left="1140" w:hanging="1140"/>
        <w:jc w:val="both"/>
      </w:pPr>
    </w:p>
    <w:p w:rsidR="005156F9" w:rsidRDefault="005156F9" w:rsidP="006E36D6">
      <w:pPr>
        <w:tabs>
          <w:tab w:val="left" w:pos="969"/>
          <w:tab w:val="left" w:pos="1140"/>
        </w:tabs>
        <w:spacing w:line="240" w:lineRule="exact"/>
        <w:ind w:left="1140" w:hanging="1140"/>
        <w:jc w:val="both"/>
      </w:pPr>
    </w:p>
    <w:p w:rsidR="005156F9" w:rsidRPr="0004769D" w:rsidRDefault="0004769D" w:rsidP="006E36D6">
      <w:pPr>
        <w:tabs>
          <w:tab w:val="left" w:pos="969"/>
          <w:tab w:val="left" w:pos="1140"/>
        </w:tabs>
        <w:spacing w:line="240" w:lineRule="exact"/>
        <w:ind w:left="1140" w:hanging="1140"/>
        <w:jc w:val="both"/>
        <w:rPr>
          <w:i/>
        </w:rPr>
      </w:pPr>
      <w:r w:rsidRPr="0004769D">
        <w:rPr>
          <w:i/>
        </w:rPr>
        <w:t>April 1973</w:t>
      </w:r>
    </w:p>
    <w:p w:rsidR="005156F9" w:rsidRDefault="005156F9" w:rsidP="006E36D6">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t>Frage</w:t>
      </w:r>
      <w:r>
        <w:tab/>
        <w:t>:</w:t>
      </w:r>
      <w:r>
        <w:tab/>
      </w:r>
      <w:r w:rsidRPr="00894614">
        <w:t xml:space="preserve">Wie vereinbart sich Autorität mit </w:t>
      </w:r>
      <w:r>
        <w:t>LIEBE</w:t>
      </w:r>
      <w:r w:rsidRPr="00894614">
        <w:t>?</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ELIAS</w:t>
      </w:r>
      <w:r>
        <w:tab/>
      </w:r>
      <w:r w:rsidRPr="00894614">
        <w:t>:</w:t>
      </w:r>
      <w:r>
        <w:tab/>
        <w:t>LIEBE</w:t>
      </w:r>
      <w:r w:rsidRPr="00894614">
        <w:t xml:space="preserve"> und Autorität müssen </w:t>
      </w:r>
      <w:r w:rsidRPr="00105C16">
        <w:rPr>
          <w:i/>
        </w:rPr>
        <w:t>zusammen</w:t>
      </w:r>
      <w:r w:rsidRPr="00894614">
        <w:t xml:space="preserve"> einhergehen</w:t>
      </w:r>
      <w:r w:rsidR="006F6C72">
        <w:t>,</w:t>
      </w:r>
      <w:r w:rsidRPr="00894614">
        <w:t xml:space="preserve"> man kann das eine nicht vom andern trennen. Jedem Kind muß klargemacht werden, daß </w:t>
      </w:r>
      <w:r>
        <w:t>V</w:t>
      </w:r>
      <w:r w:rsidRPr="00894614">
        <w:t xml:space="preserve">erbote </w:t>
      </w:r>
      <w:r w:rsidRPr="00105C16">
        <w:rPr>
          <w:i/>
        </w:rPr>
        <w:t>nur</w:t>
      </w:r>
      <w:r w:rsidRPr="0004769D">
        <w:rPr>
          <w:i/>
        </w:rPr>
        <w:t xml:space="preserve"> zum Nutzen</w:t>
      </w:r>
      <w:r w:rsidRPr="00894614">
        <w:t xml:space="preserve"> des Kindes gegeben werden. Es </w:t>
      </w:r>
      <w:r>
        <w:t>m</w:t>
      </w:r>
      <w:r w:rsidRPr="00894614">
        <w:t xml:space="preserve">uß einsehen, </w:t>
      </w:r>
      <w:r w:rsidRPr="0004769D">
        <w:rPr>
          <w:i/>
        </w:rPr>
        <w:t>warum</w:t>
      </w:r>
      <w:r w:rsidRPr="00894614">
        <w:t xml:space="preserve"> man etwas verlangt. Das</w:t>
      </w:r>
      <w:r>
        <w:t xml:space="preserve"> </w:t>
      </w:r>
      <w:r w:rsidRPr="00894614">
        <w:t xml:space="preserve">muß schon in einem Alter geschehen, </w:t>
      </w:r>
      <w:r>
        <w:t>in dem</w:t>
      </w:r>
      <w:r w:rsidRPr="00894614">
        <w:t xml:space="preserve"> das Kind </w:t>
      </w:r>
      <w:r w:rsidRPr="006F6C72">
        <w:rPr>
          <w:i/>
        </w:rPr>
        <w:t>versteht</w:t>
      </w:r>
      <w:r w:rsidRPr="00894614">
        <w:t xml:space="preserve">.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In vielen Fällen verdienen die Eltern eine Tracht Prügel, weil sie den Kindern zuwenig Aufmerksamkeit und Fürsorge sche</w:t>
      </w:r>
      <w:r w:rsidRPr="0004769D">
        <w:rPr>
          <w:i/>
        </w:rPr>
        <w:t>n</w:t>
      </w:r>
      <w:r w:rsidRPr="0004769D">
        <w:rPr>
          <w:i/>
        </w:rPr>
        <w:t>ken.</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tab/>
      </w:r>
      <w:r>
        <w:tab/>
      </w:r>
      <w:r w:rsidRPr="00894614">
        <w:t>Man soll ein Kind nicht daran hindern,</w:t>
      </w:r>
      <w:r>
        <w:t xml:space="preserve"> </w:t>
      </w:r>
      <w:r w:rsidRPr="00894614">
        <w:t>seine Umwelt zu erforschen</w:t>
      </w:r>
      <w:r w:rsidR="000B08DD">
        <w:t>. D</w:t>
      </w:r>
      <w:r w:rsidRPr="00894614">
        <w:t>as gehört zur n</w:t>
      </w:r>
      <w:r w:rsidRPr="00894614">
        <w:t>a</w:t>
      </w:r>
      <w:r w:rsidRPr="00894614">
        <w:t xml:space="preserve">türlichen Entwicklung eines Kindes. Aber man sollte diese Entdeckungsreise nicht dem Kinde allein überlassen, sondern ein Auge darauf </w:t>
      </w:r>
      <w:r w:rsidR="000B08DD">
        <w:t>be</w:t>
      </w:r>
      <w:r w:rsidRPr="00894614">
        <w:t>halten. Man sollte erst dann eingre</w:t>
      </w:r>
      <w:r w:rsidRPr="00894614">
        <w:t>i</w:t>
      </w:r>
      <w:r w:rsidRPr="00894614">
        <w:t>fen, wenn die Gefahr besteht,</w:t>
      </w:r>
      <w:r>
        <w:t xml:space="preserve"> d</w:t>
      </w:r>
      <w:r w:rsidRPr="00894614">
        <w:t xml:space="preserve">aß das Kind zu </w:t>
      </w:r>
      <w:r>
        <w:t>S</w:t>
      </w:r>
      <w:r w:rsidRPr="00894614">
        <w:t>chaden kommt oder etwas ze</w:t>
      </w:r>
      <w:r w:rsidRPr="00894614">
        <w:t>r</w:t>
      </w:r>
      <w:r w:rsidRPr="00894614">
        <w:t>stört, da</w:t>
      </w:r>
      <w:r>
        <w:t>s</w:t>
      </w:r>
      <w:r w:rsidRPr="00894614">
        <w:t xml:space="preserve"> einen großen Verlust bedeutet. Übrigens</w:t>
      </w:r>
      <w:r>
        <w:t xml:space="preserve"> </w:t>
      </w:r>
      <w:r w:rsidRPr="00894614">
        <w:t xml:space="preserve">soll </w:t>
      </w:r>
      <w:r>
        <w:t>m</w:t>
      </w:r>
      <w:r w:rsidRPr="00894614">
        <w:t>an nicht allzu</w:t>
      </w:r>
      <w:r>
        <w:t xml:space="preserve"> </w:t>
      </w:r>
      <w:r w:rsidRPr="00894614">
        <w:t>zimperlich sein und dem Kind einen gewissen Spielraum überlassen</w:t>
      </w:r>
      <w:r w:rsidR="00105C16">
        <w:t xml:space="preserve">, </w:t>
      </w:r>
      <w:r w:rsidRPr="00894614">
        <w:t>denn das Kind will experimenti</w:t>
      </w:r>
      <w:r w:rsidRPr="00894614">
        <w:t>e</w:t>
      </w:r>
      <w:r w:rsidRPr="00894614">
        <w:t>ren. Nur so kann sich der Geist entwickeln.</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Frage</w:t>
      </w:r>
      <w:r>
        <w:tab/>
      </w:r>
      <w:r w:rsidRPr="00894614">
        <w:t>:</w:t>
      </w:r>
      <w:r>
        <w:tab/>
      </w:r>
      <w:r w:rsidRPr="00894614">
        <w:t>Vor Gericht haben Jugendliche gesagt: "Warum hat man mich so erzogen?</w:t>
      </w:r>
      <w:r>
        <w:t xml:space="preserve"> </w:t>
      </w:r>
      <w:r w:rsidRPr="00894614">
        <w:t>Warum hat man mich alles machen lassen?"</w:t>
      </w:r>
    </w:p>
    <w:p w:rsidR="0004769D" w:rsidRPr="00894614" w:rsidRDefault="0004769D" w:rsidP="0004769D">
      <w:pPr>
        <w:tabs>
          <w:tab w:val="left" w:pos="969"/>
          <w:tab w:val="left" w:pos="1140"/>
        </w:tabs>
        <w:spacing w:line="240" w:lineRule="exact"/>
        <w:ind w:left="1140" w:hanging="1140"/>
        <w:jc w:val="both"/>
      </w:pPr>
    </w:p>
    <w:p w:rsidR="0004769D" w:rsidRPr="00894614" w:rsidRDefault="0004769D" w:rsidP="0004769D">
      <w:pPr>
        <w:tabs>
          <w:tab w:val="left" w:pos="969"/>
          <w:tab w:val="left" w:pos="1140"/>
        </w:tabs>
        <w:spacing w:line="240" w:lineRule="exact"/>
        <w:ind w:left="1140" w:hanging="1140"/>
        <w:jc w:val="both"/>
      </w:pPr>
      <w:r w:rsidRPr="00894614">
        <w:t>ELIAS</w:t>
      </w:r>
      <w:r>
        <w:tab/>
      </w:r>
      <w:r w:rsidRPr="00894614">
        <w:t>:</w:t>
      </w:r>
      <w:r>
        <w:tab/>
      </w:r>
      <w:r w:rsidRPr="00894614">
        <w:t xml:space="preserve">Viele Eltern gestatten ihren Kindern </w:t>
      </w:r>
      <w:r w:rsidRPr="0004769D">
        <w:rPr>
          <w:i/>
        </w:rPr>
        <w:t>alles</w:t>
      </w:r>
      <w:r w:rsidRPr="00894614">
        <w:t xml:space="preserve">, nur damit sie </w:t>
      </w:r>
      <w:r w:rsidRPr="0004769D">
        <w:rPr>
          <w:i/>
        </w:rPr>
        <w:t>ihre Ruhe</w:t>
      </w:r>
      <w:r w:rsidRPr="00894614">
        <w:t xml:space="preserve"> haben. Das ist ein </w:t>
      </w:r>
      <w:r w:rsidRPr="00105C16">
        <w:rPr>
          <w:i/>
        </w:rPr>
        <w:t>Egoismus</w:t>
      </w:r>
      <w:r w:rsidRPr="00894614">
        <w:t xml:space="preserve"> vor den eigenen Kindern. Die Eltern wissen nicht, daß sie eine </w:t>
      </w:r>
      <w:r w:rsidRPr="0004769D">
        <w:rPr>
          <w:i/>
        </w:rPr>
        <w:t>Aufgabe</w:t>
      </w:r>
      <w:r w:rsidRPr="00894614">
        <w:t xml:space="preserve"> übe</w:t>
      </w:r>
      <w:r w:rsidRPr="00894614">
        <w:t>r</w:t>
      </w:r>
      <w:r w:rsidRPr="00894614">
        <w:t>nommen haben.</w:t>
      </w:r>
    </w:p>
    <w:p w:rsidR="0004769D"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Frage</w:t>
      </w:r>
      <w:r>
        <w:tab/>
      </w:r>
      <w:r w:rsidRPr="00894614">
        <w:t>:</w:t>
      </w:r>
      <w:r>
        <w:tab/>
      </w:r>
      <w:r w:rsidRPr="00894614">
        <w:t>Hat der Nachahmungstrieb bei den Kindern eine erzieherische Bedeutung?</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ELIAS</w:t>
      </w:r>
      <w:r>
        <w:tab/>
      </w:r>
      <w:r w:rsidRPr="00894614">
        <w:t>:</w:t>
      </w:r>
      <w:r>
        <w:tab/>
      </w:r>
      <w:r w:rsidRPr="00894614">
        <w:t>Selbstverständlich. Es fehlt an guten Vorbildern. Die Eltern sind meistens beschäftigt</w:t>
      </w:r>
      <w:r>
        <w:t xml:space="preserve"> </w:t>
      </w:r>
      <w:r w:rsidRPr="00894614">
        <w:t xml:space="preserve">und die Kinder sind gezwungen, sich die Vorbilder </w:t>
      </w:r>
      <w:r w:rsidRPr="00105C16">
        <w:rPr>
          <w:i/>
        </w:rPr>
        <w:t>woanders</w:t>
      </w:r>
      <w:r w:rsidRPr="00894614">
        <w:t xml:space="preserve"> zu suchen. Das führt zu </w:t>
      </w:r>
      <w:r w:rsidRPr="0004769D">
        <w:rPr>
          <w:i/>
        </w:rPr>
        <w:t>negativen</w:t>
      </w:r>
      <w:r w:rsidRPr="00894614">
        <w:t xml:space="preserve"> Ergebnissen. Wenn sich aber die Vorbilder </w:t>
      </w:r>
      <w:r w:rsidRPr="00105C16">
        <w:rPr>
          <w:i/>
        </w:rPr>
        <w:t>aus Bequemlichkeit</w:t>
      </w:r>
      <w:r w:rsidRPr="00894614">
        <w:t xml:space="preserve"> nicht mit den Kindern richtig befassen,</w:t>
      </w:r>
      <w:r>
        <w:t xml:space="preserve"> </w:t>
      </w:r>
      <w:r w:rsidRPr="00894614">
        <w:t xml:space="preserve">dann kann auch nichts erreicht werden.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Die Erziehungsgrundlagen liegen selbstverständlich immer in der Familie. Wenn jedoch die Familie versagt, dann kommt es zu Entgleisungen schlimmster Art.</w:t>
      </w:r>
    </w:p>
    <w:p w:rsidR="0004769D"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tab/>
      </w:r>
      <w:r>
        <w:tab/>
      </w:r>
      <w:r w:rsidRPr="00894614">
        <w:t>Eine berufstätige Frau kann sich keinesfalls richtig um die Erziehung der Kinder kü</w:t>
      </w:r>
      <w:r w:rsidRPr="00894614">
        <w:t>m</w:t>
      </w:r>
      <w:r w:rsidRPr="00894614">
        <w:t>mern, besonders in einer Zeit, da die Kinder sie am meisten brauchen.</w:t>
      </w:r>
      <w:r>
        <w:t xml:space="preserve"> </w:t>
      </w:r>
      <w:r w:rsidRPr="00894614">
        <w:t xml:space="preserve">Die Großeltern leben meistens </w:t>
      </w:r>
      <w:r w:rsidRPr="0004769D">
        <w:rPr>
          <w:i/>
        </w:rPr>
        <w:t>hinter</w:t>
      </w:r>
      <w:r w:rsidRPr="00894614">
        <w:t xml:space="preserve"> der Zeit</w:t>
      </w:r>
      <w:r>
        <w:t xml:space="preserve"> </w:t>
      </w:r>
      <w:r w:rsidRPr="00894614">
        <w:t>und können den Kindern auch nur wenig helfen</w:t>
      </w:r>
      <w:r w:rsidR="00105C16">
        <w:t>. H</w:t>
      </w:r>
      <w:r w:rsidRPr="00894614">
        <w:t>ier b</w:t>
      </w:r>
      <w:r w:rsidRPr="00894614">
        <w:t>e</w:t>
      </w:r>
      <w:r w:rsidRPr="00894614">
        <w:t>ginnen die Probleme.</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lastRenderedPageBreak/>
        <w:t>Frage</w:t>
      </w:r>
      <w:r>
        <w:tab/>
      </w:r>
      <w:r w:rsidRPr="00894614">
        <w:t>:</w:t>
      </w:r>
      <w:r>
        <w:tab/>
      </w:r>
      <w:r w:rsidRPr="00894614">
        <w:t>Wenn die Kinder zur Schule gehen, brauchen sie Hilfe für ihre Schulaufgaben</w:t>
      </w:r>
      <w:r>
        <w:t>.</w:t>
      </w:r>
      <w:r w:rsidRPr="00894614">
        <w:t xml:space="preserve"> Dabei stellt sich dann heraus, daß </w:t>
      </w:r>
      <w:r w:rsidR="00105C16">
        <w:t>manche</w:t>
      </w:r>
      <w:r w:rsidRPr="00894614">
        <w:t xml:space="preserve"> Eltern versagen, weil</w:t>
      </w:r>
      <w:r>
        <w:t xml:space="preserve"> </w:t>
      </w:r>
      <w:r w:rsidRPr="00894614">
        <w:t>sie bildungsmäßig nicht mi</w:t>
      </w:r>
      <w:r w:rsidRPr="00894614">
        <w:t>t</w:t>
      </w:r>
      <w:r w:rsidRPr="00894614">
        <w:t>kommen. Di</w:t>
      </w:r>
      <w:r>
        <w:t>e</w:t>
      </w:r>
      <w:r w:rsidRPr="00894614">
        <w:t xml:space="preserve"> Kinder sollen das aber nicht merken, folglich wird ihnen </w:t>
      </w:r>
      <w:r>
        <w:t>jede</w:t>
      </w:r>
      <w:r w:rsidRPr="00894614">
        <w:t xml:space="preserve"> Unterstü</w:t>
      </w:r>
      <w:r w:rsidRPr="00894614">
        <w:t>t</w:t>
      </w:r>
      <w:r w:rsidRPr="00894614">
        <w:t xml:space="preserve">zung versagt. Was sagst </w:t>
      </w:r>
      <w:r w:rsidR="00105C16">
        <w:t>d</w:t>
      </w:r>
      <w:r w:rsidRPr="00894614">
        <w:t>u dazu?</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ELIAS</w:t>
      </w:r>
      <w:r>
        <w:tab/>
      </w:r>
      <w:r w:rsidRPr="00894614">
        <w:t>:</w:t>
      </w:r>
      <w:r>
        <w:tab/>
      </w:r>
      <w:r w:rsidRPr="00894614">
        <w:t xml:space="preserve">In solchen Fällen, wo die Kinder </w:t>
      </w:r>
      <w:r w:rsidRPr="00105C16">
        <w:rPr>
          <w:i/>
        </w:rPr>
        <w:t>spüren</w:t>
      </w:r>
      <w:r w:rsidRPr="00894614">
        <w:t>,</w:t>
      </w:r>
      <w:r>
        <w:t xml:space="preserve"> </w:t>
      </w:r>
      <w:r w:rsidRPr="00894614">
        <w:t>daß die Eltern ihnen bei den Schulaufgaben nicht</w:t>
      </w:r>
      <w:r>
        <w:t xml:space="preserve"> </w:t>
      </w:r>
      <w:r w:rsidRPr="00894614">
        <w:t xml:space="preserve">helfen </w:t>
      </w:r>
      <w:r w:rsidRPr="00105C16">
        <w:rPr>
          <w:i/>
        </w:rPr>
        <w:t>können</w:t>
      </w:r>
      <w:r w:rsidRPr="00894614">
        <w:t>, verlieren die Kinder jede Achtung</w:t>
      </w:r>
      <w:r>
        <w:t xml:space="preserve"> </w:t>
      </w:r>
      <w:r w:rsidRPr="00894614">
        <w:t xml:space="preserve">vor den Eltern.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Diese Nichtachtung überträgt sich dann noch auf andere Vorgesetzte, z. B. auf die Le</w:t>
      </w:r>
      <w:r w:rsidRPr="0004769D">
        <w:rPr>
          <w:i/>
        </w:rPr>
        <w:t>h</w:t>
      </w:r>
      <w:r w:rsidRPr="0004769D">
        <w:rPr>
          <w:i/>
        </w:rPr>
        <w:t xml:space="preserve">rer, denen sie ebenfalls feindlich gegenüberstehen. </w:t>
      </w:r>
    </w:p>
    <w:p w:rsidR="001D3FA9" w:rsidRDefault="0004769D" w:rsidP="0004769D">
      <w:pPr>
        <w:tabs>
          <w:tab w:val="left" w:pos="969"/>
          <w:tab w:val="left" w:pos="1140"/>
        </w:tabs>
        <w:spacing w:line="240" w:lineRule="exact"/>
        <w:ind w:left="1140" w:hanging="1140"/>
        <w:jc w:val="both"/>
      </w:pPr>
      <w:r>
        <w:tab/>
      </w:r>
      <w:r>
        <w:tab/>
      </w:r>
    </w:p>
    <w:p w:rsidR="0004769D" w:rsidRDefault="001D3FA9" w:rsidP="0004769D">
      <w:pPr>
        <w:tabs>
          <w:tab w:val="left" w:pos="969"/>
          <w:tab w:val="left" w:pos="1140"/>
        </w:tabs>
        <w:spacing w:line="240" w:lineRule="exact"/>
        <w:ind w:left="1140" w:hanging="1140"/>
        <w:jc w:val="both"/>
      </w:pPr>
      <w:r>
        <w:tab/>
      </w:r>
      <w:r>
        <w:tab/>
      </w:r>
      <w:r w:rsidR="0004769D" w:rsidRPr="00894614">
        <w:t xml:space="preserve">Aus diesem Grund hat eine Kindergärtnerin einen </w:t>
      </w:r>
      <w:r w:rsidR="0004769D" w:rsidRPr="0004769D">
        <w:rPr>
          <w:i/>
        </w:rPr>
        <w:t>äußerst verantwort</w:t>
      </w:r>
      <w:r>
        <w:rPr>
          <w:i/>
        </w:rPr>
        <w:t>ungsvollen</w:t>
      </w:r>
      <w:r w:rsidR="0004769D" w:rsidRPr="0004769D">
        <w:rPr>
          <w:i/>
        </w:rPr>
        <w:t xml:space="preserve"> </w:t>
      </w:r>
      <w:r w:rsidR="0004769D" w:rsidRPr="00105C16">
        <w:t>B</w:t>
      </w:r>
      <w:r w:rsidR="0004769D" w:rsidRPr="00105C16">
        <w:t>e</w:t>
      </w:r>
      <w:r w:rsidR="0004769D" w:rsidRPr="00105C16">
        <w:t>ruf</w:t>
      </w:r>
      <w:r w:rsidR="0004769D" w:rsidRPr="00894614">
        <w:t>, der auch entsprechend gewürdigt werden muß. Dieser hohen Verantwortung sind sich die meisten gar nicht bewußt.</w:t>
      </w:r>
      <w:r w:rsidR="0004769D">
        <w:t xml:space="preserve">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Es ist eine hohe Aufgabe, Kinder richtig zu führen</w:t>
      </w:r>
      <w:r w:rsidR="001D3FA9">
        <w:rPr>
          <w:i/>
        </w:rPr>
        <w:t>!</w:t>
      </w:r>
    </w:p>
    <w:p w:rsidR="0004769D" w:rsidRDefault="0004769D" w:rsidP="0004769D">
      <w:pPr>
        <w:tabs>
          <w:tab w:val="left" w:pos="969"/>
          <w:tab w:val="left" w:pos="1140"/>
        </w:tabs>
        <w:spacing w:line="240" w:lineRule="exact"/>
        <w:ind w:left="1140" w:hanging="1140"/>
        <w:jc w:val="both"/>
      </w:pPr>
    </w:p>
    <w:p w:rsidR="00105C16" w:rsidRDefault="0004769D" w:rsidP="0004769D">
      <w:pPr>
        <w:tabs>
          <w:tab w:val="left" w:pos="969"/>
          <w:tab w:val="left" w:pos="1140"/>
        </w:tabs>
        <w:spacing w:line="240" w:lineRule="exact"/>
        <w:ind w:left="1140" w:hanging="1140"/>
        <w:jc w:val="both"/>
      </w:pPr>
      <w:r>
        <w:tab/>
      </w:r>
      <w:r>
        <w:tab/>
      </w:r>
      <w:r w:rsidRPr="00894614">
        <w:t>Aus dem Nachwuchs sollen Führer hervorgehen,</w:t>
      </w:r>
      <w:r>
        <w:t xml:space="preserve"> </w:t>
      </w:r>
      <w:r w:rsidRPr="00894614">
        <w:t>die eine Verantwortung für den ga</w:t>
      </w:r>
      <w:r w:rsidRPr="00894614">
        <w:t>n</w:t>
      </w:r>
      <w:r w:rsidRPr="00894614">
        <w:t xml:space="preserve">zen Planeten </w:t>
      </w:r>
      <w:r>
        <w:t>Erde</w:t>
      </w:r>
      <w:r w:rsidRPr="00894614">
        <w:t xml:space="preserve"> zu tragen haben.</w:t>
      </w:r>
      <w:r>
        <w:t xml:space="preserve"> </w:t>
      </w:r>
      <w:r w:rsidRPr="00894614">
        <w:t xml:space="preserve">Darum </w:t>
      </w:r>
      <w:r w:rsidRPr="00105C16">
        <w:rPr>
          <w:i/>
        </w:rPr>
        <w:t>müssen</w:t>
      </w:r>
      <w:r w:rsidRPr="00894614">
        <w:t xml:space="preserve"> die Kinder ihre Fragen </w:t>
      </w:r>
      <w:r w:rsidRPr="0004769D">
        <w:rPr>
          <w:i/>
        </w:rPr>
        <w:t>richtig</w:t>
      </w:r>
      <w:r w:rsidRPr="00894614">
        <w:t xml:space="preserve"> b</w:t>
      </w:r>
      <w:r w:rsidRPr="00894614">
        <w:t>e</w:t>
      </w:r>
      <w:r w:rsidRPr="00894614">
        <w:t>antwortet bekommen</w:t>
      </w:r>
      <w:r>
        <w:t xml:space="preserve"> </w:t>
      </w:r>
      <w:r w:rsidRPr="00894614">
        <w:t xml:space="preserve">und auch </w:t>
      </w:r>
      <w:r w:rsidRPr="00105C16">
        <w:rPr>
          <w:i/>
        </w:rPr>
        <w:t>ethisch</w:t>
      </w:r>
      <w:r w:rsidRPr="00894614">
        <w:t xml:space="preserve"> erzogen werden. Mit pornographischen Erzi</w:t>
      </w:r>
      <w:r w:rsidRPr="00894614">
        <w:t>e</w:t>
      </w:r>
      <w:r w:rsidRPr="00894614">
        <w:t>hungsmethoden ist das nicht gemacht.</w:t>
      </w:r>
      <w:r w:rsidR="00105C16">
        <w:t xml:space="preserve"> </w:t>
      </w:r>
      <w:r w:rsidRPr="00894614">
        <w:t xml:space="preserve">Der Staat darf hier </w:t>
      </w:r>
      <w:r w:rsidRPr="00105C16">
        <w:rPr>
          <w:i/>
        </w:rPr>
        <w:t>nicht sparsam</w:t>
      </w:r>
      <w:r w:rsidRPr="00894614">
        <w:t xml:space="preserve"> sein, denn</w:t>
      </w:r>
      <w:r>
        <w:t xml:space="preserve"> </w:t>
      </w:r>
      <w:r w:rsidRPr="00894614">
        <w:t>di</w:t>
      </w:r>
      <w:r w:rsidRPr="00894614">
        <w:t>e</w:t>
      </w:r>
      <w:r w:rsidRPr="00894614">
        <w:t xml:space="preserve">se wichtige Erziehung zur Moral und Ethik kommt noch </w:t>
      </w:r>
      <w:r w:rsidRPr="0004769D">
        <w:rPr>
          <w:i/>
        </w:rPr>
        <w:t>vor</w:t>
      </w:r>
      <w:r w:rsidRPr="00894614">
        <w:t xml:space="preserve"> dem Sport. </w:t>
      </w:r>
    </w:p>
    <w:p w:rsidR="00105C16" w:rsidRDefault="00105C16" w:rsidP="0004769D">
      <w:pPr>
        <w:tabs>
          <w:tab w:val="left" w:pos="969"/>
          <w:tab w:val="left" w:pos="1140"/>
        </w:tabs>
        <w:spacing w:line="240" w:lineRule="exact"/>
        <w:ind w:left="1140" w:hanging="1140"/>
        <w:jc w:val="both"/>
      </w:pPr>
    </w:p>
    <w:p w:rsidR="009E3839" w:rsidRDefault="00105C16" w:rsidP="0004769D">
      <w:pPr>
        <w:tabs>
          <w:tab w:val="left" w:pos="969"/>
          <w:tab w:val="left" w:pos="1140"/>
        </w:tabs>
        <w:spacing w:line="240" w:lineRule="exact"/>
        <w:ind w:left="1140" w:hanging="1140"/>
        <w:jc w:val="both"/>
      </w:pPr>
      <w:r>
        <w:tab/>
      </w:r>
      <w:r>
        <w:tab/>
      </w:r>
      <w:r w:rsidR="0004769D" w:rsidRPr="00894614">
        <w:t xml:space="preserve">Der Staat muß </w:t>
      </w:r>
      <w:r w:rsidR="001D3FA9">
        <w:t>den Beruf der</w:t>
      </w:r>
      <w:r w:rsidR="0004769D" w:rsidRPr="00894614">
        <w:t xml:space="preserve"> Kindergärtnerin zu einem sehr </w:t>
      </w:r>
      <w:r w:rsidR="0004769D" w:rsidRPr="00105C16">
        <w:rPr>
          <w:i/>
        </w:rPr>
        <w:t>angesehenen</w:t>
      </w:r>
      <w:r w:rsidR="0004769D" w:rsidRPr="00894614">
        <w:t xml:space="preserve"> Beruf erh</w:t>
      </w:r>
      <w:r w:rsidR="0004769D" w:rsidRPr="00894614">
        <w:t>e</w:t>
      </w:r>
      <w:r w:rsidR="0004769D" w:rsidRPr="00894614">
        <w:t>ben. Dieser Beruf muß eine gute Ausbildung haben und entsprechend gut bezahlt we</w:t>
      </w:r>
      <w:r w:rsidR="0004769D" w:rsidRPr="00894614">
        <w:t>r</w:t>
      </w:r>
      <w:r w:rsidR="0004769D" w:rsidRPr="00894614">
        <w:t>den. Es dürfen aber nur</w:t>
      </w:r>
      <w:r w:rsidR="0004769D">
        <w:t xml:space="preserve"> </w:t>
      </w:r>
      <w:r w:rsidR="0004769D" w:rsidRPr="00894614">
        <w:t>solche Kindergärtnerinnen akzeptiert werden, die auch die e</w:t>
      </w:r>
      <w:r w:rsidR="0004769D" w:rsidRPr="00894614">
        <w:t>r</w:t>
      </w:r>
      <w:r w:rsidR="0004769D" w:rsidRPr="00894614">
        <w:t xml:space="preserve">forderlichen </w:t>
      </w:r>
      <w:r w:rsidR="0004769D" w:rsidRPr="0004769D">
        <w:rPr>
          <w:i/>
        </w:rPr>
        <w:t>Ch</w:t>
      </w:r>
      <w:r w:rsidR="0004769D" w:rsidRPr="0004769D">
        <w:rPr>
          <w:i/>
        </w:rPr>
        <w:t>a</w:t>
      </w:r>
      <w:r w:rsidR="0004769D" w:rsidRPr="0004769D">
        <w:rPr>
          <w:i/>
        </w:rPr>
        <w:t>raktereigenschaften</w:t>
      </w:r>
      <w:r w:rsidR="0004769D" w:rsidRPr="00894614">
        <w:t xml:space="preserve"> mitbringen. </w:t>
      </w:r>
    </w:p>
    <w:p w:rsidR="009E3839" w:rsidRDefault="009E3839" w:rsidP="0004769D">
      <w:pPr>
        <w:tabs>
          <w:tab w:val="left" w:pos="969"/>
          <w:tab w:val="left" w:pos="1140"/>
        </w:tabs>
        <w:spacing w:line="240" w:lineRule="exact"/>
        <w:ind w:left="1140" w:hanging="1140"/>
        <w:jc w:val="both"/>
      </w:pPr>
    </w:p>
    <w:p w:rsidR="0004769D" w:rsidRPr="0004769D" w:rsidRDefault="009E3839" w:rsidP="0004769D">
      <w:pPr>
        <w:tabs>
          <w:tab w:val="left" w:pos="969"/>
          <w:tab w:val="left" w:pos="1140"/>
        </w:tabs>
        <w:spacing w:line="240" w:lineRule="exact"/>
        <w:ind w:left="1140" w:hanging="1140"/>
        <w:jc w:val="both"/>
        <w:rPr>
          <w:i/>
        </w:rPr>
      </w:pPr>
      <w:r>
        <w:tab/>
      </w:r>
      <w:r>
        <w:tab/>
      </w:r>
      <w:r w:rsidR="0004769D" w:rsidRPr="00894614">
        <w:t xml:space="preserve">Ebenso dürfen die Kindergärtnerinnen nicht mit </w:t>
      </w:r>
      <w:r w:rsidR="0004769D" w:rsidRPr="0004769D">
        <w:rPr>
          <w:i/>
        </w:rPr>
        <w:t>zu vielen</w:t>
      </w:r>
      <w:r w:rsidR="0004769D" w:rsidRPr="00894614">
        <w:t xml:space="preserve"> Kindern überlastet werden. Das ist eine wichtige Forderung, die zwar Geld kostet, aber wichtiger als eine Rüstung oder eine Krieg</w:t>
      </w:r>
      <w:r w:rsidR="009925E2">
        <w:t>s</w:t>
      </w:r>
      <w:r w:rsidR="0004769D" w:rsidRPr="00894614">
        <w:t xml:space="preserve">führung ist. Der Absturz von </w:t>
      </w:r>
      <w:r w:rsidR="0004769D" w:rsidRPr="009E3839">
        <w:rPr>
          <w:i/>
        </w:rPr>
        <w:t>Starfightern</w:t>
      </w:r>
      <w:r w:rsidR="0004769D" w:rsidRPr="00894614">
        <w:t xml:space="preserve"> hat bereits Milliarden geko</w:t>
      </w:r>
      <w:r w:rsidR="0004769D" w:rsidRPr="00894614">
        <w:t>s</w:t>
      </w:r>
      <w:r w:rsidR="0004769D" w:rsidRPr="00894614">
        <w:t>tet. Ich bin der Ansicht, daß das Geld für eine richtige Erziehung der verantwortlichen Generati</w:t>
      </w:r>
      <w:r w:rsidR="0004769D" w:rsidRPr="00894614">
        <w:t>o</w:t>
      </w:r>
      <w:r w:rsidR="0004769D" w:rsidRPr="00894614">
        <w:t xml:space="preserve">nen </w:t>
      </w:r>
      <w:r w:rsidR="0004769D" w:rsidRPr="009E3839">
        <w:rPr>
          <w:i/>
        </w:rPr>
        <w:t xml:space="preserve">viel wichtiger </w:t>
      </w:r>
      <w:r w:rsidR="0004769D" w:rsidRPr="00894614">
        <w:t>ist. Die Verantwortung und die Schwierigkeiten</w:t>
      </w:r>
      <w:r w:rsidR="0004769D">
        <w:t xml:space="preserve"> </w:t>
      </w:r>
      <w:r w:rsidR="0004769D" w:rsidRPr="00894614">
        <w:t xml:space="preserve">eine ganze Welt zu regieren, werden </w:t>
      </w:r>
      <w:r w:rsidR="0004769D" w:rsidRPr="0004769D">
        <w:rPr>
          <w:i/>
        </w:rPr>
        <w:t>zunehmen!</w:t>
      </w:r>
    </w:p>
    <w:p w:rsidR="0004769D"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Frage</w:t>
      </w:r>
      <w:r>
        <w:tab/>
      </w:r>
      <w:r w:rsidRPr="00894614">
        <w:t>:</w:t>
      </w:r>
      <w:r>
        <w:tab/>
      </w:r>
      <w:r w:rsidRPr="00894614">
        <w:t xml:space="preserve">Wenn ein Vater seinem Sohn bei den Schulaufgaben </w:t>
      </w:r>
      <w:r w:rsidRPr="009E3839">
        <w:rPr>
          <w:i/>
        </w:rPr>
        <w:t>nicht</w:t>
      </w:r>
      <w:r w:rsidRPr="00894614">
        <w:t xml:space="preserve"> helfen kann, ist das dann tatsächlich ein geistiger oder bildungsmäßiger Rückstand, wie er von den Kindern ges</w:t>
      </w:r>
      <w:r w:rsidRPr="00894614">
        <w:t>e</w:t>
      </w:r>
      <w:r w:rsidRPr="00894614">
        <w:t>hen wird?</w:t>
      </w:r>
    </w:p>
    <w:p w:rsidR="0004769D" w:rsidRPr="00894614" w:rsidRDefault="0004769D" w:rsidP="0004769D">
      <w:pPr>
        <w:tabs>
          <w:tab w:val="left" w:pos="969"/>
          <w:tab w:val="left" w:pos="1140"/>
        </w:tabs>
        <w:spacing w:line="240" w:lineRule="exact"/>
        <w:ind w:left="1140" w:hanging="1140"/>
        <w:jc w:val="both"/>
      </w:pPr>
    </w:p>
    <w:p w:rsidR="0004769D" w:rsidRDefault="0004769D" w:rsidP="009925E2">
      <w:pPr>
        <w:tabs>
          <w:tab w:val="left" w:pos="969"/>
          <w:tab w:val="left" w:pos="1140"/>
        </w:tabs>
        <w:spacing w:line="240" w:lineRule="exact"/>
        <w:ind w:left="1140" w:hanging="1140"/>
        <w:jc w:val="both"/>
      </w:pPr>
      <w:r w:rsidRPr="00894614">
        <w:t>ELIAS</w:t>
      </w:r>
      <w:r>
        <w:tab/>
      </w:r>
      <w:r w:rsidRPr="00894614">
        <w:t>:</w:t>
      </w:r>
      <w:r>
        <w:tab/>
      </w:r>
      <w:r w:rsidRPr="00894614">
        <w:t>Nein‚</w:t>
      </w:r>
      <w:r w:rsidR="009925E2">
        <w:t xml:space="preserve"> </w:t>
      </w:r>
      <w:r w:rsidRPr="00894614">
        <w:t>das ist ein Irrtum</w:t>
      </w:r>
      <w:r w:rsidR="009E3839">
        <w:t xml:space="preserve">, </w:t>
      </w:r>
      <w:r w:rsidRPr="00894614">
        <w:t>denn es handelt</w:t>
      </w:r>
      <w:r>
        <w:t xml:space="preserve"> </w:t>
      </w:r>
      <w:r w:rsidRPr="00894614">
        <w:t xml:space="preserve">sich hauptsächlich um die </w:t>
      </w:r>
      <w:r w:rsidRPr="009E3839">
        <w:rPr>
          <w:i/>
        </w:rPr>
        <w:t>Lehrmethoden</w:t>
      </w:r>
      <w:r w:rsidRPr="00894614">
        <w:t xml:space="preserve">, die einem ständigen Wechsel </w:t>
      </w:r>
      <w:r w:rsidR="009925E2">
        <w:t>u</w:t>
      </w:r>
      <w:r w:rsidRPr="00894614">
        <w:t xml:space="preserve">nterworfen sind. Aber das überlegen </w:t>
      </w:r>
      <w:r w:rsidR="009925E2">
        <w:t xml:space="preserve">sich </w:t>
      </w:r>
      <w:r w:rsidRPr="00894614">
        <w:t>die Kinder nicht.</w:t>
      </w:r>
      <w:r>
        <w:t xml:space="preserve">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Ich bin dafür, daß die Hausaufgaben abgeschafft werden müssen</w:t>
      </w:r>
      <w:r w:rsidR="009E3839">
        <w:rPr>
          <w:i/>
        </w:rPr>
        <w:t>. D</w:t>
      </w:r>
      <w:r w:rsidRPr="0004769D">
        <w:rPr>
          <w:i/>
        </w:rPr>
        <w:t>iese Aufg</w:t>
      </w:r>
      <w:r w:rsidRPr="0004769D">
        <w:rPr>
          <w:i/>
        </w:rPr>
        <w:t>a</w:t>
      </w:r>
      <w:r w:rsidRPr="0004769D">
        <w:rPr>
          <w:i/>
        </w:rPr>
        <w:t>ben sind in der Sch</w:t>
      </w:r>
      <w:r w:rsidRPr="0004769D">
        <w:rPr>
          <w:i/>
        </w:rPr>
        <w:t>u</w:t>
      </w:r>
      <w:r w:rsidRPr="0004769D">
        <w:rPr>
          <w:i/>
        </w:rPr>
        <w:t>le zu erledigen.</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Frage</w:t>
      </w:r>
      <w:r>
        <w:tab/>
      </w:r>
      <w:r w:rsidRPr="00894614">
        <w:t>:</w:t>
      </w:r>
      <w:r>
        <w:tab/>
      </w:r>
      <w:r w:rsidRPr="00894614">
        <w:t xml:space="preserve">Glaubst </w:t>
      </w:r>
      <w:r>
        <w:t>d</w:t>
      </w:r>
      <w:r w:rsidRPr="00894614">
        <w:t>u</w:t>
      </w:r>
      <w:r>
        <w:t xml:space="preserve"> wirklich</w:t>
      </w:r>
      <w:r w:rsidRPr="00894614">
        <w:t>,</w:t>
      </w:r>
      <w:r>
        <w:t xml:space="preserve"> </w:t>
      </w:r>
      <w:r w:rsidRPr="00894614">
        <w:t>daß das durchführbar ist?</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rsidRPr="00894614">
        <w:t>ELIAS</w:t>
      </w:r>
      <w:r>
        <w:tab/>
      </w:r>
      <w:r w:rsidRPr="00894614">
        <w:t>:</w:t>
      </w:r>
      <w:r>
        <w:tab/>
      </w:r>
      <w:r w:rsidRPr="00894614">
        <w:t xml:space="preserve">Bei einigem guten Willen bestimmt.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Ich glaube sogar, daß die Schulzeit auf die Dauer eines Arbeitstages durchg</w:t>
      </w:r>
      <w:r w:rsidRPr="0004769D">
        <w:rPr>
          <w:i/>
        </w:rPr>
        <w:t>e</w:t>
      </w:r>
      <w:r w:rsidRPr="0004769D">
        <w:rPr>
          <w:i/>
        </w:rPr>
        <w:t>führt werden kann, wenn Sport und Erholungspausen einbezogen werden. Dann gibt es auch weniger Re</w:t>
      </w:r>
      <w:r w:rsidRPr="0004769D">
        <w:rPr>
          <w:i/>
        </w:rPr>
        <w:t>i</w:t>
      </w:r>
      <w:r w:rsidRPr="0004769D">
        <w:rPr>
          <w:i/>
        </w:rPr>
        <w:t xml:space="preserve">bereien zwischen den Eltern und ihren Kindern. </w:t>
      </w:r>
    </w:p>
    <w:p w:rsidR="0004769D" w:rsidRDefault="0004769D" w:rsidP="0004769D">
      <w:pPr>
        <w:tabs>
          <w:tab w:val="left" w:pos="969"/>
          <w:tab w:val="left" w:pos="1140"/>
        </w:tabs>
        <w:spacing w:line="240" w:lineRule="exact"/>
        <w:ind w:left="1140" w:hanging="1140"/>
        <w:jc w:val="both"/>
      </w:pPr>
    </w:p>
    <w:p w:rsidR="0004769D" w:rsidRPr="0004769D" w:rsidRDefault="0004769D" w:rsidP="0004769D">
      <w:pPr>
        <w:numPr>
          <w:ilvl w:val="0"/>
          <w:numId w:val="10"/>
        </w:numPr>
        <w:tabs>
          <w:tab w:val="left" w:pos="969"/>
          <w:tab w:val="left" w:pos="1140"/>
        </w:tabs>
        <w:spacing w:line="240" w:lineRule="exact"/>
        <w:jc w:val="both"/>
        <w:rPr>
          <w:i/>
        </w:rPr>
      </w:pPr>
      <w:r w:rsidRPr="0004769D">
        <w:rPr>
          <w:i/>
        </w:rPr>
        <w:t>Es darf auch keine Noten mehr geben, also keine Leistungswerte in Zahlen. Dadurch werden die Kinder nur unsicher gemacht. Dafür sollte es nur eine wörtliche Begutachtung g</w:t>
      </w:r>
      <w:r w:rsidRPr="0004769D">
        <w:rPr>
          <w:i/>
        </w:rPr>
        <w:t>e</w:t>
      </w:r>
      <w:r w:rsidRPr="0004769D">
        <w:rPr>
          <w:i/>
        </w:rPr>
        <w:t>ben.</w:t>
      </w:r>
    </w:p>
    <w:p w:rsidR="0004769D" w:rsidRPr="00894614" w:rsidRDefault="0004769D" w:rsidP="0004769D">
      <w:pPr>
        <w:tabs>
          <w:tab w:val="left" w:pos="969"/>
          <w:tab w:val="left" w:pos="1140"/>
        </w:tabs>
        <w:spacing w:line="240" w:lineRule="exact"/>
        <w:ind w:left="1140" w:hanging="1140"/>
        <w:jc w:val="both"/>
      </w:pPr>
    </w:p>
    <w:p w:rsidR="00E02517" w:rsidRDefault="0004769D" w:rsidP="0004769D">
      <w:pPr>
        <w:tabs>
          <w:tab w:val="left" w:pos="969"/>
          <w:tab w:val="left" w:pos="1140"/>
        </w:tabs>
        <w:spacing w:line="240" w:lineRule="exact"/>
        <w:ind w:left="1140" w:hanging="1140"/>
        <w:jc w:val="both"/>
      </w:pPr>
      <w:r>
        <w:tab/>
      </w:r>
      <w:r>
        <w:tab/>
      </w:r>
      <w:r w:rsidRPr="00894614">
        <w:t xml:space="preserve">Man sollte </w:t>
      </w:r>
      <w:r>
        <w:t>ein</w:t>
      </w:r>
      <w:r w:rsidRPr="00894614">
        <w:t xml:space="preserve"> Kind aber auch für besondere Leistungen </w:t>
      </w:r>
      <w:r w:rsidRPr="0004769D">
        <w:rPr>
          <w:i/>
        </w:rPr>
        <w:t>belohnen</w:t>
      </w:r>
      <w:r w:rsidRPr="00894614">
        <w:t>, z.</w:t>
      </w:r>
      <w:r>
        <w:t xml:space="preserve"> </w:t>
      </w:r>
      <w:r w:rsidRPr="00894614">
        <w:t>B. durch Bücher oder Schallplatten.</w:t>
      </w:r>
      <w:r>
        <w:t xml:space="preserve"> </w:t>
      </w:r>
    </w:p>
    <w:p w:rsidR="0004769D" w:rsidRDefault="00E02517" w:rsidP="0004769D">
      <w:pPr>
        <w:tabs>
          <w:tab w:val="left" w:pos="969"/>
          <w:tab w:val="left" w:pos="1140"/>
        </w:tabs>
        <w:spacing w:line="240" w:lineRule="exact"/>
        <w:ind w:left="1140" w:hanging="1140"/>
        <w:jc w:val="both"/>
      </w:pPr>
      <w:r>
        <w:lastRenderedPageBreak/>
        <w:tab/>
      </w:r>
      <w:r>
        <w:tab/>
      </w:r>
      <w:r w:rsidR="0004769D" w:rsidRPr="00894614">
        <w:t>Wenn die Kinder moralisch und sittlich entgleisen, dann werden sie nicht nur zu einer</w:t>
      </w:r>
      <w:r w:rsidR="0004769D">
        <w:t xml:space="preserve"> </w:t>
      </w:r>
      <w:r w:rsidR="0004769D" w:rsidRPr="00894614">
        <w:t>Plage, so</w:t>
      </w:r>
      <w:r w:rsidR="0004769D" w:rsidRPr="00894614">
        <w:t>n</w:t>
      </w:r>
      <w:r w:rsidR="0004769D" w:rsidRPr="00894614">
        <w:t xml:space="preserve">dern gefährden </w:t>
      </w:r>
      <w:r w:rsidR="0004769D" w:rsidRPr="0004769D">
        <w:rPr>
          <w:i/>
        </w:rPr>
        <w:t xml:space="preserve">die Zukunft </w:t>
      </w:r>
      <w:r w:rsidR="0004769D" w:rsidRPr="00894614">
        <w:t xml:space="preserve">dieser Welt. </w:t>
      </w:r>
    </w:p>
    <w:p w:rsidR="0004769D"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tab/>
      </w:r>
      <w:r>
        <w:tab/>
      </w:r>
      <w:r w:rsidRPr="00894614">
        <w:t xml:space="preserve">Die Bekämpfung der Kriminalität </w:t>
      </w:r>
      <w:r w:rsidRPr="0004769D">
        <w:rPr>
          <w:i/>
        </w:rPr>
        <w:t>muß schon bei den Kindern beginnen</w:t>
      </w:r>
      <w:r w:rsidRPr="00894614">
        <w:t>. Die Industrie ist in ihrer Geldgier in dieser Beziehung verantwortlich. Die Kinder werden mit Spie</w:t>
      </w:r>
      <w:r w:rsidRPr="00894614">
        <w:t>l</w:t>
      </w:r>
      <w:r w:rsidRPr="00894614">
        <w:t xml:space="preserve">zeug versehen, das ihren Charakter </w:t>
      </w:r>
      <w:r w:rsidRPr="0004769D">
        <w:rPr>
          <w:i/>
        </w:rPr>
        <w:t>verdirbt</w:t>
      </w:r>
      <w:r w:rsidRPr="00894614">
        <w:t xml:space="preserve">. Hier hat der Staat die Aufgabe, derartiges Spielzeug </w:t>
      </w:r>
      <w:r w:rsidRPr="0004769D">
        <w:rPr>
          <w:i/>
        </w:rPr>
        <w:t>zu verbieten</w:t>
      </w:r>
      <w:r w:rsidRPr="00894614">
        <w:t>. Das hat nichts mit Freiheit oder Demokratie zu tun. Der Staat</w:t>
      </w:r>
      <w:r>
        <w:t xml:space="preserve"> </w:t>
      </w:r>
      <w:r w:rsidRPr="00894614">
        <w:t>hat die Ordnung zu garantieren und zur Aufrechterhaltung der Ordnung gehört auch e</w:t>
      </w:r>
      <w:r w:rsidRPr="00894614">
        <w:t>i</w:t>
      </w:r>
      <w:r w:rsidRPr="00894614">
        <w:t>ne gewisse Autorität.</w:t>
      </w:r>
    </w:p>
    <w:p w:rsidR="0004769D" w:rsidRPr="00894614" w:rsidRDefault="0004769D" w:rsidP="0004769D">
      <w:pPr>
        <w:tabs>
          <w:tab w:val="left" w:pos="969"/>
          <w:tab w:val="left" w:pos="1140"/>
        </w:tabs>
        <w:spacing w:line="240" w:lineRule="exact"/>
        <w:ind w:left="1140" w:hanging="1140"/>
        <w:jc w:val="both"/>
      </w:pPr>
    </w:p>
    <w:p w:rsidR="0004769D" w:rsidRDefault="0004769D" w:rsidP="0004769D">
      <w:pPr>
        <w:tabs>
          <w:tab w:val="left" w:pos="969"/>
          <w:tab w:val="left" w:pos="1140"/>
        </w:tabs>
        <w:spacing w:line="240" w:lineRule="exact"/>
        <w:ind w:left="1140" w:hanging="1140"/>
        <w:jc w:val="both"/>
      </w:pPr>
      <w:r>
        <w:tab/>
      </w:r>
      <w:r>
        <w:tab/>
      </w:r>
      <w:r w:rsidRPr="00894614">
        <w:t>Sowie Gesetze erlassen werden, schreit die Öffentlichkeit nach der Demokratie. Es gibt aber keine Demokratie ohne Ordnung</w:t>
      </w:r>
      <w:r w:rsidR="00F65548">
        <w:t>!</w:t>
      </w:r>
      <w:r w:rsidRPr="00894614">
        <w:t xml:space="preserve"> Die Ordnung verlangt jedoch einen gewissen Gehorsam. Folglich kann es keine Demokratie </w:t>
      </w:r>
      <w:r w:rsidRPr="00F65548">
        <w:rPr>
          <w:i/>
        </w:rPr>
        <w:t>ohne</w:t>
      </w:r>
      <w:r w:rsidRPr="00894614">
        <w:t xml:space="preserve"> Gehorsam geben. Das ist auch</w:t>
      </w:r>
      <w:r w:rsidR="00F65548">
        <w:t xml:space="preserve"> </w:t>
      </w:r>
      <w:r w:rsidRPr="00894614">
        <w:t xml:space="preserve">im Geistigen Reich gültig. Auch hier muß der Mensch den göttlichen </w:t>
      </w:r>
      <w:r w:rsidR="00F65548">
        <w:t>GESETZEN</w:t>
      </w:r>
      <w:r w:rsidRPr="00894614">
        <w:t xml:space="preserve"> folgen, sonst würde das Geistige Reich zu einem Chaos werden.</w:t>
      </w:r>
      <w:r w:rsidR="00F65548">
        <w:t xml:space="preserve"> </w:t>
      </w:r>
    </w:p>
    <w:p w:rsidR="00F65548" w:rsidRPr="00894614" w:rsidRDefault="00F65548" w:rsidP="0004769D">
      <w:pPr>
        <w:tabs>
          <w:tab w:val="left" w:pos="969"/>
          <w:tab w:val="left" w:pos="1140"/>
        </w:tabs>
        <w:spacing w:line="240" w:lineRule="exact"/>
        <w:ind w:left="1140" w:hanging="1140"/>
        <w:jc w:val="both"/>
      </w:pPr>
    </w:p>
    <w:p w:rsidR="0004769D" w:rsidRPr="00F65548" w:rsidRDefault="0004769D" w:rsidP="00F65548">
      <w:pPr>
        <w:numPr>
          <w:ilvl w:val="0"/>
          <w:numId w:val="11"/>
        </w:numPr>
        <w:tabs>
          <w:tab w:val="left" w:pos="969"/>
          <w:tab w:val="left" w:pos="1140"/>
        </w:tabs>
        <w:spacing w:line="240" w:lineRule="exact"/>
        <w:jc w:val="both"/>
        <w:rPr>
          <w:i/>
        </w:rPr>
      </w:pPr>
      <w:r w:rsidRPr="00F65548">
        <w:rPr>
          <w:i/>
        </w:rPr>
        <w:t>Zügellosigkeit ist das, was die Kinder gerne anstreben. Der Staat muß sich seine Autorität bewa</w:t>
      </w:r>
      <w:r w:rsidRPr="00F65548">
        <w:rPr>
          <w:i/>
        </w:rPr>
        <w:t>h</w:t>
      </w:r>
      <w:r w:rsidRPr="00F65548">
        <w:rPr>
          <w:i/>
        </w:rPr>
        <w:t>ren, sonst ist er keine Obrigkeit.</w:t>
      </w:r>
    </w:p>
    <w:p w:rsidR="00F22CF1" w:rsidRDefault="00F22CF1" w:rsidP="006E36D6">
      <w:pPr>
        <w:tabs>
          <w:tab w:val="left" w:pos="969"/>
          <w:tab w:val="left" w:pos="1140"/>
        </w:tabs>
        <w:spacing w:line="240" w:lineRule="exact"/>
        <w:ind w:left="1140" w:hanging="1140"/>
        <w:jc w:val="both"/>
        <w:rPr>
          <w:i/>
        </w:rPr>
      </w:pPr>
    </w:p>
    <w:p w:rsidR="00F22CF1" w:rsidRDefault="00F22CF1" w:rsidP="006E36D6">
      <w:pPr>
        <w:tabs>
          <w:tab w:val="left" w:pos="969"/>
          <w:tab w:val="left" w:pos="1140"/>
        </w:tabs>
        <w:spacing w:line="240" w:lineRule="exact"/>
        <w:ind w:left="1140" w:hanging="1140"/>
        <w:jc w:val="both"/>
        <w:rPr>
          <w:i/>
        </w:rPr>
      </w:pPr>
    </w:p>
    <w:p w:rsidR="00F22CF1" w:rsidRDefault="00F22CF1" w:rsidP="006E36D6">
      <w:pPr>
        <w:tabs>
          <w:tab w:val="left" w:pos="969"/>
          <w:tab w:val="left" w:pos="1140"/>
        </w:tabs>
        <w:spacing w:line="240" w:lineRule="exact"/>
        <w:ind w:left="1140" w:hanging="1140"/>
        <w:jc w:val="both"/>
        <w:rPr>
          <w:i/>
        </w:rPr>
      </w:pPr>
    </w:p>
    <w:p w:rsidR="005156F9" w:rsidRPr="00771190" w:rsidRDefault="00771190" w:rsidP="006E36D6">
      <w:pPr>
        <w:tabs>
          <w:tab w:val="left" w:pos="969"/>
          <w:tab w:val="left" w:pos="1140"/>
        </w:tabs>
        <w:spacing w:line="240" w:lineRule="exact"/>
        <w:ind w:left="1140" w:hanging="1140"/>
        <w:jc w:val="both"/>
        <w:rPr>
          <w:i/>
        </w:rPr>
      </w:pPr>
      <w:r w:rsidRPr="00771190">
        <w:rPr>
          <w:i/>
        </w:rPr>
        <w:t>Mai 1973</w:t>
      </w:r>
    </w:p>
    <w:p w:rsidR="005156F9" w:rsidRDefault="005156F9" w:rsidP="006E36D6">
      <w:pPr>
        <w:tabs>
          <w:tab w:val="left" w:pos="969"/>
          <w:tab w:val="left" w:pos="1140"/>
        </w:tabs>
        <w:spacing w:line="240" w:lineRule="exact"/>
        <w:ind w:left="1140" w:hanging="1140"/>
        <w:jc w:val="both"/>
      </w:pPr>
    </w:p>
    <w:p w:rsidR="00771190" w:rsidRDefault="00771190" w:rsidP="00771190">
      <w:pPr>
        <w:tabs>
          <w:tab w:val="left" w:pos="969"/>
          <w:tab w:val="left" w:pos="1140"/>
        </w:tabs>
        <w:spacing w:line="240" w:lineRule="exact"/>
        <w:ind w:left="1140" w:hanging="1140"/>
        <w:jc w:val="both"/>
      </w:pPr>
      <w:r w:rsidRPr="009F69E8">
        <w:t>Frage</w:t>
      </w:r>
      <w:r>
        <w:tab/>
      </w:r>
      <w:r w:rsidRPr="009F69E8">
        <w:t>:</w:t>
      </w:r>
      <w:r>
        <w:tab/>
      </w:r>
      <w:r w:rsidRPr="009F69E8">
        <w:t>Welche Ursachen herrschen</w:t>
      </w:r>
      <w:r w:rsidR="00E02517">
        <w:t xml:space="preserve"> vor</w:t>
      </w:r>
      <w:r w:rsidRPr="009F69E8">
        <w:t>, daß Kinde</w:t>
      </w:r>
      <w:r>
        <w:t>r</w:t>
      </w:r>
      <w:r w:rsidRPr="009F69E8">
        <w:t xml:space="preserve"> in der Gemeinschaft </w:t>
      </w:r>
      <w:r w:rsidRPr="00771190">
        <w:rPr>
          <w:i/>
        </w:rPr>
        <w:t>verdorben</w:t>
      </w:r>
      <w:r w:rsidRPr="009F69E8">
        <w:t xml:space="preserve"> we</w:t>
      </w:r>
      <w:r w:rsidRPr="009F69E8">
        <w:t>r</w:t>
      </w:r>
      <w:r w:rsidRPr="009F69E8">
        <w:t>den?</w:t>
      </w:r>
    </w:p>
    <w:p w:rsidR="00771190" w:rsidRPr="009F69E8" w:rsidRDefault="00771190" w:rsidP="00771190">
      <w:pPr>
        <w:tabs>
          <w:tab w:val="left" w:pos="969"/>
          <w:tab w:val="left" w:pos="1140"/>
        </w:tabs>
        <w:spacing w:line="240" w:lineRule="exact"/>
        <w:ind w:left="1140" w:hanging="1140"/>
        <w:jc w:val="both"/>
      </w:pPr>
    </w:p>
    <w:p w:rsidR="00771190" w:rsidRDefault="00771190" w:rsidP="00E02517">
      <w:pPr>
        <w:tabs>
          <w:tab w:val="left" w:pos="969"/>
          <w:tab w:val="left" w:pos="1140"/>
        </w:tabs>
        <w:spacing w:line="240" w:lineRule="exact"/>
        <w:ind w:left="1140" w:hanging="1140"/>
        <w:jc w:val="both"/>
      </w:pPr>
      <w:r w:rsidRPr="009F69E8">
        <w:t>ELIAS</w:t>
      </w:r>
      <w:r>
        <w:tab/>
      </w:r>
      <w:r w:rsidRPr="009F69E8">
        <w:t>:</w:t>
      </w:r>
      <w:r>
        <w:tab/>
      </w:r>
      <w:r w:rsidRPr="009F69E8">
        <w:t xml:space="preserve">Wenn Kinder mit anderen Kindern zusammenkommen, dann hören sie, wie diese </w:t>
      </w:r>
      <w:r w:rsidRPr="00771190">
        <w:rPr>
          <w:i/>
        </w:rPr>
        <w:t>abfä</w:t>
      </w:r>
      <w:r w:rsidRPr="00771190">
        <w:rPr>
          <w:i/>
        </w:rPr>
        <w:t>l</w:t>
      </w:r>
      <w:r w:rsidRPr="00771190">
        <w:rPr>
          <w:i/>
        </w:rPr>
        <w:t xml:space="preserve">lig </w:t>
      </w:r>
      <w:r w:rsidRPr="00E02517">
        <w:t xml:space="preserve">über ihre Eltern reden </w:t>
      </w:r>
      <w:r w:rsidRPr="009F69E8">
        <w:t>und wie sie damit prahlen, was sie sich alles erlauben dürfen. Das führt dazu, daß sie schließlich ihre Eltern in einem anderen Licht sehen. Durch di</w:t>
      </w:r>
      <w:r w:rsidRPr="009F69E8">
        <w:t>e</w:t>
      </w:r>
      <w:r w:rsidRPr="009F69E8">
        <w:t>sen Einfluß werden dann gut erzog</w:t>
      </w:r>
      <w:r>
        <w:t>ene</w:t>
      </w:r>
      <w:r w:rsidRPr="009F69E8">
        <w:t xml:space="preserve"> Kinder </w:t>
      </w:r>
      <w:r w:rsidRPr="00E02517">
        <w:rPr>
          <w:i/>
        </w:rPr>
        <w:t>plötzlich aufsässig</w:t>
      </w:r>
      <w:r w:rsidRPr="009F69E8">
        <w:t xml:space="preserve"> und bilden sich ein, in ihren Rechten </w:t>
      </w:r>
      <w:r w:rsidRPr="00E02517">
        <w:rPr>
          <w:i/>
        </w:rPr>
        <w:t>eingeschränkt</w:t>
      </w:r>
      <w:r w:rsidRPr="009F69E8">
        <w:t xml:space="preserve"> zu sein. Sie sehen ihre Eltern dann als </w:t>
      </w:r>
      <w:r w:rsidRPr="00E02517">
        <w:rPr>
          <w:i/>
        </w:rPr>
        <w:t>ungerecht</w:t>
      </w:r>
      <w:r>
        <w:t xml:space="preserve"> </w:t>
      </w:r>
      <w:r w:rsidRPr="009F69E8">
        <w:t xml:space="preserve">und </w:t>
      </w:r>
      <w:r w:rsidRPr="00E02517">
        <w:rPr>
          <w:i/>
        </w:rPr>
        <w:t>alt</w:t>
      </w:r>
      <w:r w:rsidRPr="009F69E8">
        <w:t xml:space="preserve"> an; denn alles, was nicht so jung ist wie sie, scheint in ihren Augen alt zu sein. Und was die Alten sagen, ist alles Quatsch. Hier muß sich zeigen, </w:t>
      </w:r>
      <w:r w:rsidRPr="00771190">
        <w:rPr>
          <w:i/>
        </w:rPr>
        <w:t xml:space="preserve">wie </w:t>
      </w:r>
      <w:r w:rsidRPr="00E02517">
        <w:t>alt</w:t>
      </w:r>
      <w:r w:rsidRPr="009F69E8">
        <w:t xml:space="preserve"> die Eltern </w:t>
      </w:r>
      <w:r w:rsidRPr="00771190">
        <w:t>wirklich</w:t>
      </w:r>
      <w:r w:rsidRPr="009F69E8">
        <w:t xml:space="preserve"> sind</w:t>
      </w:r>
      <w:r w:rsidR="007D2885">
        <w:t>,</w:t>
      </w:r>
      <w:r>
        <w:t xml:space="preserve"> </w:t>
      </w:r>
      <w:r w:rsidRPr="009F69E8">
        <w:t>d.</w:t>
      </w:r>
      <w:r>
        <w:t xml:space="preserve"> </w:t>
      </w:r>
      <w:r w:rsidRPr="009F69E8">
        <w:t>h.</w:t>
      </w:r>
      <w:r>
        <w:t xml:space="preserve"> </w:t>
      </w:r>
      <w:r w:rsidRPr="009F69E8">
        <w:t xml:space="preserve">wieviel </w:t>
      </w:r>
      <w:r>
        <w:t>KRAFT</w:t>
      </w:r>
      <w:r w:rsidRPr="009F69E8">
        <w:t xml:space="preserve"> und </w:t>
      </w:r>
      <w:r>
        <w:t>LIEBE</w:t>
      </w:r>
      <w:r w:rsidRPr="009F69E8">
        <w:t xml:space="preserve"> sie aufbringen können</w:t>
      </w:r>
      <w:r>
        <w:t xml:space="preserve">, </w:t>
      </w:r>
      <w:r w:rsidRPr="009F69E8">
        <w:t xml:space="preserve">um ihren Kindern das nötige Verständnis entgegenzubringen. Die Eltern müssen </w:t>
      </w:r>
      <w:r w:rsidRPr="00771190">
        <w:rPr>
          <w:i/>
        </w:rPr>
        <w:t>zeigen</w:t>
      </w:r>
      <w:r>
        <w:t>,</w:t>
      </w:r>
      <w:r w:rsidRPr="009F69E8">
        <w:t xml:space="preserve"> </w:t>
      </w:r>
      <w:r w:rsidRPr="00771190">
        <w:t>wie</w:t>
      </w:r>
      <w:r w:rsidRPr="009F69E8">
        <w:t xml:space="preserve"> verständnisvoll sie sind, um mit der Jugend zu gehen, um ihre Achtung wiederzuerlangen. Vor allem gehört dazu die </w:t>
      </w:r>
      <w:r w:rsidRPr="00E02517">
        <w:rPr>
          <w:i/>
        </w:rPr>
        <w:t>Geduld</w:t>
      </w:r>
      <w:r w:rsidRPr="009F69E8">
        <w:t>, die überall erforderlich ist,</w:t>
      </w:r>
      <w:r>
        <w:t xml:space="preserve"> </w:t>
      </w:r>
      <w:r w:rsidRPr="009F69E8">
        <w:t>aber leider fast immer fehlt.</w:t>
      </w:r>
    </w:p>
    <w:p w:rsidR="00771190" w:rsidRPr="009F69E8" w:rsidRDefault="00771190" w:rsidP="00771190">
      <w:pPr>
        <w:tabs>
          <w:tab w:val="left" w:pos="969"/>
          <w:tab w:val="left" w:pos="1140"/>
        </w:tabs>
        <w:spacing w:line="240" w:lineRule="exact"/>
        <w:ind w:left="1140" w:hanging="1140"/>
        <w:jc w:val="both"/>
      </w:pPr>
    </w:p>
    <w:p w:rsidR="00771190" w:rsidRDefault="00771190" w:rsidP="00771190">
      <w:pPr>
        <w:tabs>
          <w:tab w:val="left" w:pos="969"/>
          <w:tab w:val="left" w:pos="1140"/>
        </w:tabs>
        <w:spacing w:line="240" w:lineRule="exact"/>
        <w:ind w:left="1140" w:hanging="1140"/>
        <w:jc w:val="both"/>
      </w:pPr>
      <w:r>
        <w:t>Einwand</w:t>
      </w:r>
      <w:r>
        <w:tab/>
      </w:r>
      <w:r w:rsidRPr="009F69E8">
        <w:t>:</w:t>
      </w:r>
      <w:r>
        <w:tab/>
      </w:r>
      <w:r w:rsidRPr="009F69E8">
        <w:t>Es ist sehr schwer zu begreifen,</w:t>
      </w:r>
      <w:r>
        <w:t xml:space="preserve"> </w:t>
      </w:r>
      <w:r w:rsidRPr="009F69E8">
        <w:t xml:space="preserve">warum das Negative sich </w:t>
      </w:r>
      <w:r>
        <w:t xml:space="preserve">so </w:t>
      </w:r>
      <w:r w:rsidRPr="009F69E8">
        <w:t>durchsetzen kann</w:t>
      </w:r>
      <w:r>
        <w:t>.</w:t>
      </w:r>
    </w:p>
    <w:p w:rsidR="00771190" w:rsidRPr="009F69E8" w:rsidRDefault="00771190" w:rsidP="00771190">
      <w:pPr>
        <w:tabs>
          <w:tab w:val="left" w:pos="969"/>
          <w:tab w:val="left" w:pos="1140"/>
        </w:tabs>
        <w:spacing w:line="240" w:lineRule="exact"/>
        <w:ind w:left="1140" w:hanging="1140"/>
        <w:jc w:val="both"/>
      </w:pPr>
    </w:p>
    <w:p w:rsidR="0043647A" w:rsidRDefault="00771190" w:rsidP="00771190">
      <w:pPr>
        <w:tabs>
          <w:tab w:val="left" w:pos="969"/>
          <w:tab w:val="left" w:pos="1140"/>
        </w:tabs>
        <w:spacing w:line="240" w:lineRule="exact"/>
        <w:ind w:left="1140" w:hanging="1140"/>
        <w:jc w:val="both"/>
      </w:pPr>
      <w:r w:rsidRPr="009F69E8">
        <w:t>ELIAS</w:t>
      </w:r>
      <w:r>
        <w:tab/>
      </w:r>
      <w:r w:rsidRPr="009F69E8">
        <w:t>:</w:t>
      </w:r>
      <w:r>
        <w:tab/>
      </w:r>
      <w:r w:rsidRPr="009F69E8">
        <w:t xml:space="preserve">Was erwartet ihr? Ihr lebt auf einem </w:t>
      </w:r>
      <w:r w:rsidRPr="00771190">
        <w:rPr>
          <w:i/>
        </w:rPr>
        <w:t>Läuterungsplaneten!</w:t>
      </w:r>
      <w:r w:rsidRPr="009F69E8">
        <w:t xml:space="preserve"> </w:t>
      </w:r>
      <w:r w:rsidR="00E02517">
        <w:t xml:space="preserve">- </w:t>
      </w:r>
      <w:r w:rsidRPr="009F69E8">
        <w:t xml:space="preserve">Ihr seid </w:t>
      </w:r>
      <w:r w:rsidRPr="00771190">
        <w:rPr>
          <w:i/>
        </w:rPr>
        <w:t xml:space="preserve">nicht </w:t>
      </w:r>
      <w:r w:rsidRPr="00E02517">
        <w:t>aus</w:t>
      </w:r>
      <w:r w:rsidRPr="00771190">
        <w:rPr>
          <w:i/>
        </w:rPr>
        <w:t xml:space="preserve"> </w:t>
      </w:r>
      <w:r w:rsidRPr="00E02517">
        <w:t>Ve</w:t>
      </w:r>
      <w:r w:rsidRPr="00E02517">
        <w:t>r</w:t>
      </w:r>
      <w:r w:rsidRPr="00E02517">
        <w:t>sehen</w:t>
      </w:r>
      <w:r w:rsidRPr="009F69E8">
        <w:t xml:space="preserve"> hier auf dieser Welt</w:t>
      </w:r>
      <w:r>
        <w:t xml:space="preserve">. </w:t>
      </w:r>
      <w:r w:rsidRPr="0043647A">
        <w:rPr>
          <w:i/>
        </w:rPr>
        <w:t>E</w:t>
      </w:r>
      <w:r w:rsidRPr="0043647A">
        <w:t>s geht nicht darum, wer das größere Recht hier auf Erden hat; Recht hat der, der versucht,</w:t>
      </w:r>
      <w:r w:rsidRPr="0043647A">
        <w:rPr>
          <w:i/>
        </w:rPr>
        <w:t xml:space="preserve"> dem Nächsten Gutes zu erweisen</w:t>
      </w:r>
      <w:r w:rsidRPr="0043647A">
        <w:t>. E</w:t>
      </w:r>
      <w:r w:rsidRPr="009F69E8">
        <w:t>s sind j</w:t>
      </w:r>
      <w:r w:rsidRPr="009F69E8">
        <w:t>e</w:t>
      </w:r>
      <w:r w:rsidRPr="009F69E8">
        <w:t>doch sehr viele Seelen hier</w:t>
      </w:r>
      <w:r>
        <w:t xml:space="preserve"> </w:t>
      </w:r>
      <w:r w:rsidRPr="009F69E8">
        <w:t xml:space="preserve">reinkarniert, von denen man Besserung </w:t>
      </w:r>
      <w:r w:rsidRPr="0043647A">
        <w:rPr>
          <w:i/>
        </w:rPr>
        <w:t>erwartet</w:t>
      </w:r>
      <w:r w:rsidRPr="009F69E8">
        <w:t xml:space="preserve">, die sich aber </w:t>
      </w:r>
      <w:r w:rsidRPr="00771190">
        <w:rPr>
          <w:i/>
        </w:rPr>
        <w:t>immer wieder</w:t>
      </w:r>
      <w:r w:rsidRPr="009F69E8">
        <w:t xml:space="preserve"> von den Negativen herabziehen lassen. Somit wird eine Läuterung </w:t>
      </w:r>
      <w:r w:rsidRPr="00E02517">
        <w:rPr>
          <w:i/>
        </w:rPr>
        <w:t>e</w:t>
      </w:r>
      <w:r w:rsidRPr="00E02517">
        <w:rPr>
          <w:i/>
        </w:rPr>
        <w:t>r</w:t>
      </w:r>
      <w:r w:rsidRPr="00E02517">
        <w:rPr>
          <w:i/>
        </w:rPr>
        <w:t>schwert</w:t>
      </w:r>
      <w:r w:rsidRPr="009F69E8">
        <w:t xml:space="preserve">. </w:t>
      </w:r>
    </w:p>
    <w:p w:rsidR="0043647A" w:rsidRDefault="0043647A" w:rsidP="00771190">
      <w:pPr>
        <w:tabs>
          <w:tab w:val="left" w:pos="969"/>
          <w:tab w:val="left" w:pos="1140"/>
        </w:tabs>
        <w:spacing w:line="240" w:lineRule="exact"/>
        <w:ind w:left="1140" w:hanging="1140"/>
        <w:jc w:val="both"/>
      </w:pPr>
    </w:p>
    <w:p w:rsidR="00771190" w:rsidRDefault="0043647A" w:rsidP="00771190">
      <w:pPr>
        <w:tabs>
          <w:tab w:val="left" w:pos="969"/>
          <w:tab w:val="left" w:pos="1140"/>
        </w:tabs>
        <w:spacing w:line="240" w:lineRule="exact"/>
        <w:ind w:left="1140" w:hanging="1140"/>
        <w:jc w:val="both"/>
      </w:pPr>
      <w:r>
        <w:tab/>
      </w:r>
      <w:r>
        <w:tab/>
      </w:r>
      <w:r w:rsidR="00771190" w:rsidRPr="009F69E8">
        <w:t>Daß es trotzdem sehr viele gute Seelen auf dieser Welt gibt, ist schon ein bedeutender</w:t>
      </w:r>
      <w:r w:rsidR="00771190">
        <w:t xml:space="preserve"> </w:t>
      </w:r>
      <w:r w:rsidR="00771190" w:rsidRPr="009F69E8">
        <w:t xml:space="preserve">Fortschritt. Die </w:t>
      </w:r>
      <w:r w:rsidR="00771190">
        <w:t>G</w:t>
      </w:r>
      <w:r w:rsidR="00771190" w:rsidRPr="009F69E8">
        <w:t xml:space="preserve">uten haben eine besonders schwere Aufgabe, </w:t>
      </w:r>
      <w:r>
        <w:t xml:space="preserve">nämlich: </w:t>
      </w:r>
      <w:r w:rsidR="00771190" w:rsidRPr="00E02517">
        <w:rPr>
          <w:i/>
        </w:rPr>
        <w:t>Rückgrat zu zeigen</w:t>
      </w:r>
      <w:r w:rsidR="00771190" w:rsidRPr="009F69E8">
        <w:t>. Wenn es ihnen aber</w:t>
      </w:r>
      <w:r w:rsidR="00771190">
        <w:t xml:space="preserve"> </w:t>
      </w:r>
      <w:r w:rsidR="00771190" w:rsidRPr="009F69E8">
        <w:t xml:space="preserve">gelingt, den Kampf wider </w:t>
      </w:r>
      <w:proofErr w:type="gramStart"/>
      <w:r w:rsidR="00771190" w:rsidRPr="009F69E8">
        <w:t>aller</w:t>
      </w:r>
      <w:proofErr w:type="gramEnd"/>
      <w:r w:rsidR="00771190" w:rsidRPr="009F69E8">
        <w:t xml:space="preserve"> Anfeindungen zu bestehen und aufrecht bleiben, mehr noch, wenn es ihnen gelingt, </w:t>
      </w:r>
      <w:r w:rsidR="00771190" w:rsidRPr="00771190">
        <w:rPr>
          <w:i/>
        </w:rPr>
        <w:t>andere zu läutern</w:t>
      </w:r>
      <w:r w:rsidR="00771190" w:rsidRPr="009F69E8">
        <w:t xml:space="preserve">, </w:t>
      </w:r>
      <w:r w:rsidR="007D2885">
        <w:t xml:space="preserve">dann </w:t>
      </w:r>
      <w:r w:rsidR="00771190" w:rsidRPr="009F69E8">
        <w:t>ko</w:t>
      </w:r>
      <w:r w:rsidR="00771190" w:rsidRPr="009F69E8">
        <w:t>m</w:t>
      </w:r>
      <w:r w:rsidR="00771190" w:rsidRPr="009F69E8">
        <w:t xml:space="preserve">men sie einen </w:t>
      </w:r>
      <w:r w:rsidR="00771190" w:rsidRPr="00771190">
        <w:rPr>
          <w:i/>
        </w:rPr>
        <w:t>sehr</w:t>
      </w:r>
      <w:r w:rsidR="00771190" w:rsidRPr="009F69E8">
        <w:t xml:space="preserve"> </w:t>
      </w:r>
      <w:r w:rsidR="00771190" w:rsidRPr="00771190">
        <w:rPr>
          <w:i/>
        </w:rPr>
        <w:t>großen</w:t>
      </w:r>
      <w:r w:rsidR="00771190" w:rsidRPr="009F69E8">
        <w:t xml:space="preserve"> Schritt weiter.</w:t>
      </w:r>
    </w:p>
    <w:p w:rsidR="00771190" w:rsidRDefault="00771190" w:rsidP="006E36D6">
      <w:pPr>
        <w:tabs>
          <w:tab w:val="left" w:pos="969"/>
          <w:tab w:val="left" w:pos="1140"/>
        </w:tabs>
        <w:spacing w:line="240" w:lineRule="exact"/>
        <w:ind w:left="1140" w:hanging="1140"/>
        <w:jc w:val="both"/>
      </w:pPr>
    </w:p>
    <w:p w:rsidR="00771190" w:rsidRDefault="00771190" w:rsidP="006E36D6">
      <w:pPr>
        <w:tabs>
          <w:tab w:val="left" w:pos="969"/>
          <w:tab w:val="left" w:pos="1140"/>
        </w:tabs>
        <w:spacing w:line="240" w:lineRule="exact"/>
        <w:ind w:left="1140" w:hanging="1140"/>
        <w:jc w:val="both"/>
      </w:pPr>
    </w:p>
    <w:p w:rsidR="00771190" w:rsidRDefault="00771190" w:rsidP="006E36D6">
      <w:pPr>
        <w:tabs>
          <w:tab w:val="left" w:pos="969"/>
          <w:tab w:val="left" w:pos="1140"/>
        </w:tabs>
        <w:spacing w:line="240" w:lineRule="exact"/>
        <w:ind w:left="1140" w:hanging="1140"/>
        <w:jc w:val="both"/>
      </w:pPr>
    </w:p>
    <w:p w:rsidR="00771190" w:rsidRPr="003A2416" w:rsidRDefault="003A2416" w:rsidP="006E36D6">
      <w:pPr>
        <w:tabs>
          <w:tab w:val="left" w:pos="969"/>
          <w:tab w:val="left" w:pos="1140"/>
        </w:tabs>
        <w:spacing w:line="240" w:lineRule="exact"/>
        <w:ind w:left="1140" w:hanging="1140"/>
        <w:jc w:val="both"/>
        <w:rPr>
          <w:i/>
        </w:rPr>
      </w:pPr>
      <w:r w:rsidRPr="003A2416">
        <w:rPr>
          <w:i/>
        </w:rPr>
        <w:t>September 1973</w:t>
      </w:r>
    </w:p>
    <w:p w:rsidR="00771190" w:rsidRDefault="00771190" w:rsidP="006E36D6">
      <w:pPr>
        <w:tabs>
          <w:tab w:val="left" w:pos="969"/>
          <w:tab w:val="left" w:pos="1140"/>
        </w:tabs>
        <w:spacing w:line="240" w:lineRule="exact"/>
        <w:ind w:left="1140" w:hanging="1140"/>
        <w:jc w:val="both"/>
      </w:pPr>
    </w:p>
    <w:p w:rsidR="003A2416" w:rsidRDefault="003A2416" w:rsidP="003A2416">
      <w:pPr>
        <w:tabs>
          <w:tab w:val="left" w:pos="969"/>
          <w:tab w:val="left" w:pos="1140"/>
        </w:tabs>
        <w:spacing w:line="240" w:lineRule="exact"/>
        <w:ind w:left="1140" w:hanging="1140"/>
        <w:jc w:val="both"/>
      </w:pPr>
      <w:r w:rsidRPr="002F60E4">
        <w:t>Frage</w:t>
      </w:r>
      <w:r>
        <w:tab/>
      </w:r>
      <w:r w:rsidRPr="002F60E4">
        <w:t>:</w:t>
      </w:r>
      <w:r>
        <w:tab/>
      </w:r>
      <w:r w:rsidRPr="002F60E4">
        <w:t>Hohe Regierungsbeamte sind</w:t>
      </w:r>
      <w:r>
        <w:t xml:space="preserve"> </w:t>
      </w:r>
      <w:r w:rsidRPr="002F60E4">
        <w:t>der Auffassung, daß Pornographie ein Teil der Aufkl</w:t>
      </w:r>
      <w:r w:rsidRPr="002F60E4">
        <w:t>ä</w:t>
      </w:r>
      <w:r w:rsidRPr="002F60E4">
        <w:t>rung darstellt, die man den Jugendlichen nicht vorenthalten darf, weil sie zum Leben gehört. Was sagt das Geistige Reich zu dieser Auffassung?</w:t>
      </w:r>
    </w:p>
    <w:p w:rsidR="003A2416" w:rsidRPr="002F60E4" w:rsidRDefault="003A2416" w:rsidP="003A2416">
      <w:pPr>
        <w:tabs>
          <w:tab w:val="left" w:pos="969"/>
          <w:tab w:val="left" w:pos="1140"/>
        </w:tabs>
        <w:spacing w:line="240" w:lineRule="exact"/>
        <w:ind w:left="1140" w:hanging="1140"/>
        <w:jc w:val="both"/>
      </w:pPr>
    </w:p>
    <w:p w:rsidR="003A2416" w:rsidRPr="002F60E4" w:rsidRDefault="003A2416" w:rsidP="003A2416">
      <w:pPr>
        <w:tabs>
          <w:tab w:val="left" w:pos="969"/>
          <w:tab w:val="left" w:pos="1140"/>
        </w:tabs>
        <w:spacing w:line="240" w:lineRule="exact"/>
        <w:ind w:left="1140" w:hanging="1140"/>
        <w:jc w:val="both"/>
      </w:pPr>
      <w:r w:rsidRPr="002F60E4">
        <w:lastRenderedPageBreak/>
        <w:t>ELIAS</w:t>
      </w:r>
      <w:r>
        <w:tab/>
      </w:r>
      <w:r w:rsidRPr="002F60E4">
        <w:t>:</w:t>
      </w:r>
      <w:r>
        <w:tab/>
      </w:r>
      <w:r w:rsidRPr="002F60E4">
        <w:t xml:space="preserve">Wir haben nichts gegen eine </w:t>
      </w:r>
      <w:r w:rsidRPr="003A2416">
        <w:rPr>
          <w:i/>
        </w:rPr>
        <w:t>gesunde</w:t>
      </w:r>
      <w:r w:rsidRPr="002F60E4">
        <w:t xml:space="preserve"> und</w:t>
      </w:r>
      <w:r>
        <w:t xml:space="preserve"> </w:t>
      </w:r>
      <w:r w:rsidRPr="003A2416">
        <w:rPr>
          <w:i/>
        </w:rPr>
        <w:t>verständige</w:t>
      </w:r>
      <w:r w:rsidRPr="002F60E4">
        <w:t xml:space="preserve"> Aufklärung zur </w:t>
      </w:r>
      <w:r w:rsidRPr="0043647A">
        <w:rPr>
          <w:i/>
        </w:rPr>
        <w:t>rechten</w:t>
      </w:r>
      <w:r w:rsidRPr="002F60E4">
        <w:t xml:space="preserve"> Zeit in ein</w:t>
      </w:r>
      <w:r>
        <w:t>em</w:t>
      </w:r>
      <w:r w:rsidRPr="002F60E4">
        <w:t xml:space="preserve"> gewissen Alter. Aber Pornographie ist </w:t>
      </w:r>
      <w:r w:rsidRPr="003A2416">
        <w:rPr>
          <w:i/>
        </w:rPr>
        <w:t>keine</w:t>
      </w:r>
      <w:r w:rsidRPr="002F60E4">
        <w:t xml:space="preserve"> Aufklärung, sondern ein schmutz</w:t>
      </w:r>
      <w:r w:rsidRPr="002F60E4">
        <w:t>i</w:t>
      </w:r>
      <w:r w:rsidRPr="002F60E4">
        <w:t>ges Geschäft mit den natürlichen Anlagen und Trieben des Menschen</w:t>
      </w:r>
      <w:r>
        <w:t>.</w:t>
      </w:r>
      <w:r w:rsidRPr="002F60E4">
        <w:t xml:space="preserve"> Pornographie</w:t>
      </w:r>
      <w:r>
        <w:t>? Nein!</w:t>
      </w:r>
    </w:p>
    <w:p w:rsidR="00771190" w:rsidRDefault="00771190" w:rsidP="006E36D6">
      <w:pPr>
        <w:tabs>
          <w:tab w:val="left" w:pos="969"/>
          <w:tab w:val="left" w:pos="1140"/>
        </w:tabs>
        <w:spacing w:line="240" w:lineRule="exact"/>
        <w:ind w:left="1140" w:hanging="1140"/>
        <w:jc w:val="both"/>
      </w:pPr>
    </w:p>
    <w:p w:rsidR="00771190" w:rsidRDefault="00771190" w:rsidP="006E36D6">
      <w:pPr>
        <w:tabs>
          <w:tab w:val="left" w:pos="969"/>
          <w:tab w:val="left" w:pos="1140"/>
        </w:tabs>
        <w:spacing w:line="240" w:lineRule="exact"/>
        <w:ind w:left="1140" w:hanging="1140"/>
        <w:jc w:val="both"/>
      </w:pPr>
    </w:p>
    <w:p w:rsidR="00771190" w:rsidRDefault="00771190" w:rsidP="006E36D6">
      <w:pPr>
        <w:tabs>
          <w:tab w:val="left" w:pos="969"/>
          <w:tab w:val="left" w:pos="1140"/>
        </w:tabs>
        <w:spacing w:line="240" w:lineRule="exact"/>
        <w:ind w:left="1140" w:hanging="1140"/>
        <w:jc w:val="both"/>
      </w:pPr>
    </w:p>
    <w:p w:rsidR="00771190" w:rsidRPr="009F31C0" w:rsidRDefault="009F31C0" w:rsidP="006E36D6">
      <w:pPr>
        <w:tabs>
          <w:tab w:val="left" w:pos="969"/>
          <w:tab w:val="left" w:pos="1140"/>
        </w:tabs>
        <w:spacing w:line="240" w:lineRule="exact"/>
        <w:ind w:left="1140" w:hanging="1140"/>
        <w:jc w:val="both"/>
        <w:rPr>
          <w:i/>
        </w:rPr>
      </w:pPr>
      <w:r w:rsidRPr="009F31C0">
        <w:rPr>
          <w:i/>
        </w:rPr>
        <w:t>Oktober 1973</w:t>
      </w:r>
    </w:p>
    <w:p w:rsidR="005156F9" w:rsidRDefault="005156F9" w:rsidP="006E36D6">
      <w:pPr>
        <w:tabs>
          <w:tab w:val="left" w:pos="969"/>
          <w:tab w:val="left" w:pos="1140"/>
        </w:tabs>
        <w:spacing w:line="240" w:lineRule="exact"/>
        <w:ind w:left="1140" w:hanging="1140"/>
        <w:jc w:val="both"/>
      </w:pPr>
    </w:p>
    <w:p w:rsidR="009F31C0" w:rsidRDefault="009F31C0" w:rsidP="009F31C0">
      <w:pPr>
        <w:tabs>
          <w:tab w:val="left" w:pos="969"/>
          <w:tab w:val="left" w:pos="1140"/>
        </w:tabs>
        <w:spacing w:line="240" w:lineRule="exact"/>
        <w:ind w:left="1140" w:hanging="1140"/>
        <w:jc w:val="both"/>
      </w:pPr>
      <w:r w:rsidRPr="004A0085">
        <w:t>Frage</w:t>
      </w:r>
      <w:r>
        <w:tab/>
      </w:r>
      <w:r w:rsidRPr="004A0085">
        <w:t>:</w:t>
      </w:r>
      <w:r>
        <w:tab/>
      </w:r>
      <w:r w:rsidRPr="004A0085">
        <w:t>Neupsychologen führen neue Methoden in der Kindererziehung ein. Sie behaupten, daß alles, was früher üblich war, falsch und ohne Sinn sei.</w:t>
      </w:r>
      <w:r>
        <w:t xml:space="preserve"> </w:t>
      </w:r>
      <w:r w:rsidRPr="004A0085">
        <w:t>Trotzdem ist die Welt so gewo</w:t>
      </w:r>
      <w:r w:rsidRPr="004A0085">
        <w:t>r</w:t>
      </w:r>
      <w:r w:rsidRPr="004A0085">
        <w:t xml:space="preserve">den, wie wir sie heute sehen. Ist es wahr, daß die frühere Erziehung </w:t>
      </w:r>
      <w:r>
        <w:t>falsch</w:t>
      </w:r>
      <w:r w:rsidRPr="004A0085">
        <w:t xml:space="preserve"> war?</w:t>
      </w:r>
    </w:p>
    <w:p w:rsidR="009F31C0" w:rsidRPr="004A0085" w:rsidRDefault="009F31C0" w:rsidP="009F31C0">
      <w:pPr>
        <w:tabs>
          <w:tab w:val="left" w:pos="969"/>
          <w:tab w:val="left" w:pos="1140"/>
        </w:tabs>
        <w:spacing w:line="240" w:lineRule="exact"/>
        <w:ind w:left="1140" w:hanging="1140"/>
        <w:jc w:val="both"/>
      </w:pPr>
    </w:p>
    <w:p w:rsidR="009F31C0" w:rsidRDefault="009F31C0" w:rsidP="009F31C0">
      <w:pPr>
        <w:tabs>
          <w:tab w:val="left" w:pos="969"/>
          <w:tab w:val="left" w:pos="1140"/>
        </w:tabs>
        <w:spacing w:line="240" w:lineRule="exact"/>
        <w:ind w:left="1140" w:hanging="1140"/>
        <w:jc w:val="both"/>
      </w:pPr>
      <w:r w:rsidRPr="004A0085">
        <w:t>Antwort</w:t>
      </w:r>
      <w:r>
        <w:tab/>
      </w:r>
      <w:r w:rsidRPr="004A0085">
        <w:t>:</w:t>
      </w:r>
      <w:r>
        <w:tab/>
      </w:r>
      <w:r w:rsidRPr="004A0085">
        <w:t xml:space="preserve">Die </w:t>
      </w:r>
      <w:r w:rsidRPr="0043647A">
        <w:rPr>
          <w:i/>
        </w:rPr>
        <w:t>Neupsychologen</w:t>
      </w:r>
      <w:r w:rsidRPr="004A0085">
        <w:t xml:space="preserve"> verkünden Lehrsätze, die </w:t>
      </w:r>
      <w:r w:rsidRPr="009F31C0">
        <w:rPr>
          <w:i/>
        </w:rPr>
        <w:t xml:space="preserve">durch nichts </w:t>
      </w:r>
      <w:r w:rsidRPr="0043647A">
        <w:t>bewiesen</w:t>
      </w:r>
      <w:r w:rsidRPr="004A0085">
        <w:t xml:space="preserve"> </w:t>
      </w:r>
      <w:r w:rsidRPr="0043647A">
        <w:t>sind</w:t>
      </w:r>
      <w:r w:rsidRPr="004A0085">
        <w:t xml:space="preserve"> und jeder Erfahrung</w:t>
      </w:r>
      <w:r>
        <w:t xml:space="preserve"> </w:t>
      </w:r>
      <w:r w:rsidRPr="004A0085">
        <w:t>entbehren. Ohne es zu wissen, haben die Männer und Frauen über diese Di</w:t>
      </w:r>
      <w:r w:rsidRPr="004A0085">
        <w:t>n</w:t>
      </w:r>
      <w:r w:rsidRPr="004A0085">
        <w:t xml:space="preserve">ge ein </w:t>
      </w:r>
      <w:r w:rsidRPr="009F31C0">
        <w:rPr>
          <w:i/>
        </w:rPr>
        <w:t>feststehendes</w:t>
      </w:r>
      <w:r w:rsidRPr="004A0085">
        <w:t xml:space="preserve"> Urteil, die sie</w:t>
      </w:r>
      <w:r w:rsidR="007D2885">
        <w:t xml:space="preserve"> eigentlich</w:t>
      </w:r>
      <w:r w:rsidR="0043647A">
        <w:t xml:space="preserve"> </w:t>
      </w:r>
      <w:r w:rsidRPr="009F31C0">
        <w:rPr>
          <w:i/>
        </w:rPr>
        <w:t>unbelastet</w:t>
      </w:r>
      <w:r w:rsidRPr="004A0085">
        <w:t xml:space="preserve"> erforschen sollten. </w:t>
      </w:r>
    </w:p>
    <w:p w:rsidR="009F31C0" w:rsidRDefault="009F31C0" w:rsidP="009F31C0">
      <w:pPr>
        <w:tabs>
          <w:tab w:val="left" w:pos="969"/>
          <w:tab w:val="left" w:pos="1140"/>
        </w:tabs>
        <w:spacing w:line="240" w:lineRule="exact"/>
        <w:ind w:left="1140" w:hanging="1140"/>
        <w:jc w:val="both"/>
      </w:pPr>
    </w:p>
    <w:p w:rsidR="009F31C0" w:rsidRPr="009F31C0" w:rsidRDefault="009F31C0" w:rsidP="009F31C0">
      <w:pPr>
        <w:numPr>
          <w:ilvl w:val="0"/>
          <w:numId w:val="11"/>
        </w:numPr>
        <w:tabs>
          <w:tab w:val="left" w:pos="969"/>
          <w:tab w:val="left" w:pos="1140"/>
        </w:tabs>
        <w:spacing w:line="240" w:lineRule="exact"/>
        <w:jc w:val="both"/>
        <w:rPr>
          <w:i/>
        </w:rPr>
      </w:pPr>
      <w:r w:rsidRPr="009F31C0">
        <w:rPr>
          <w:i/>
        </w:rPr>
        <w:t>Mit allen euch zur Ve</w:t>
      </w:r>
      <w:r w:rsidRPr="009F31C0">
        <w:rPr>
          <w:i/>
        </w:rPr>
        <w:t>r</w:t>
      </w:r>
      <w:r w:rsidRPr="009F31C0">
        <w:rPr>
          <w:i/>
        </w:rPr>
        <w:t xml:space="preserve">fügung stehenden Mitteln müßt ihr zu verhindern suchen, daß die Gemüter der Kinder mit Doktrinen vergiftet werden, deren Falschheit klar zutage tritt. </w:t>
      </w:r>
    </w:p>
    <w:p w:rsidR="009F31C0" w:rsidRDefault="009F31C0" w:rsidP="009F31C0">
      <w:pPr>
        <w:tabs>
          <w:tab w:val="left" w:pos="969"/>
          <w:tab w:val="left" w:pos="1140"/>
        </w:tabs>
        <w:spacing w:line="240" w:lineRule="exact"/>
        <w:ind w:left="1140" w:hanging="1140"/>
        <w:jc w:val="both"/>
      </w:pPr>
    </w:p>
    <w:p w:rsidR="009F31C0" w:rsidRPr="0043647A" w:rsidRDefault="009F31C0" w:rsidP="0043647A">
      <w:pPr>
        <w:numPr>
          <w:ilvl w:val="0"/>
          <w:numId w:val="11"/>
        </w:numPr>
        <w:tabs>
          <w:tab w:val="left" w:pos="969"/>
          <w:tab w:val="left" w:pos="1140"/>
        </w:tabs>
        <w:spacing w:line="240" w:lineRule="exact"/>
        <w:jc w:val="both"/>
        <w:rPr>
          <w:i/>
        </w:rPr>
      </w:pPr>
      <w:r w:rsidRPr="0043647A">
        <w:rPr>
          <w:i/>
        </w:rPr>
        <w:t>Ihr müßt darauf bestehen, daß nur das gelehrt wird, was nachweislich wahr ist, damit die Kinder ihr Leben unbelastet beginnen können und frei sind, selbst ihre Wahl zu tre</w:t>
      </w:r>
      <w:r w:rsidRPr="0043647A">
        <w:rPr>
          <w:i/>
        </w:rPr>
        <w:t>f</w:t>
      </w:r>
      <w:r w:rsidRPr="0043647A">
        <w:rPr>
          <w:i/>
        </w:rPr>
        <w:t>fen.</w:t>
      </w:r>
    </w:p>
    <w:p w:rsidR="009F31C0" w:rsidRPr="004A0085" w:rsidRDefault="009F31C0" w:rsidP="009F31C0">
      <w:pPr>
        <w:tabs>
          <w:tab w:val="left" w:pos="969"/>
          <w:tab w:val="left" w:pos="1140"/>
        </w:tabs>
        <w:spacing w:line="240" w:lineRule="exact"/>
        <w:ind w:left="1140" w:hanging="1140"/>
        <w:jc w:val="both"/>
      </w:pPr>
    </w:p>
    <w:p w:rsidR="009F31C0" w:rsidRDefault="009F31C0" w:rsidP="009F31C0">
      <w:pPr>
        <w:tabs>
          <w:tab w:val="left" w:pos="969"/>
          <w:tab w:val="left" w:pos="1140"/>
        </w:tabs>
        <w:spacing w:line="240" w:lineRule="exact"/>
        <w:ind w:left="1140" w:hanging="1140"/>
        <w:jc w:val="both"/>
      </w:pPr>
      <w:r w:rsidRPr="004A0085">
        <w:t>Frage</w:t>
      </w:r>
      <w:r>
        <w:tab/>
      </w:r>
      <w:r w:rsidRPr="004A0085">
        <w:t>:</w:t>
      </w:r>
      <w:r>
        <w:tab/>
      </w:r>
      <w:r w:rsidRPr="004A0085">
        <w:t>Die Jugend will die Welt verändern, weil sie merkt, daß so vieles falsch ist. Aber leider kennt sie kein Konzept, nach dem sie sich richten kann. Glaub</w:t>
      </w:r>
      <w:r w:rsidR="00DA5D06">
        <w:t>s</w:t>
      </w:r>
      <w:r w:rsidRPr="004A0085">
        <w:t xml:space="preserve">t </w:t>
      </w:r>
      <w:r w:rsidR="0043647A">
        <w:t>d</w:t>
      </w:r>
      <w:r w:rsidRPr="004A0085">
        <w:t>u, daß sich die Welt in den näc</w:t>
      </w:r>
      <w:r w:rsidRPr="004A0085">
        <w:t>h</w:t>
      </w:r>
      <w:r w:rsidRPr="004A0085">
        <w:t>sten Jahren ändern wird oder verändert werden kann?</w:t>
      </w:r>
    </w:p>
    <w:p w:rsidR="009F31C0" w:rsidRPr="004A0085" w:rsidRDefault="009F31C0" w:rsidP="009F31C0">
      <w:pPr>
        <w:tabs>
          <w:tab w:val="left" w:pos="969"/>
          <w:tab w:val="left" w:pos="1140"/>
        </w:tabs>
        <w:spacing w:line="240" w:lineRule="exact"/>
        <w:ind w:left="1140" w:hanging="1140"/>
        <w:jc w:val="both"/>
      </w:pPr>
    </w:p>
    <w:p w:rsidR="009F31C0" w:rsidRDefault="009F31C0" w:rsidP="009F31C0">
      <w:pPr>
        <w:tabs>
          <w:tab w:val="left" w:pos="969"/>
          <w:tab w:val="left" w:pos="1140"/>
        </w:tabs>
        <w:spacing w:line="240" w:lineRule="exact"/>
        <w:ind w:left="1140" w:hanging="1140"/>
        <w:jc w:val="both"/>
      </w:pPr>
      <w:r>
        <w:t>Antwort</w:t>
      </w:r>
      <w:r>
        <w:tab/>
        <w:t>:</w:t>
      </w:r>
      <w:r>
        <w:tab/>
      </w:r>
      <w:r w:rsidRPr="004A0085">
        <w:t>Herrliche Gelegenheiten erwarten das Menschengeschlecht</w:t>
      </w:r>
      <w:r>
        <w:t>.</w:t>
      </w:r>
      <w:r w:rsidRPr="004A0085">
        <w:t xml:space="preserve"> Gelegenhe</w:t>
      </w:r>
      <w:r w:rsidRPr="004A0085">
        <w:t>i</w:t>
      </w:r>
      <w:r w:rsidRPr="004A0085">
        <w:t xml:space="preserve">ten, </w:t>
      </w:r>
      <w:r w:rsidRPr="009F31C0">
        <w:rPr>
          <w:i/>
        </w:rPr>
        <w:t>die alles</w:t>
      </w:r>
      <w:r w:rsidRPr="004A0085">
        <w:t xml:space="preserve"> </w:t>
      </w:r>
      <w:r w:rsidRPr="009F31C0">
        <w:rPr>
          <w:i/>
        </w:rPr>
        <w:t>neu erstehen lassen</w:t>
      </w:r>
      <w:r w:rsidRPr="004A0085">
        <w:t>, ohne die schrecklichen Fehler</w:t>
      </w:r>
      <w:r>
        <w:t xml:space="preserve"> </w:t>
      </w:r>
      <w:r w:rsidRPr="004A0085">
        <w:t>zu erlauben, die zur Selbstsucht fü</w:t>
      </w:r>
      <w:r w:rsidRPr="004A0085">
        <w:t>h</w:t>
      </w:r>
      <w:r w:rsidRPr="004A0085">
        <w:t>ren, die jetzt noch überall die Oberhand hat. Ich will nicht</w:t>
      </w:r>
      <w:r>
        <w:t xml:space="preserve"> </w:t>
      </w:r>
      <w:r w:rsidRPr="004A0085">
        <w:t>mehr das Chaos beschreiben, dem zu herrschen erlaubt war. Heute haben schon viele einen Vorgeschmack der Fre</w:t>
      </w:r>
      <w:r w:rsidRPr="004A0085">
        <w:t>i</w:t>
      </w:r>
      <w:r w:rsidRPr="004A0085">
        <w:t>heit, nach der sie sich so lange sehnten.</w:t>
      </w:r>
    </w:p>
    <w:p w:rsidR="009F31C0" w:rsidRPr="004A0085" w:rsidRDefault="009F31C0" w:rsidP="009F31C0">
      <w:pPr>
        <w:tabs>
          <w:tab w:val="left" w:pos="969"/>
          <w:tab w:val="left" w:pos="1140"/>
        </w:tabs>
        <w:spacing w:line="240" w:lineRule="exact"/>
        <w:ind w:left="1140" w:hanging="1140"/>
        <w:jc w:val="both"/>
      </w:pPr>
    </w:p>
    <w:p w:rsidR="009F31C0" w:rsidRPr="009F31C0" w:rsidRDefault="009F31C0" w:rsidP="009F31C0">
      <w:pPr>
        <w:numPr>
          <w:ilvl w:val="0"/>
          <w:numId w:val="11"/>
        </w:numPr>
        <w:tabs>
          <w:tab w:val="left" w:pos="969"/>
          <w:tab w:val="left" w:pos="1140"/>
        </w:tabs>
        <w:spacing w:line="240" w:lineRule="exact"/>
        <w:jc w:val="both"/>
        <w:rPr>
          <w:i/>
        </w:rPr>
      </w:pPr>
      <w:r w:rsidRPr="009F31C0">
        <w:rPr>
          <w:i/>
        </w:rPr>
        <w:t>Wenn sich eure Welt verändert, so verändert sich auch das Jenseits, denn beide Welten gehören sehr eng zusammen. Wenn die Menschen mit besseren Ein- und Ansichten in unsere Welt kommen, so verbessern sich die INTELLIGENZEN i</w:t>
      </w:r>
      <w:r w:rsidRPr="009F31C0">
        <w:rPr>
          <w:i/>
        </w:rPr>
        <w:t>n</w:t>
      </w:r>
      <w:r w:rsidRPr="009F31C0">
        <w:rPr>
          <w:i/>
        </w:rPr>
        <w:t xml:space="preserve">nerhalb der vielen Sphären. </w:t>
      </w:r>
    </w:p>
    <w:p w:rsidR="009F31C0" w:rsidRDefault="009F31C0" w:rsidP="009F31C0">
      <w:pPr>
        <w:tabs>
          <w:tab w:val="left" w:pos="969"/>
          <w:tab w:val="left" w:pos="1140"/>
        </w:tabs>
        <w:spacing w:line="240" w:lineRule="exact"/>
        <w:ind w:left="1140" w:hanging="1140"/>
        <w:jc w:val="both"/>
      </w:pPr>
    </w:p>
    <w:p w:rsidR="009F31C0" w:rsidRPr="004A0085" w:rsidRDefault="009F31C0" w:rsidP="009F31C0">
      <w:pPr>
        <w:tabs>
          <w:tab w:val="left" w:pos="969"/>
          <w:tab w:val="left" w:pos="1140"/>
        </w:tabs>
        <w:spacing w:line="240" w:lineRule="exact"/>
        <w:ind w:left="1140" w:hanging="1140"/>
        <w:jc w:val="both"/>
      </w:pPr>
      <w:r>
        <w:tab/>
      </w:r>
      <w:r>
        <w:tab/>
      </w:r>
      <w:r w:rsidRPr="004A0085">
        <w:t xml:space="preserve">Alles ist in Wechselbeziehung. </w:t>
      </w:r>
      <w:r>
        <w:t xml:space="preserve">- </w:t>
      </w:r>
      <w:r w:rsidRPr="004A0085">
        <w:t xml:space="preserve">Der </w:t>
      </w:r>
      <w:r>
        <w:t>PLAN</w:t>
      </w:r>
      <w:r w:rsidRPr="004A0085">
        <w:t xml:space="preserve"> GOTTES steht fest und ihr könnt vers</w:t>
      </w:r>
      <w:r w:rsidRPr="004A0085">
        <w:t>i</w:t>
      </w:r>
      <w:r w:rsidRPr="004A0085">
        <w:t>chert sein‚</w:t>
      </w:r>
      <w:r>
        <w:t xml:space="preserve"> </w:t>
      </w:r>
      <w:r w:rsidRPr="004A0085">
        <w:t xml:space="preserve">daß in diesem </w:t>
      </w:r>
      <w:r>
        <w:t>PLAN</w:t>
      </w:r>
      <w:r w:rsidRPr="004A0085">
        <w:t xml:space="preserve"> </w:t>
      </w:r>
      <w:r w:rsidRPr="009F31C0">
        <w:rPr>
          <w:i/>
        </w:rPr>
        <w:t>keine</w:t>
      </w:r>
      <w:r w:rsidRPr="004A0085">
        <w:t xml:space="preserve"> Fehler </w:t>
      </w:r>
      <w:r w:rsidR="0043647A">
        <w:t xml:space="preserve">enthalten </w:t>
      </w:r>
      <w:r w:rsidRPr="004A0085">
        <w:t>sind. Es ist nur eine Frage der Zeit</w:t>
      </w:r>
      <w:r>
        <w:t>. I</w:t>
      </w:r>
      <w:r w:rsidRPr="004A0085">
        <w:t>hr müßt Geduld haben</w:t>
      </w:r>
      <w:r>
        <w:t>!</w:t>
      </w:r>
      <w:r w:rsidRPr="004A0085">
        <w:t xml:space="preserve"> Der Widersacher wird natürlich versuchen, diesen </w:t>
      </w:r>
      <w:r>
        <w:t>PLAN</w:t>
      </w:r>
      <w:r w:rsidRPr="004A0085">
        <w:t xml:space="preserve"> anzugre</w:t>
      </w:r>
      <w:r w:rsidRPr="004A0085">
        <w:t>i</w:t>
      </w:r>
      <w:r w:rsidRPr="004A0085">
        <w:t xml:space="preserve">fen. Aber nach und nach wird er in die Defensive gehen </w:t>
      </w:r>
      <w:r w:rsidRPr="0043647A">
        <w:rPr>
          <w:i/>
        </w:rPr>
        <w:t>müssen</w:t>
      </w:r>
      <w:r w:rsidRPr="004A0085">
        <w:t xml:space="preserve">, weil GOTT stärker und weiser ist. In Europa kommt man schon </w:t>
      </w:r>
      <w:r>
        <w:t xml:space="preserve">langsam </w:t>
      </w:r>
      <w:r w:rsidRPr="004A0085">
        <w:t>zu besseren</w:t>
      </w:r>
      <w:r>
        <w:t xml:space="preserve"> </w:t>
      </w:r>
      <w:r w:rsidRPr="004A0085">
        <w:t xml:space="preserve">Einsichten, auch wenn der Widersacher dagegen ist. </w:t>
      </w:r>
    </w:p>
    <w:p w:rsidR="009F31C0" w:rsidRDefault="009F31C0" w:rsidP="009F31C0">
      <w:pPr>
        <w:tabs>
          <w:tab w:val="left" w:pos="969"/>
          <w:tab w:val="left" w:pos="1140"/>
        </w:tabs>
        <w:spacing w:line="240" w:lineRule="exact"/>
        <w:ind w:left="1140" w:hanging="1140"/>
        <w:jc w:val="both"/>
      </w:pPr>
    </w:p>
    <w:p w:rsidR="009F31C0" w:rsidRDefault="009F31C0" w:rsidP="006E36D6">
      <w:pPr>
        <w:tabs>
          <w:tab w:val="left" w:pos="969"/>
          <w:tab w:val="left" w:pos="1140"/>
        </w:tabs>
        <w:spacing w:line="240" w:lineRule="exact"/>
        <w:ind w:left="1140" w:hanging="1140"/>
        <w:jc w:val="both"/>
      </w:pPr>
    </w:p>
    <w:p w:rsidR="009F31C0" w:rsidRDefault="009F31C0" w:rsidP="006E36D6">
      <w:pPr>
        <w:tabs>
          <w:tab w:val="left" w:pos="969"/>
          <w:tab w:val="left" w:pos="1140"/>
        </w:tabs>
        <w:spacing w:line="240" w:lineRule="exact"/>
        <w:ind w:left="1140" w:hanging="1140"/>
        <w:jc w:val="both"/>
      </w:pPr>
    </w:p>
    <w:p w:rsidR="009F31C0" w:rsidRPr="002C77FC" w:rsidRDefault="002C77FC" w:rsidP="006E36D6">
      <w:pPr>
        <w:tabs>
          <w:tab w:val="left" w:pos="969"/>
          <w:tab w:val="left" w:pos="1140"/>
        </w:tabs>
        <w:spacing w:line="240" w:lineRule="exact"/>
        <w:ind w:left="1140" w:hanging="1140"/>
        <w:jc w:val="both"/>
        <w:rPr>
          <w:i/>
        </w:rPr>
      </w:pPr>
      <w:r w:rsidRPr="002C77FC">
        <w:rPr>
          <w:i/>
        </w:rPr>
        <w:t>März 1974</w:t>
      </w:r>
    </w:p>
    <w:p w:rsidR="009F31C0" w:rsidRDefault="009F31C0" w:rsidP="006E36D6">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rsidRPr="00D63D7E">
        <w:t>Frage</w:t>
      </w:r>
      <w:r>
        <w:tab/>
      </w:r>
      <w:r w:rsidRPr="00D63D7E">
        <w:t>:</w:t>
      </w:r>
      <w:r>
        <w:tab/>
      </w:r>
      <w:r w:rsidRPr="00D63D7E">
        <w:t xml:space="preserve">Wir haben leider </w:t>
      </w:r>
      <w:r>
        <w:t>feststellen müssen</w:t>
      </w:r>
      <w:r w:rsidRPr="00D63D7E">
        <w:t xml:space="preserve">, daß eine zunehmende Kinderfeindlichkeit besteht. Die Kinder wachsen </w:t>
      </w:r>
      <w:r w:rsidRPr="007644C0">
        <w:rPr>
          <w:i/>
        </w:rPr>
        <w:t>ohne</w:t>
      </w:r>
      <w:r w:rsidRPr="00D63D7E">
        <w:t xml:space="preserve"> Verständnis und </w:t>
      </w:r>
      <w:r>
        <w:t>LIEBE</w:t>
      </w:r>
      <w:r w:rsidRPr="00D63D7E">
        <w:t xml:space="preserve"> auf</w:t>
      </w:r>
      <w:r>
        <w:t>, d</w:t>
      </w:r>
      <w:r w:rsidRPr="00D63D7E">
        <w:t xml:space="preserve">aher neigen sie zu </w:t>
      </w:r>
      <w:r w:rsidRPr="007644C0">
        <w:rPr>
          <w:i/>
        </w:rPr>
        <w:t>Aggressi</w:t>
      </w:r>
      <w:r w:rsidRPr="007644C0">
        <w:rPr>
          <w:i/>
        </w:rPr>
        <w:t>o</w:t>
      </w:r>
      <w:r w:rsidRPr="007644C0">
        <w:rPr>
          <w:i/>
        </w:rPr>
        <w:t>nen</w:t>
      </w:r>
      <w:r w:rsidRPr="00D63D7E">
        <w:t xml:space="preserve">. Wie soll man sich den Kindern gegenüber verhalten, die nicht </w:t>
      </w:r>
      <w:r>
        <w:t>zu den eigenen</w:t>
      </w:r>
      <w:r w:rsidRPr="00D63D7E">
        <w:t xml:space="preserve"> Ki</w:t>
      </w:r>
      <w:r w:rsidRPr="00D63D7E">
        <w:t>n</w:t>
      </w:r>
      <w:r w:rsidRPr="00D63D7E">
        <w:t>der</w:t>
      </w:r>
      <w:r>
        <w:t>n</w:t>
      </w:r>
      <w:r w:rsidRPr="00D63D7E">
        <w:t xml:space="preserve"> </w:t>
      </w:r>
      <w:r>
        <w:t>gehören</w:t>
      </w:r>
      <w:r w:rsidRPr="00D63D7E">
        <w:t>?</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rsidRPr="00D63D7E">
        <w:t>ELIAS</w:t>
      </w:r>
      <w:r>
        <w:tab/>
      </w:r>
      <w:r w:rsidRPr="00D63D7E">
        <w:t>:</w:t>
      </w:r>
      <w:r>
        <w:tab/>
      </w:r>
      <w:r w:rsidRPr="00D63D7E">
        <w:t xml:space="preserve">In allen Fällen soll man sich so verhalten, </w:t>
      </w:r>
      <w:r w:rsidRPr="002C77FC">
        <w:rPr>
          <w:i/>
        </w:rPr>
        <w:t xml:space="preserve">als ob </w:t>
      </w:r>
      <w:r w:rsidRPr="0043647A">
        <w:t xml:space="preserve">es die </w:t>
      </w:r>
      <w:r w:rsidRPr="0043647A">
        <w:rPr>
          <w:i/>
        </w:rPr>
        <w:t>eigenen</w:t>
      </w:r>
      <w:r w:rsidRPr="0043647A">
        <w:t xml:space="preserve"> Kinder sind. </w:t>
      </w:r>
      <w:r w:rsidRPr="00D63D7E">
        <w:t>Es ist wichtig, daß man sich die Zeit nimmt, um</w:t>
      </w:r>
      <w:r>
        <w:t xml:space="preserve"> </w:t>
      </w:r>
      <w:r w:rsidRPr="00D63D7E">
        <w:t xml:space="preserve">einem Kinde klar zu machen, was gut und </w:t>
      </w:r>
      <w:r w:rsidR="00DA5D06">
        <w:t xml:space="preserve">was </w:t>
      </w:r>
      <w:r w:rsidRPr="00D63D7E">
        <w:t>böse ist.</w:t>
      </w:r>
      <w:r>
        <w:t xml:space="preserve"> </w:t>
      </w:r>
    </w:p>
    <w:p w:rsidR="002C77FC" w:rsidRDefault="002C77FC" w:rsidP="002C77FC">
      <w:pPr>
        <w:tabs>
          <w:tab w:val="left" w:pos="969"/>
          <w:tab w:val="left" w:pos="1140"/>
        </w:tabs>
        <w:spacing w:line="240" w:lineRule="exact"/>
        <w:ind w:left="1140" w:hanging="1140"/>
        <w:jc w:val="both"/>
      </w:pPr>
    </w:p>
    <w:p w:rsidR="002C77FC" w:rsidRPr="002C77FC" w:rsidRDefault="002C77FC" w:rsidP="002C77FC">
      <w:pPr>
        <w:numPr>
          <w:ilvl w:val="0"/>
          <w:numId w:val="11"/>
        </w:numPr>
        <w:tabs>
          <w:tab w:val="left" w:pos="969"/>
          <w:tab w:val="left" w:pos="1140"/>
        </w:tabs>
        <w:spacing w:line="240" w:lineRule="exact"/>
        <w:jc w:val="both"/>
        <w:rPr>
          <w:i/>
        </w:rPr>
      </w:pPr>
      <w:r w:rsidRPr="002C77FC">
        <w:rPr>
          <w:i/>
        </w:rPr>
        <w:t>Es ist ein Irrtum, wenn man annimmt, daß die Pädagogen diese Aufgabe haben. Das ist Sache der Eltern!</w:t>
      </w:r>
    </w:p>
    <w:p w:rsidR="002C77FC" w:rsidRPr="00D63D7E" w:rsidRDefault="002C77FC" w:rsidP="002C77FC">
      <w:pPr>
        <w:tabs>
          <w:tab w:val="left" w:pos="969"/>
          <w:tab w:val="left" w:pos="1140"/>
        </w:tabs>
        <w:spacing w:line="240" w:lineRule="exact"/>
        <w:ind w:left="1140" w:hanging="1140"/>
        <w:jc w:val="both"/>
      </w:pPr>
    </w:p>
    <w:p w:rsidR="007644C0" w:rsidRPr="007644C0" w:rsidRDefault="002C77FC" w:rsidP="007644C0">
      <w:pPr>
        <w:numPr>
          <w:ilvl w:val="0"/>
          <w:numId w:val="11"/>
        </w:numPr>
        <w:tabs>
          <w:tab w:val="left" w:pos="969"/>
          <w:tab w:val="left" w:pos="1140"/>
        </w:tabs>
        <w:spacing w:line="240" w:lineRule="exact"/>
        <w:jc w:val="both"/>
        <w:rPr>
          <w:i/>
        </w:rPr>
      </w:pPr>
      <w:r w:rsidRPr="007644C0">
        <w:rPr>
          <w:i/>
        </w:rPr>
        <w:t xml:space="preserve">Es ist wichtig, daß man sich mit dem Kind befaßt, um es zu erforschen. Nur dann kann man es richtig verstehen. Heute nimmt sich kaum einer die Zeit dazu. </w:t>
      </w:r>
    </w:p>
    <w:p w:rsidR="007644C0" w:rsidRDefault="007644C0" w:rsidP="002C77FC">
      <w:pPr>
        <w:tabs>
          <w:tab w:val="left" w:pos="969"/>
          <w:tab w:val="left" w:pos="1140"/>
        </w:tabs>
        <w:spacing w:line="240" w:lineRule="exact"/>
        <w:ind w:left="1140" w:hanging="1140"/>
        <w:jc w:val="both"/>
      </w:pPr>
    </w:p>
    <w:p w:rsidR="002C77FC" w:rsidRDefault="007644C0" w:rsidP="002C77FC">
      <w:pPr>
        <w:tabs>
          <w:tab w:val="left" w:pos="969"/>
          <w:tab w:val="left" w:pos="1140"/>
        </w:tabs>
        <w:spacing w:line="240" w:lineRule="exact"/>
        <w:ind w:left="1140" w:hanging="1140"/>
        <w:jc w:val="both"/>
      </w:pPr>
      <w:r>
        <w:tab/>
      </w:r>
      <w:r>
        <w:tab/>
      </w:r>
      <w:r w:rsidR="002C77FC">
        <w:t>D</w:t>
      </w:r>
      <w:r w:rsidR="002C77FC" w:rsidRPr="00D63D7E">
        <w:t>ie Kindererzi</w:t>
      </w:r>
      <w:r w:rsidR="002C77FC" w:rsidRPr="00D63D7E">
        <w:t>e</w:t>
      </w:r>
      <w:r w:rsidR="002C77FC" w:rsidRPr="00D63D7E">
        <w:t>hung hat viel Ähnlichkeit mit</w:t>
      </w:r>
      <w:r w:rsidR="002C77FC">
        <w:t xml:space="preserve"> </w:t>
      </w:r>
      <w:r w:rsidR="002C77FC" w:rsidRPr="00D63D7E">
        <w:t xml:space="preserve">der Krankenbehandlung; denn es kommt auf die </w:t>
      </w:r>
      <w:r w:rsidR="002C77FC" w:rsidRPr="007644C0">
        <w:rPr>
          <w:i/>
        </w:rPr>
        <w:t>Früherkennung</w:t>
      </w:r>
      <w:r w:rsidR="002C77FC" w:rsidRPr="00D63D7E">
        <w:t xml:space="preserve"> an. Verhüten ist besser als heilen. Hat man einen Fehler im Ch</w:t>
      </w:r>
      <w:r w:rsidR="002C77FC" w:rsidRPr="00D63D7E">
        <w:t>a</w:t>
      </w:r>
      <w:r w:rsidR="002C77FC" w:rsidRPr="00D63D7E">
        <w:t xml:space="preserve">rakter erkannt, so muß man gezielt mit der Therapie beginnen. Wenn ein Kind bereits </w:t>
      </w:r>
      <w:r w:rsidR="002C77FC" w:rsidRPr="002C77FC">
        <w:rPr>
          <w:i/>
        </w:rPr>
        <w:t>verdorben ist</w:t>
      </w:r>
      <w:r w:rsidR="002C77FC" w:rsidRPr="00D63D7E">
        <w:t>, so ist es kaum möglich, etwas daran zu ändern. Daher muß die Aufmer</w:t>
      </w:r>
      <w:r w:rsidR="002C77FC" w:rsidRPr="00D63D7E">
        <w:t>k</w:t>
      </w:r>
      <w:r w:rsidR="002C77FC" w:rsidRPr="00D63D7E">
        <w:t xml:space="preserve">samkeit </w:t>
      </w:r>
      <w:r w:rsidR="002C77FC" w:rsidRPr="002C77FC">
        <w:rPr>
          <w:i/>
        </w:rPr>
        <w:t xml:space="preserve">so früh wie möglich </w:t>
      </w:r>
      <w:r w:rsidR="002C77FC" w:rsidRPr="00D63D7E">
        <w:t>beginnen.</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jc w:val="both"/>
      </w:pPr>
      <w:r w:rsidRPr="002C77FC">
        <w:t xml:space="preserve">Bei der Kindererziehung zeigt sich schon die Mission, ob der Erzieher </w:t>
      </w:r>
      <w:r w:rsidRPr="002C77FC">
        <w:rPr>
          <w:i/>
        </w:rPr>
        <w:t>für</w:t>
      </w:r>
      <w:r w:rsidRPr="002C77FC">
        <w:t xml:space="preserve"> GOTT oder </w:t>
      </w:r>
      <w:r w:rsidRPr="002C77FC">
        <w:rPr>
          <w:i/>
        </w:rPr>
        <w:t>gegen</w:t>
      </w:r>
      <w:r w:rsidRPr="002C77FC">
        <w:t xml:space="preserve"> IHN ist. </w:t>
      </w:r>
      <w:r w:rsidRPr="00D63D7E">
        <w:t xml:space="preserve">Wenn er </w:t>
      </w:r>
      <w:r w:rsidRPr="002C77FC">
        <w:rPr>
          <w:i/>
        </w:rPr>
        <w:t>gegen</w:t>
      </w:r>
      <w:r w:rsidRPr="00D63D7E">
        <w:t xml:space="preserve"> GOTT ist, so braucht er sich später nicht mehr über das Kind zu wundern. </w:t>
      </w:r>
    </w:p>
    <w:p w:rsidR="002C77FC" w:rsidRDefault="002C77FC" w:rsidP="002C77FC">
      <w:pPr>
        <w:tabs>
          <w:tab w:val="left" w:pos="969"/>
          <w:tab w:val="left" w:pos="1140"/>
        </w:tabs>
        <w:spacing w:line="240" w:lineRule="exact"/>
        <w:ind w:left="1140"/>
        <w:jc w:val="both"/>
      </w:pPr>
    </w:p>
    <w:p w:rsidR="002C77FC" w:rsidRPr="002C77FC" w:rsidRDefault="002C77FC" w:rsidP="002C77FC">
      <w:pPr>
        <w:numPr>
          <w:ilvl w:val="0"/>
          <w:numId w:val="11"/>
        </w:numPr>
        <w:tabs>
          <w:tab w:val="left" w:pos="969"/>
          <w:tab w:val="left" w:pos="1140"/>
        </w:tabs>
        <w:spacing w:line="240" w:lineRule="exact"/>
        <w:jc w:val="both"/>
        <w:rPr>
          <w:i/>
        </w:rPr>
      </w:pPr>
      <w:r w:rsidRPr="002C77FC">
        <w:rPr>
          <w:i/>
        </w:rPr>
        <w:t>Atheistische Eltern übertragen ihr Denken auf die Kinder. Das ist eine sehr gr</w:t>
      </w:r>
      <w:r w:rsidRPr="002C77FC">
        <w:rPr>
          <w:i/>
        </w:rPr>
        <w:t>o</w:t>
      </w:r>
      <w:r w:rsidRPr="002C77FC">
        <w:rPr>
          <w:i/>
        </w:rPr>
        <w:t>ße Sünde, die bestimmt ein böses KARMA zur Folge hat. Eine Kindererziehung ist nicht nur eine Erzi</w:t>
      </w:r>
      <w:r w:rsidRPr="002C77FC">
        <w:rPr>
          <w:i/>
        </w:rPr>
        <w:t>e</w:t>
      </w:r>
      <w:r w:rsidRPr="002C77FC">
        <w:rPr>
          <w:i/>
        </w:rPr>
        <w:t>hungsfrage, sondern eine göttliche Mission.</w:t>
      </w:r>
    </w:p>
    <w:p w:rsidR="002C77FC"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tab/>
      </w:r>
      <w:r>
        <w:tab/>
      </w:r>
      <w:r w:rsidRPr="00D63D7E">
        <w:t>Wenn ein Mensch im Fleische auf Erden geboren wird</w:t>
      </w:r>
      <w:r>
        <w:t>,</w:t>
      </w:r>
      <w:r w:rsidRPr="00D63D7E">
        <w:t xml:space="preserve"> handelt es sich um eine göttl</w:t>
      </w:r>
      <w:r w:rsidRPr="00D63D7E">
        <w:t>i</w:t>
      </w:r>
      <w:r w:rsidRPr="00D63D7E">
        <w:t xml:space="preserve">che Gnade. Ihr müßt bedenken, daß eine </w:t>
      </w:r>
      <w:r w:rsidRPr="002C77FC">
        <w:rPr>
          <w:i/>
        </w:rPr>
        <w:t>begnadigte</w:t>
      </w:r>
      <w:r w:rsidRPr="00D63D7E">
        <w:t xml:space="preserve"> Seele zur Welt kommt, die darauf wartet, </w:t>
      </w:r>
      <w:r w:rsidRPr="002C77FC">
        <w:rPr>
          <w:i/>
        </w:rPr>
        <w:t>nun</w:t>
      </w:r>
      <w:r w:rsidRPr="00D63D7E">
        <w:t xml:space="preserve"> im göttlichen Sinne </w:t>
      </w:r>
      <w:r w:rsidRPr="002C77FC">
        <w:rPr>
          <w:i/>
        </w:rPr>
        <w:t>geschult</w:t>
      </w:r>
      <w:r w:rsidRPr="00D63D7E">
        <w:t xml:space="preserve"> und </w:t>
      </w:r>
      <w:r w:rsidRPr="002C77FC">
        <w:rPr>
          <w:i/>
        </w:rPr>
        <w:t>erzogen</w:t>
      </w:r>
      <w:r w:rsidRPr="00D63D7E">
        <w:t xml:space="preserve"> zu werden. Nur so kann sie ste</w:t>
      </w:r>
      <w:r w:rsidRPr="00D63D7E">
        <w:t>i</w:t>
      </w:r>
      <w:r w:rsidRPr="00D63D7E">
        <w:t>gen und von der Gnade richtigen Gebrauch machen. Wenn nun die Erwachsenen vers</w:t>
      </w:r>
      <w:r w:rsidRPr="00D63D7E">
        <w:t>a</w:t>
      </w:r>
      <w:r w:rsidRPr="00D63D7E">
        <w:t>gen, dann ist alles umsonst.</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rsidRPr="00D63D7E">
        <w:t>Frage</w:t>
      </w:r>
      <w:r>
        <w:tab/>
      </w:r>
      <w:r w:rsidRPr="00D63D7E">
        <w:t>:</w:t>
      </w:r>
      <w:r>
        <w:tab/>
      </w:r>
      <w:r w:rsidRPr="00D63D7E">
        <w:t>Wenn man die Tierwelt beobachtet, so findet man, daß die Mutterliebe bei den Ti</w:t>
      </w:r>
      <w:r w:rsidRPr="00D63D7E">
        <w:t>e</w:t>
      </w:r>
      <w:r w:rsidRPr="00D63D7E">
        <w:t>ren oft beispielhaft ist. Dagegen sind viele Menschen heute ganz anders. Die Mütter lehnen die Zärtlichkeit und das An</w:t>
      </w:r>
      <w:r>
        <w:t>le</w:t>
      </w:r>
      <w:r w:rsidRPr="00D63D7E">
        <w:t>hnungsbedürfnis der Kinder ab.</w:t>
      </w:r>
      <w:r>
        <w:t xml:space="preserve"> </w:t>
      </w:r>
      <w:r w:rsidRPr="00D63D7E">
        <w:t xml:space="preserve">Was sagst </w:t>
      </w:r>
      <w:r>
        <w:t>d</w:t>
      </w:r>
      <w:r w:rsidRPr="00D63D7E">
        <w:t>u zu dieser Entwicklung?</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rsidRPr="00D63D7E">
        <w:t>ELIAS</w:t>
      </w:r>
      <w:r>
        <w:tab/>
      </w:r>
      <w:r w:rsidRPr="00D63D7E">
        <w:t>:</w:t>
      </w:r>
      <w:r>
        <w:tab/>
      </w:r>
      <w:r w:rsidRPr="00D63D7E">
        <w:t xml:space="preserve">Für ein kleines Kind sind die Eltern dasselbe wie GOTT, aber die Eltern vergessen, daß ihr Kind </w:t>
      </w:r>
      <w:r w:rsidRPr="002C77FC">
        <w:rPr>
          <w:i/>
        </w:rPr>
        <w:t xml:space="preserve">mit GOTTES Hilfe </w:t>
      </w:r>
      <w:r w:rsidRPr="007644C0">
        <w:t xml:space="preserve">zur Welt gekommen ist. </w:t>
      </w:r>
      <w:r w:rsidRPr="007644C0">
        <w:rPr>
          <w:i/>
        </w:rPr>
        <w:t>Ohne</w:t>
      </w:r>
      <w:r w:rsidRPr="00D63D7E">
        <w:t xml:space="preserve"> den Beistand und </w:t>
      </w:r>
      <w:r w:rsidRPr="007644C0">
        <w:rPr>
          <w:i/>
        </w:rPr>
        <w:t>ohne</w:t>
      </w:r>
      <w:r w:rsidRPr="00D63D7E">
        <w:t xml:space="preserve"> die </w:t>
      </w:r>
      <w:r>
        <w:t>LIEBE</w:t>
      </w:r>
      <w:r w:rsidRPr="00D63D7E">
        <w:t xml:space="preserve"> der Eltern ist ein Kind </w:t>
      </w:r>
      <w:r w:rsidRPr="002C77FC">
        <w:rPr>
          <w:i/>
        </w:rPr>
        <w:t>verloren</w:t>
      </w:r>
      <w:r w:rsidRPr="00D63D7E">
        <w:t>, daher vertreten die Eltern in den ersten Jahren</w:t>
      </w:r>
      <w:r>
        <w:t xml:space="preserve"> </w:t>
      </w:r>
      <w:r w:rsidRPr="00D63D7E">
        <w:t>tatsächlich GOTT.</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rsidRPr="00D63D7E">
        <w:t>Frage</w:t>
      </w:r>
      <w:r>
        <w:tab/>
      </w:r>
      <w:r w:rsidRPr="00D63D7E">
        <w:t>:</w:t>
      </w:r>
      <w:r>
        <w:tab/>
      </w:r>
      <w:r w:rsidRPr="00D63D7E">
        <w:t>Sollten diese Dinge nicht</w:t>
      </w:r>
      <w:r>
        <w:t xml:space="preserve"> wenigstens</w:t>
      </w:r>
      <w:r w:rsidRPr="00D63D7E">
        <w:t xml:space="preserve"> in der Schule zur Sprache kommen?</w:t>
      </w:r>
    </w:p>
    <w:p w:rsidR="002C77FC" w:rsidRPr="00D63D7E" w:rsidRDefault="002C77FC" w:rsidP="002C77FC">
      <w:pPr>
        <w:tabs>
          <w:tab w:val="left" w:pos="969"/>
          <w:tab w:val="left" w:pos="1140"/>
        </w:tabs>
        <w:spacing w:line="240" w:lineRule="exact"/>
        <w:ind w:left="1140" w:hanging="1140"/>
        <w:jc w:val="both"/>
      </w:pPr>
    </w:p>
    <w:p w:rsidR="007644C0" w:rsidRDefault="002C77FC" w:rsidP="007644C0">
      <w:pPr>
        <w:tabs>
          <w:tab w:val="left" w:pos="969"/>
          <w:tab w:val="left" w:pos="1140"/>
        </w:tabs>
        <w:spacing w:line="240" w:lineRule="exact"/>
        <w:ind w:left="1140" w:hanging="1140"/>
        <w:jc w:val="both"/>
      </w:pPr>
      <w:r w:rsidRPr="00D63D7E">
        <w:t>ELIAS</w:t>
      </w:r>
      <w:r>
        <w:tab/>
      </w:r>
      <w:r w:rsidRPr="00D63D7E">
        <w:t>:</w:t>
      </w:r>
      <w:r>
        <w:tab/>
      </w:r>
      <w:r w:rsidRPr="00D63D7E">
        <w:t>Ja, ich bin auch der Meinung. In den</w:t>
      </w:r>
      <w:r>
        <w:t xml:space="preserve"> </w:t>
      </w:r>
      <w:r w:rsidRPr="00D63D7E">
        <w:t xml:space="preserve">Schulen wird </w:t>
      </w:r>
      <w:r>
        <w:t xml:space="preserve">so </w:t>
      </w:r>
      <w:r w:rsidRPr="00D63D7E">
        <w:t>vieles gelehrt, das in späteren L</w:t>
      </w:r>
      <w:r w:rsidRPr="00D63D7E">
        <w:t>e</w:t>
      </w:r>
      <w:r w:rsidRPr="00D63D7E">
        <w:t xml:space="preserve">ben </w:t>
      </w:r>
      <w:r w:rsidRPr="002C77FC">
        <w:rPr>
          <w:i/>
        </w:rPr>
        <w:t>überhaupt nicht wichtig ist</w:t>
      </w:r>
      <w:r w:rsidRPr="00D63D7E">
        <w:t xml:space="preserve">. Dafür sollte aber gelehrt werden, </w:t>
      </w:r>
      <w:r w:rsidRPr="007644C0">
        <w:t>wie sich Menschen später</w:t>
      </w:r>
      <w:r w:rsidRPr="002C77FC">
        <w:rPr>
          <w:i/>
        </w:rPr>
        <w:t xml:space="preserve"> zu verhalten </w:t>
      </w:r>
      <w:r w:rsidRPr="007644C0">
        <w:t>haben</w:t>
      </w:r>
      <w:r>
        <w:t>.</w:t>
      </w:r>
      <w:r w:rsidRPr="00D63D7E">
        <w:t xml:space="preserve"> </w:t>
      </w:r>
      <w:r w:rsidR="007644C0">
        <w:t xml:space="preserve">– </w:t>
      </w:r>
    </w:p>
    <w:p w:rsidR="007644C0" w:rsidRDefault="007644C0" w:rsidP="007644C0">
      <w:pPr>
        <w:tabs>
          <w:tab w:val="left" w:pos="969"/>
          <w:tab w:val="left" w:pos="1140"/>
        </w:tabs>
        <w:spacing w:line="240" w:lineRule="exact"/>
        <w:ind w:left="1140" w:hanging="1140"/>
        <w:jc w:val="both"/>
      </w:pPr>
    </w:p>
    <w:p w:rsidR="007644C0" w:rsidRPr="007644C0" w:rsidRDefault="002C77FC" w:rsidP="007644C0">
      <w:pPr>
        <w:numPr>
          <w:ilvl w:val="0"/>
          <w:numId w:val="11"/>
        </w:numPr>
        <w:tabs>
          <w:tab w:val="left" w:pos="969"/>
          <w:tab w:val="left" w:pos="1140"/>
        </w:tabs>
        <w:spacing w:line="240" w:lineRule="exact"/>
        <w:jc w:val="both"/>
        <w:rPr>
          <w:i/>
        </w:rPr>
      </w:pPr>
      <w:r w:rsidRPr="007644C0">
        <w:rPr>
          <w:i/>
        </w:rPr>
        <w:t xml:space="preserve">Besonders eine Ehevorschule müßte eingerichtet werden. </w:t>
      </w:r>
    </w:p>
    <w:p w:rsidR="007644C0" w:rsidRDefault="007644C0" w:rsidP="007644C0">
      <w:pPr>
        <w:tabs>
          <w:tab w:val="left" w:pos="969"/>
          <w:tab w:val="left" w:pos="1140"/>
        </w:tabs>
        <w:spacing w:line="240" w:lineRule="exact"/>
        <w:ind w:left="1140" w:hanging="1140"/>
        <w:jc w:val="both"/>
      </w:pPr>
    </w:p>
    <w:p w:rsidR="002C77FC" w:rsidRDefault="007644C0" w:rsidP="007644C0">
      <w:pPr>
        <w:tabs>
          <w:tab w:val="left" w:pos="969"/>
          <w:tab w:val="left" w:pos="1140"/>
        </w:tabs>
        <w:spacing w:line="240" w:lineRule="exact"/>
        <w:ind w:left="1140" w:hanging="1140"/>
        <w:jc w:val="both"/>
      </w:pPr>
      <w:r>
        <w:tab/>
      </w:r>
      <w:r>
        <w:tab/>
      </w:r>
      <w:r w:rsidR="002C77FC" w:rsidRPr="00D63D7E">
        <w:t>Die Ehe ist das</w:t>
      </w:r>
      <w:r w:rsidR="002C77FC">
        <w:t xml:space="preserve"> </w:t>
      </w:r>
      <w:r w:rsidR="002C77FC" w:rsidRPr="00D63D7E">
        <w:t>Fundament e</w:t>
      </w:r>
      <w:r w:rsidR="002C77FC" w:rsidRPr="00D63D7E">
        <w:t>i</w:t>
      </w:r>
      <w:r w:rsidR="002C77FC" w:rsidRPr="00D63D7E">
        <w:t>nes Staates. Und wenn die Ehen nicht in Ordnung sind, dann kann der ganze Staat nicht in Ordnung sein.</w:t>
      </w:r>
    </w:p>
    <w:p w:rsidR="002C77FC" w:rsidRPr="00D63D7E" w:rsidRDefault="002C77FC" w:rsidP="002C77FC">
      <w:pPr>
        <w:tabs>
          <w:tab w:val="left" w:pos="969"/>
          <w:tab w:val="left" w:pos="1140"/>
        </w:tabs>
        <w:spacing w:line="240" w:lineRule="exact"/>
        <w:ind w:left="1140" w:hanging="1140"/>
        <w:jc w:val="both"/>
      </w:pPr>
    </w:p>
    <w:p w:rsidR="002C77FC" w:rsidRDefault="002C77FC" w:rsidP="002C77FC">
      <w:pPr>
        <w:tabs>
          <w:tab w:val="left" w:pos="969"/>
          <w:tab w:val="left" w:pos="1140"/>
        </w:tabs>
        <w:spacing w:line="240" w:lineRule="exact"/>
        <w:ind w:left="1140" w:hanging="1140"/>
        <w:jc w:val="both"/>
      </w:pPr>
      <w:r>
        <w:tab/>
      </w:r>
      <w:r>
        <w:tab/>
        <w:t>A</w:t>
      </w:r>
      <w:r w:rsidRPr="00D63D7E">
        <w:t xml:space="preserve">uch die </w:t>
      </w:r>
      <w:r w:rsidRPr="007644C0">
        <w:rPr>
          <w:i/>
        </w:rPr>
        <w:t>Großeltern</w:t>
      </w:r>
      <w:r w:rsidRPr="00D63D7E">
        <w:t xml:space="preserve"> haben eine große Aufgabe</w:t>
      </w:r>
      <w:r w:rsidR="007644C0">
        <w:t xml:space="preserve">, </w:t>
      </w:r>
      <w:r w:rsidR="007644C0" w:rsidRPr="007644C0">
        <w:rPr>
          <w:i/>
        </w:rPr>
        <w:t>n</w:t>
      </w:r>
      <w:r w:rsidRPr="007644C0">
        <w:rPr>
          <w:i/>
        </w:rPr>
        <w:t>icht</w:t>
      </w:r>
      <w:r w:rsidRPr="00D63D7E">
        <w:t xml:space="preserve"> was die Erziehung betrifft, so</w:t>
      </w:r>
      <w:r w:rsidRPr="00D63D7E">
        <w:t>n</w:t>
      </w:r>
      <w:r w:rsidRPr="00D63D7E">
        <w:t>dern besonders durch ihre Reife und Lebenserfahrung können sie ein Kind besser ve</w:t>
      </w:r>
      <w:r w:rsidRPr="00D63D7E">
        <w:t>r</w:t>
      </w:r>
      <w:r w:rsidRPr="00D63D7E">
        <w:t>stehen und leiten. In geistiger Hinsicht sind sie den Eltern des</w:t>
      </w:r>
      <w:r>
        <w:t xml:space="preserve"> </w:t>
      </w:r>
      <w:r w:rsidRPr="00D63D7E">
        <w:t>Kindes überlegen. D</w:t>
      </w:r>
      <w:r w:rsidRPr="00D63D7E">
        <w:t>a</w:t>
      </w:r>
      <w:r w:rsidRPr="00D63D7E">
        <w:t xml:space="preserve">von kann ein Kind profitieren. </w:t>
      </w:r>
    </w:p>
    <w:p w:rsidR="009F31C0" w:rsidRDefault="009F31C0" w:rsidP="006E36D6">
      <w:pPr>
        <w:tabs>
          <w:tab w:val="left" w:pos="969"/>
          <w:tab w:val="left" w:pos="1140"/>
        </w:tabs>
        <w:spacing w:line="240" w:lineRule="exact"/>
        <w:ind w:left="1140" w:hanging="1140"/>
        <w:jc w:val="both"/>
      </w:pPr>
    </w:p>
    <w:p w:rsidR="009F31C0" w:rsidRDefault="009F31C0" w:rsidP="006E36D6">
      <w:pPr>
        <w:tabs>
          <w:tab w:val="left" w:pos="969"/>
          <w:tab w:val="left" w:pos="1140"/>
        </w:tabs>
        <w:spacing w:line="240" w:lineRule="exact"/>
        <w:ind w:left="1140" w:hanging="1140"/>
        <w:jc w:val="both"/>
      </w:pPr>
    </w:p>
    <w:p w:rsidR="009F31C0" w:rsidRDefault="009F31C0" w:rsidP="006E36D6">
      <w:pPr>
        <w:tabs>
          <w:tab w:val="left" w:pos="969"/>
          <w:tab w:val="left" w:pos="1140"/>
        </w:tabs>
        <w:spacing w:line="240" w:lineRule="exact"/>
        <w:ind w:left="1140" w:hanging="1140"/>
        <w:jc w:val="both"/>
      </w:pPr>
    </w:p>
    <w:p w:rsidR="009F31C0" w:rsidRPr="007734C9" w:rsidRDefault="00822A88" w:rsidP="006E36D6">
      <w:pPr>
        <w:tabs>
          <w:tab w:val="left" w:pos="969"/>
          <w:tab w:val="left" w:pos="1140"/>
        </w:tabs>
        <w:spacing w:line="240" w:lineRule="exact"/>
        <w:ind w:left="1140" w:hanging="1140"/>
        <w:jc w:val="both"/>
        <w:rPr>
          <w:i/>
        </w:rPr>
      </w:pPr>
      <w:r>
        <w:rPr>
          <w:i/>
        </w:rPr>
        <w:br w:type="page"/>
      </w:r>
      <w:r w:rsidR="007734C9" w:rsidRPr="007734C9">
        <w:rPr>
          <w:i/>
        </w:rPr>
        <w:lastRenderedPageBreak/>
        <w:t>Mai 1974</w:t>
      </w:r>
    </w:p>
    <w:p w:rsidR="009F31C0" w:rsidRDefault="009F31C0" w:rsidP="006E36D6">
      <w:pPr>
        <w:tabs>
          <w:tab w:val="left" w:pos="969"/>
          <w:tab w:val="left" w:pos="1140"/>
        </w:tabs>
        <w:spacing w:line="240" w:lineRule="exact"/>
        <w:ind w:left="1140" w:hanging="1140"/>
        <w:jc w:val="both"/>
      </w:pPr>
    </w:p>
    <w:p w:rsidR="007734C9" w:rsidRDefault="007734C9" w:rsidP="007734C9">
      <w:pPr>
        <w:tabs>
          <w:tab w:val="left" w:pos="969"/>
          <w:tab w:val="left" w:pos="1140"/>
        </w:tabs>
        <w:spacing w:line="240" w:lineRule="exact"/>
        <w:ind w:left="1140" w:hanging="1140"/>
        <w:jc w:val="both"/>
      </w:pPr>
      <w:r w:rsidRPr="00C94EDA">
        <w:t>Frage</w:t>
      </w:r>
      <w:r>
        <w:tab/>
      </w:r>
      <w:r w:rsidRPr="00C94EDA">
        <w:t>:</w:t>
      </w:r>
      <w:r>
        <w:tab/>
      </w:r>
      <w:r w:rsidRPr="00C94EDA">
        <w:t>Kommt es vor, daß das Verhalten der älteren Menschen die Jugend geradezu herausfo</w:t>
      </w:r>
      <w:r w:rsidRPr="00C94EDA">
        <w:t>r</w:t>
      </w:r>
      <w:r w:rsidRPr="00C94EDA">
        <w:t>dert? Als Antwort sagen die Jugendlichen etwas Ungehöriges, z.</w:t>
      </w:r>
      <w:r>
        <w:t xml:space="preserve"> </w:t>
      </w:r>
      <w:r w:rsidRPr="00C94EDA">
        <w:t xml:space="preserve">B. </w:t>
      </w:r>
      <w:r>
        <w:t>"</w:t>
      </w:r>
      <w:r w:rsidRPr="00C94EDA">
        <w:t>Friedhofsgem</w:t>
      </w:r>
      <w:r w:rsidRPr="00C94EDA">
        <w:t>ü</w:t>
      </w:r>
      <w:r w:rsidRPr="00C94EDA">
        <w:t>se</w:t>
      </w:r>
      <w:r>
        <w:t>".</w:t>
      </w:r>
    </w:p>
    <w:p w:rsidR="007734C9" w:rsidRPr="00C94EDA" w:rsidRDefault="007734C9" w:rsidP="007734C9">
      <w:pPr>
        <w:tabs>
          <w:tab w:val="left" w:pos="969"/>
          <w:tab w:val="left" w:pos="1140"/>
        </w:tabs>
        <w:spacing w:line="240" w:lineRule="exact"/>
        <w:ind w:left="1140" w:hanging="1140"/>
        <w:jc w:val="both"/>
      </w:pPr>
    </w:p>
    <w:p w:rsidR="007734C9" w:rsidRDefault="007734C9" w:rsidP="007734C9">
      <w:pPr>
        <w:tabs>
          <w:tab w:val="left" w:pos="969"/>
          <w:tab w:val="left" w:pos="1140"/>
        </w:tabs>
        <w:spacing w:line="240" w:lineRule="exact"/>
        <w:ind w:left="1140" w:hanging="1140"/>
        <w:jc w:val="both"/>
      </w:pPr>
      <w:r w:rsidRPr="00C94EDA">
        <w:t>ARGUN</w:t>
      </w:r>
      <w:r>
        <w:tab/>
      </w:r>
      <w:r w:rsidRPr="00C94EDA">
        <w:t>:</w:t>
      </w:r>
      <w:r>
        <w:tab/>
      </w:r>
      <w:r w:rsidRPr="00C94EDA">
        <w:t>Das ist die Dummheit der Jugendlichen, aber keinesfalls ihre Intelligenz. Sie kommen</w:t>
      </w:r>
      <w:r>
        <w:t xml:space="preserve"> </w:t>
      </w:r>
      <w:r w:rsidRPr="00C94EDA">
        <w:t xml:space="preserve">sich nur unsagbar überlegen und klug vor. </w:t>
      </w:r>
    </w:p>
    <w:p w:rsidR="007734C9" w:rsidRDefault="007734C9" w:rsidP="007734C9">
      <w:pPr>
        <w:tabs>
          <w:tab w:val="left" w:pos="969"/>
          <w:tab w:val="left" w:pos="1140"/>
        </w:tabs>
        <w:spacing w:line="240" w:lineRule="exact"/>
        <w:ind w:left="1140" w:hanging="1140"/>
        <w:jc w:val="both"/>
      </w:pPr>
    </w:p>
    <w:p w:rsidR="007734C9" w:rsidRPr="007734C9" w:rsidRDefault="007734C9" w:rsidP="007734C9">
      <w:pPr>
        <w:numPr>
          <w:ilvl w:val="0"/>
          <w:numId w:val="11"/>
        </w:numPr>
        <w:tabs>
          <w:tab w:val="left" w:pos="969"/>
          <w:tab w:val="left" w:pos="1140"/>
        </w:tabs>
        <w:spacing w:line="240" w:lineRule="exact"/>
        <w:jc w:val="both"/>
        <w:rPr>
          <w:i/>
        </w:rPr>
      </w:pPr>
      <w:r w:rsidRPr="007734C9">
        <w:rPr>
          <w:i/>
        </w:rPr>
        <w:t>Wenn die Menschheit weiter vorwärts kommen will ist es unerläßlich, sich zu entschließen, wie die Jugend wieder fest an die Z</w:t>
      </w:r>
      <w:r w:rsidRPr="007734C9">
        <w:rPr>
          <w:i/>
        </w:rPr>
        <w:t>ü</w:t>
      </w:r>
      <w:r w:rsidRPr="007734C9">
        <w:rPr>
          <w:i/>
        </w:rPr>
        <w:t>gel genommen werden kann.</w:t>
      </w:r>
    </w:p>
    <w:p w:rsidR="009F31C0" w:rsidRDefault="009F31C0" w:rsidP="006E36D6">
      <w:pPr>
        <w:tabs>
          <w:tab w:val="left" w:pos="969"/>
          <w:tab w:val="left" w:pos="1140"/>
        </w:tabs>
        <w:spacing w:line="240" w:lineRule="exact"/>
        <w:ind w:left="1140" w:hanging="1140"/>
        <w:jc w:val="both"/>
      </w:pPr>
    </w:p>
    <w:p w:rsidR="00822A88" w:rsidRDefault="00822A88" w:rsidP="006E36D6">
      <w:pPr>
        <w:tabs>
          <w:tab w:val="left" w:pos="969"/>
          <w:tab w:val="left" w:pos="1140"/>
        </w:tabs>
        <w:spacing w:line="240" w:lineRule="exact"/>
        <w:ind w:left="1140" w:hanging="1140"/>
        <w:jc w:val="both"/>
      </w:pPr>
    </w:p>
    <w:p w:rsidR="00822A88" w:rsidRDefault="00822A88" w:rsidP="006E36D6">
      <w:pPr>
        <w:tabs>
          <w:tab w:val="left" w:pos="969"/>
          <w:tab w:val="left" w:pos="1140"/>
        </w:tabs>
        <w:spacing w:line="240" w:lineRule="exact"/>
        <w:ind w:left="1140" w:hanging="1140"/>
        <w:jc w:val="both"/>
      </w:pPr>
    </w:p>
    <w:p w:rsidR="009F31C0" w:rsidRPr="001D4AF5" w:rsidRDefault="001D4AF5" w:rsidP="006E36D6">
      <w:pPr>
        <w:tabs>
          <w:tab w:val="left" w:pos="969"/>
          <w:tab w:val="left" w:pos="1140"/>
        </w:tabs>
        <w:spacing w:line="240" w:lineRule="exact"/>
        <w:ind w:left="1140" w:hanging="1140"/>
        <w:jc w:val="both"/>
        <w:rPr>
          <w:i/>
        </w:rPr>
      </w:pPr>
      <w:r w:rsidRPr="001D4AF5">
        <w:rPr>
          <w:i/>
        </w:rPr>
        <w:t>August 1974</w:t>
      </w:r>
    </w:p>
    <w:p w:rsidR="009F31C0" w:rsidRDefault="009F31C0" w:rsidP="006E36D6">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rsidRPr="00B34669">
        <w:t>Frage</w:t>
      </w:r>
      <w:r>
        <w:tab/>
      </w:r>
      <w:r w:rsidRPr="00B34669">
        <w:t>:</w:t>
      </w:r>
      <w:r>
        <w:tab/>
      </w:r>
      <w:r w:rsidRPr="00B34669">
        <w:t>Früher bekamen die Schüler ein paar hinter die Ohren</w:t>
      </w:r>
      <w:r>
        <w:t xml:space="preserve">, </w:t>
      </w:r>
      <w:r w:rsidR="00C10492">
        <w:t>wenn sie</w:t>
      </w:r>
      <w:r w:rsidRPr="00B34669">
        <w:t xml:space="preserve"> nicht gehorchen wol</w:t>
      </w:r>
      <w:r w:rsidRPr="00B34669">
        <w:t>l</w:t>
      </w:r>
      <w:r w:rsidRPr="00B34669">
        <w:t xml:space="preserve">ten. Das half wie ein Wunder. </w:t>
      </w:r>
      <w:r>
        <w:t>Welche Meinung vertritt das Geistige Reich</w:t>
      </w:r>
      <w:r w:rsidR="00C10492" w:rsidRPr="00C10492">
        <w:t xml:space="preserve"> </w:t>
      </w:r>
      <w:r w:rsidR="00C10492">
        <w:t>dazu</w:t>
      </w:r>
      <w:r w:rsidRPr="00B34669">
        <w:t>?</w:t>
      </w:r>
    </w:p>
    <w:p w:rsidR="001D4AF5" w:rsidRPr="00B34669" w:rsidRDefault="001D4AF5" w:rsidP="001D4AF5">
      <w:pPr>
        <w:tabs>
          <w:tab w:val="left" w:pos="969"/>
          <w:tab w:val="left" w:pos="1140"/>
        </w:tabs>
        <w:spacing w:line="240" w:lineRule="exact"/>
        <w:ind w:left="1140" w:hanging="1140"/>
        <w:jc w:val="both"/>
      </w:pPr>
    </w:p>
    <w:p w:rsidR="00C10492" w:rsidRDefault="001D4AF5" w:rsidP="001D4AF5">
      <w:pPr>
        <w:tabs>
          <w:tab w:val="left" w:pos="969"/>
          <w:tab w:val="left" w:pos="1140"/>
        </w:tabs>
        <w:spacing w:line="240" w:lineRule="exact"/>
        <w:ind w:left="1140" w:hanging="1140"/>
        <w:jc w:val="both"/>
      </w:pPr>
      <w:r w:rsidRPr="00B34669">
        <w:t>AREDOS</w:t>
      </w:r>
      <w:r>
        <w:tab/>
      </w:r>
      <w:r w:rsidRPr="00B34669">
        <w:t>:</w:t>
      </w:r>
      <w:r>
        <w:tab/>
      </w:r>
      <w:r w:rsidRPr="00B34669">
        <w:t xml:space="preserve">Von </w:t>
      </w:r>
      <w:r>
        <w:t>"</w:t>
      </w:r>
      <w:r w:rsidRPr="00B34669">
        <w:t>früher</w:t>
      </w:r>
      <w:r>
        <w:t>"</w:t>
      </w:r>
      <w:r w:rsidRPr="00B34669">
        <w:t xml:space="preserve"> will man heute nichts mehr wissen, weil man annimmt, daß </w:t>
      </w:r>
      <w:r w:rsidRPr="001D4AF5">
        <w:rPr>
          <w:i/>
        </w:rPr>
        <w:t>alles</w:t>
      </w:r>
      <w:r w:rsidR="006A10A2">
        <w:rPr>
          <w:i/>
        </w:rPr>
        <w:t>,</w:t>
      </w:r>
      <w:r w:rsidRPr="00B34669">
        <w:t xml:space="preserve"> was fr</w:t>
      </w:r>
      <w:r w:rsidRPr="00B34669">
        <w:t>ü</w:t>
      </w:r>
      <w:r w:rsidRPr="00B34669">
        <w:t>her war, falsch gewesen ist.</w:t>
      </w:r>
      <w:r>
        <w:t xml:space="preserve"> </w:t>
      </w:r>
    </w:p>
    <w:p w:rsidR="00C10492" w:rsidRDefault="00C10492" w:rsidP="001D4AF5">
      <w:pPr>
        <w:tabs>
          <w:tab w:val="left" w:pos="969"/>
          <w:tab w:val="left" w:pos="1140"/>
        </w:tabs>
        <w:spacing w:line="240" w:lineRule="exact"/>
        <w:ind w:left="1140" w:hanging="1140"/>
        <w:jc w:val="both"/>
      </w:pPr>
    </w:p>
    <w:p w:rsidR="001D4AF5" w:rsidRPr="00C10492" w:rsidRDefault="001D4AF5" w:rsidP="00C10492">
      <w:pPr>
        <w:numPr>
          <w:ilvl w:val="0"/>
          <w:numId w:val="11"/>
        </w:numPr>
        <w:tabs>
          <w:tab w:val="left" w:pos="969"/>
          <w:tab w:val="left" w:pos="1140"/>
        </w:tabs>
        <w:spacing w:line="240" w:lineRule="exact"/>
        <w:jc w:val="both"/>
        <w:rPr>
          <w:i/>
        </w:rPr>
      </w:pPr>
      <w:r w:rsidRPr="00C10492">
        <w:rPr>
          <w:i/>
        </w:rPr>
        <w:t>Wir sind der Meinung, daß ein ungezogener junger Mensch ruhig ein paar Oh</w:t>
      </w:r>
      <w:r w:rsidRPr="00C10492">
        <w:rPr>
          <w:i/>
        </w:rPr>
        <w:t>r</w:t>
      </w:r>
      <w:r w:rsidRPr="00C10492">
        <w:rPr>
          <w:i/>
        </w:rPr>
        <w:t>feigen vertragen kann</w:t>
      </w:r>
      <w:r w:rsidR="006A10A2">
        <w:rPr>
          <w:i/>
        </w:rPr>
        <w:t>. N</w:t>
      </w:r>
      <w:r w:rsidRPr="00C10492">
        <w:rPr>
          <w:i/>
        </w:rPr>
        <w:t>ur so kann Respekt und Ordnung erreicht werden. Aber vom Fortschritt her gesehen sollte man bei einer Züchtigung vorsichtiger sein, um nicht brutal oder ungerecht zu verfahren.</w:t>
      </w:r>
    </w:p>
    <w:p w:rsidR="001D4AF5" w:rsidRPr="00B34669"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t>Einwand</w:t>
      </w:r>
      <w:r>
        <w:tab/>
      </w:r>
      <w:r w:rsidRPr="00B34669">
        <w:t>:</w:t>
      </w:r>
      <w:r>
        <w:tab/>
        <w:t>D</w:t>
      </w:r>
      <w:r w:rsidRPr="00B34669">
        <w:t xml:space="preserve">ie Ehre des Menschen </w:t>
      </w:r>
      <w:r>
        <w:t xml:space="preserve">darf </w:t>
      </w:r>
      <w:r w:rsidRPr="00B34669">
        <w:t>nicht verletzt werden.</w:t>
      </w:r>
    </w:p>
    <w:p w:rsidR="001D4AF5" w:rsidRPr="00B34669"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rsidRPr="00B34669">
        <w:t>AREDOS</w:t>
      </w:r>
      <w:r>
        <w:tab/>
      </w:r>
      <w:r w:rsidRPr="00B34669">
        <w:t>:</w:t>
      </w:r>
      <w:r>
        <w:tab/>
      </w:r>
      <w:r w:rsidRPr="00B34669">
        <w:t>Das ist ein Irrtum, der sich rächen wird.</w:t>
      </w:r>
      <w:r>
        <w:t xml:space="preserve"> </w:t>
      </w:r>
      <w:r w:rsidRPr="00B34669">
        <w:t xml:space="preserve">Die Jugend </w:t>
      </w:r>
      <w:r w:rsidRPr="001D4AF5">
        <w:rPr>
          <w:i/>
        </w:rPr>
        <w:t>fragt nicht</w:t>
      </w:r>
      <w:r w:rsidRPr="00B34669">
        <w:t xml:space="preserve"> nach der Ehre ihrer E</w:t>
      </w:r>
      <w:r w:rsidRPr="00B34669">
        <w:t>r</w:t>
      </w:r>
      <w:r w:rsidRPr="00B34669">
        <w:t xml:space="preserve">zieher. Zur Demokratie gehört eine </w:t>
      </w:r>
      <w:r w:rsidRPr="001D4AF5">
        <w:rPr>
          <w:i/>
        </w:rPr>
        <w:t>Entwicklung</w:t>
      </w:r>
      <w:r w:rsidRPr="00B34669">
        <w:t>, die es bei der Jugend noch nicht gibt. Selbst die Erwachsenen haben kaum einen rechten Begriff von einer Demokratie. Sie glauben, daß der Mensch so</w:t>
      </w:r>
      <w:r>
        <w:t xml:space="preserve"> </w:t>
      </w:r>
      <w:r w:rsidRPr="00B34669">
        <w:t xml:space="preserve">viel Freiheit haben muß, alles tun zu können, was ihm Spaß macht. </w:t>
      </w:r>
    </w:p>
    <w:p w:rsidR="001D4AF5" w:rsidRDefault="001D4AF5" w:rsidP="001D4AF5">
      <w:pPr>
        <w:tabs>
          <w:tab w:val="left" w:pos="969"/>
          <w:tab w:val="left" w:pos="1140"/>
        </w:tabs>
        <w:spacing w:line="240" w:lineRule="exact"/>
        <w:ind w:left="1140" w:hanging="1140"/>
        <w:jc w:val="both"/>
      </w:pPr>
    </w:p>
    <w:p w:rsidR="001D4AF5" w:rsidRPr="001D4AF5" w:rsidRDefault="001D4AF5" w:rsidP="001D4AF5">
      <w:pPr>
        <w:numPr>
          <w:ilvl w:val="0"/>
          <w:numId w:val="11"/>
        </w:numPr>
        <w:tabs>
          <w:tab w:val="left" w:pos="969"/>
          <w:tab w:val="left" w:pos="1140"/>
        </w:tabs>
        <w:spacing w:line="240" w:lineRule="exact"/>
        <w:jc w:val="both"/>
        <w:rPr>
          <w:i/>
        </w:rPr>
      </w:pPr>
      <w:r w:rsidRPr="001D4AF5">
        <w:rPr>
          <w:i/>
        </w:rPr>
        <w:t>Eine Demokratie muß eine spezielle Gesetzgebung haben, die dem Volke übe</w:t>
      </w:r>
      <w:r w:rsidRPr="001D4AF5">
        <w:rPr>
          <w:i/>
        </w:rPr>
        <w:t>r</w:t>
      </w:r>
      <w:r w:rsidRPr="001D4AF5">
        <w:rPr>
          <w:i/>
        </w:rPr>
        <w:t>all zur Kenntnis g</w:t>
      </w:r>
      <w:r w:rsidRPr="001D4AF5">
        <w:rPr>
          <w:i/>
        </w:rPr>
        <w:t>e</w:t>
      </w:r>
      <w:r w:rsidRPr="001D4AF5">
        <w:rPr>
          <w:i/>
        </w:rPr>
        <w:t>bracht werden muß. Eine Demokratie muß positiv sein.</w:t>
      </w:r>
    </w:p>
    <w:p w:rsidR="001D4AF5"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tab/>
      </w:r>
      <w:r>
        <w:tab/>
      </w:r>
      <w:r w:rsidRPr="00B34669">
        <w:t>Der Bürger muß wissen, was er bei einer Demokr</w:t>
      </w:r>
      <w:r w:rsidRPr="00B34669">
        <w:t>a</w:t>
      </w:r>
      <w:r w:rsidRPr="00B34669">
        <w:t xml:space="preserve">tie zu beachten hat und was </w:t>
      </w:r>
      <w:r w:rsidRPr="001D4AF5">
        <w:rPr>
          <w:i/>
        </w:rPr>
        <w:t>nicht</w:t>
      </w:r>
      <w:r w:rsidRPr="00B34669">
        <w:t xml:space="preserve"> zur Demokratie gehört. Diese Unsicherheit darüber gibt es in den höchsten Behörden und sogar bei den höchsten Staatsbeamten und Führern der Menschheit. </w:t>
      </w:r>
    </w:p>
    <w:p w:rsidR="001D4AF5" w:rsidRDefault="001D4AF5" w:rsidP="001D4AF5">
      <w:pPr>
        <w:tabs>
          <w:tab w:val="left" w:pos="969"/>
          <w:tab w:val="left" w:pos="1140"/>
        </w:tabs>
        <w:spacing w:line="240" w:lineRule="exact"/>
        <w:ind w:left="1140" w:hanging="1140"/>
        <w:jc w:val="both"/>
      </w:pPr>
    </w:p>
    <w:p w:rsidR="001D4AF5" w:rsidRPr="00C10492" w:rsidRDefault="001D4AF5" w:rsidP="001D4AF5">
      <w:pPr>
        <w:tabs>
          <w:tab w:val="left" w:pos="969"/>
          <w:tab w:val="left" w:pos="1140"/>
        </w:tabs>
        <w:spacing w:line="240" w:lineRule="exact"/>
        <w:ind w:left="1140" w:hanging="1140"/>
        <w:jc w:val="both"/>
      </w:pPr>
      <w:r>
        <w:tab/>
      </w:r>
      <w:r>
        <w:tab/>
      </w:r>
      <w:r w:rsidRPr="00B34669">
        <w:t>Eine positive D</w:t>
      </w:r>
      <w:r w:rsidRPr="00B34669">
        <w:t>e</w:t>
      </w:r>
      <w:r w:rsidRPr="00B34669">
        <w:t>mokratie gibt es</w:t>
      </w:r>
      <w:r>
        <w:t xml:space="preserve"> </w:t>
      </w:r>
      <w:r w:rsidRPr="00B34669">
        <w:t xml:space="preserve">auch bei uns im Jenseits - und wer sie nicht beachtet, der fährt zur Hölle, wo er hingehört. Die Ordnung ist das erste Gebot, das sich der </w:t>
      </w:r>
      <w:r>
        <w:t>SCHÖPFER</w:t>
      </w:r>
      <w:r w:rsidRPr="00B34669">
        <w:t xml:space="preserve"> </w:t>
      </w:r>
      <w:r w:rsidRPr="001D4AF5">
        <w:rPr>
          <w:i/>
        </w:rPr>
        <w:t>selbst</w:t>
      </w:r>
      <w:r w:rsidRPr="00B34669">
        <w:t xml:space="preserve"> </w:t>
      </w:r>
      <w:r w:rsidRPr="001D4AF5">
        <w:rPr>
          <w:i/>
        </w:rPr>
        <w:t>gestellt</w:t>
      </w:r>
      <w:r w:rsidRPr="00B34669">
        <w:t xml:space="preserve"> hat. Die Ordnung allein erhält</w:t>
      </w:r>
      <w:r>
        <w:t xml:space="preserve"> </w:t>
      </w:r>
      <w:r w:rsidRPr="00B34669">
        <w:t>das ganze Universum</w:t>
      </w:r>
      <w:r>
        <w:t>. U</w:t>
      </w:r>
      <w:r w:rsidRPr="00B34669">
        <w:t xml:space="preserve">nd wo es </w:t>
      </w:r>
      <w:r w:rsidRPr="001D4AF5">
        <w:rPr>
          <w:i/>
        </w:rPr>
        <w:t>keine</w:t>
      </w:r>
      <w:r w:rsidRPr="00B34669">
        <w:t xml:space="preserve"> Ordnung und</w:t>
      </w:r>
      <w:r>
        <w:t xml:space="preserve"> </w:t>
      </w:r>
      <w:r w:rsidRPr="001D4AF5">
        <w:rPr>
          <w:i/>
        </w:rPr>
        <w:t>keinen</w:t>
      </w:r>
      <w:r w:rsidRPr="00B34669">
        <w:t xml:space="preserve"> absoluten freiwilligen Gehorsam gibt, </w:t>
      </w:r>
      <w:r w:rsidRPr="00C10492">
        <w:t xml:space="preserve">da regiert der </w:t>
      </w:r>
      <w:r w:rsidR="00C10492">
        <w:t>WIDERSACHER</w:t>
      </w:r>
      <w:r w:rsidRPr="00C10492">
        <w:t>,</w:t>
      </w:r>
      <w:r w:rsidRPr="001D4AF5">
        <w:rPr>
          <w:i/>
        </w:rPr>
        <w:t xml:space="preserve"> </w:t>
      </w:r>
      <w:r w:rsidRPr="00C10492">
        <w:t xml:space="preserve">der das Chaos </w:t>
      </w:r>
      <w:r w:rsidRPr="00C10492">
        <w:rPr>
          <w:i/>
        </w:rPr>
        <w:t>will</w:t>
      </w:r>
      <w:r w:rsidRPr="00C10492">
        <w:t>.</w:t>
      </w:r>
    </w:p>
    <w:p w:rsidR="001D4AF5"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rsidRPr="00B34669">
        <w:t>Frage</w:t>
      </w:r>
      <w:r>
        <w:tab/>
      </w:r>
      <w:r w:rsidRPr="00B34669">
        <w:t>:</w:t>
      </w:r>
      <w:r>
        <w:tab/>
      </w:r>
      <w:r w:rsidRPr="00B34669">
        <w:t xml:space="preserve">Wir haben festgestellt, daß die studierende Jugend außerordentlich </w:t>
      </w:r>
      <w:r w:rsidRPr="001D4AF5">
        <w:rPr>
          <w:i/>
        </w:rPr>
        <w:t>lumpig</w:t>
      </w:r>
      <w:r w:rsidRPr="00B34669">
        <w:t xml:space="preserve"> und </w:t>
      </w:r>
      <w:r w:rsidRPr="001D4AF5">
        <w:rPr>
          <w:i/>
        </w:rPr>
        <w:t>liede</w:t>
      </w:r>
      <w:r w:rsidRPr="001D4AF5">
        <w:rPr>
          <w:i/>
        </w:rPr>
        <w:t>r</w:t>
      </w:r>
      <w:r w:rsidRPr="001D4AF5">
        <w:rPr>
          <w:i/>
        </w:rPr>
        <w:t>lich</w:t>
      </w:r>
      <w:r w:rsidRPr="00B34669">
        <w:t xml:space="preserve"> herumläuft. Auch das hat es früher nicht gegeben. Warum läßt man das zu?</w:t>
      </w:r>
    </w:p>
    <w:p w:rsidR="001D4AF5" w:rsidRPr="00B34669"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rsidRPr="00B34669">
        <w:t>AREDOS</w:t>
      </w:r>
      <w:r>
        <w:tab/>
        <w:t>:</w:t>
      </w:r>
      <w:r>
        <w:tab/>
      </w:r>
      <w:r w:rsidRPr="00B34669">
        <w:t>Ihr wollt die Jugend nach demokratischen Grundsätzen möglichst sch</w:t>
      </w:r>
      <w:r>
        <w:t>o</w:t>
      </w:r>
      <w:r w:rsidRPr="00B34669">
        <w:t>nen. Wir finden das sehr merkwürdig</w:t>
      </w:r>
      <w:r>
        <w:t>. E</w:t>
      </w:r>
      <w:r w:rsidRPr="00B34669">
        <w:t>s ist geradezu paradox</w:t>
      </w:r>
      <w:r>
        <w:t>:</w:t>
      </w:r>
      <w:r w:rsidRPr="00B34669">
        <w:t xml:space="preserve"> </w:t>
      </w:r>
    </w:p>
    <w:p w:rsidR="001D4AF5" w:rsidRDefault="001D4AF5" w:rsidP="001D4AF5">
      <w:pPr>
        <w:tabs>
          <w:tab w:val="left" w:pos="969"/>
          <w:tab w:val="left" w:pos="1140"/>
        </w:tabs>
        <w:spacing w:line="240" w:lineRule="exact"/>
        <w:ind w:left="1140" w:hanging="1140"/>
        <w:jc w:val="both"/>
      </w:pPr>
    </w:p>
    <w:p w:rsidR="001D4AF5" w:rsidRPr="001D4AF5" w:rsidRDefault="001D4AF5" w:rsidP="001D4AF5">
      <w:pPr>
        <w:numPr>
          <w:ilvl w:val="0"/>
          <w:numId w:val="11"/>
        </w:numPr>
        <w:tabs>
          <w:tab w:val="left" w:pos="969"/>
          <w:tab w:val="left" w:pos="1140"/>
        </w:tabs>
        <w:spacing w:line="240" w:lineRule="exact"/>
        <w:jc w:val="both"/>
        <w:rPr>
          <w:i/>
        </w:rPr>
      </w:pPr>
      <w:r w:rsidRPr="001D4AF5">
        <w:rPr>
          <w:i/>
        </w:rPr>
        <w:t>Wenn die Jugend kaum herangereift ist, wird sie zum Militärdienst eingezogen und sogar rücksichtslos in den Krieg geschickt. Kein Mensch kümmert sich d</w:t>
      </w:r>
      <w:r w:rsidRPr="001D4AF5">
        <w:rPr>
          <w:i/>
        </w:rPr>
        <w:t>a</w:t>
      </w:r>
      <w:r w:rsidRPr="001D4AF5">
        <w:rPr>
          <w:i/>
        </w:rPr>
        <w:t>rum, ob ihr da etwas zustößt und unter welchen Qualen sie sterben muß. Aber wenn es sich um eine Ohrfeige handelt, die zur Erziehung no</w:t>
      </w:r>
      <w:r w:rsidRPr="001D4AF5">
        <w:rPr>
          <w:i/>
        </w:rPr>
        <w:t>t</w:t>
      </w:r>
      <w:r w:rsidRPr="001D4AF5">
        <w:rPr>
          <w:i/>
        </w:rPr>
        <w:t>wendig ist, erhebt man ein ungeheures Aufsehen.</w:t>
      </w:r>
    </w:p>
    <w:p w:rsidR="001D4AF5" w:rsidRPr="00B34669"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lastRenderedPageBreak/>
        <w:t>Einwand</w:t>
      </w:r>
      <w:r>
        <w:tab/>
      </w:r>
      <w:r w:rsidRPr="00B34669">
        <w:t>:</w:t>
      </w:r>
      <w:r>
        <w:tab/>
      </w:r>
      <w:r w:rsidRPr="00B34669">
        <w:t>Wenn ein Lehrer einen Schüler ohrfeigt, so muß er damit rechnen, daß der Schüler z</w:t>
      </w:r>
      <w:r w:rsidRPr="00B34669">
        <w:t>u</w:t>
      </w:r>
      <w:r w:rsidRPr="00B34669">
        <w:t xml:space="preserve">rückschlägt. </w:t>
      </w:r>
    </w:p>
    <w:p w:rsidR="001D4AF5" w:rsidRPr="00B34669" w:rsidRDefault="001D4AF5" w:rsidP="001D4AF5">
      <w:pPr>
        <w:tabs>
          <w:tab w:val="left" w:pos="969"/>
          <w:tab w:val="left" w:pos="1140"/>
        </w:tabs>
        <w:spacing w:line="240" w:lineRule="exact"/>
        <w:ind w:left="1140" w:hanging="1140"/>
        <w:jc w:val="both"/>
      </w:pPr>
    </w:p>
    <w:p w:rsidR="001D4AF5" w:rsidRDefault="001D4AF5" w:rsidP="001D4AF5">
      <w:pPr>
        <w:tabs>
          <w:tab w:val="left" w:pos="969"/>
          <w:tab w:val="left" w:pos="1140"/>
        </w:tabs>
        <w:spacing w:line="240" w:lineRule="exact"/>
        <w:ind w:left="1140" w:hanging="1140"/>
        <w:jc w:val="both"/>
      </w:pPr>
      <w:r w:rsidRPr="00B34669">
        <w:t>AREDOS</w:t>
      </w:r>
      <w:r>
        <w:tab/>
      </w:r>
      <w:r w:rsidRPr="00B34669">
        <w:t>:</w:t>
      </w:r>
      <w:r>
        <w:tab/>
      </w:r>
      <w:r w:rsidRPr="00B34669">
        <w:t xml:space="preserve">Bei der heutigen Aufsässigkeit der verdorbenen Jugend ist das sehr wahrscheinlich. </w:t>
      </w:r>
      <w:r>
        <w:t>D</w:t>
      </w:r>
      <w:r w:rsidRPr="00B34669">
        <w:t xml:space="preserve">iese Erziehung muß schon </w:t>
      </w:r>
      <w:r w:rsidRPr="001D4AF5">
        <w:rPr>
          <w:i/>
        </w:rPr>
        <w:t>früh</w:t>
      </w:r>
      <w:r w:rsidRPr="00B34669">
        <w:t xml:space="preserve"> beginnen.</w:t>
      </w:r>
      <w:r>
        <w:t xml:space="preserve"> </w:t>
      </w:r>
      <w:r w:rsidRPr="00B34669">
        <w:t xml:space="preserve">Warum wehrt sich nicht ein Rekrut? Er weiß sehr genau, daß er dann ins "Loch" geht, wenn er einen Vorgesetzten anfaßt. Der Respekt ist eben da, man hat ihn </w:t>
      </w:r>
      <w:r w:rsidRPr="001D4AF5">
        <w:rPr>
          <w:i/>
        </w:rPr>
        <w:t>erzwungen</w:t>
      </w:r>
      <w:r w:rsidRPr="00B34669">
        <w:t>. Wäre es anders, so wäre die ganze Weh</w:t>
      </w:r>
      <w:r w:rsidRPr="00B34669">
        <w:t>r</w:t>
      </w:r>
      <w:r w:rsidRPr="00B34669">
        <w:t>macht untauglich, wegen Unordnung und Aufsässigkeit. Der Gehorsam ist die erste Pflicht, die dem Soldaten beigebracht wird - und das bei einer Demokratie</w:t>
      </w:r>
      <w:r>
        <w:t>!</w:t>
      </w:r>
      <w:r w:rsidRPr="00B34669">
        <w:t xml:space="preserve"> Nun frage ich euch, wie ist das möglich? </w:t>
      </w:r>
    </w:p>
    <w:p w:rsidR="001D4AF5" w:rsidRDefault="001D4AF5" w:rsidP="001D4AF5">
      <w:pPr>
        <w:tabs>
          <w:tab w:val="left" w:pos="969"/>
          <w:tab w:val="left" w:pos="1140"/>
        </w:tabs>
        <w:spacing w:line="240" w:lineRule="exact"/>
        <w:ind w:left="1140" w:hanging="1140"/>
        <w:jc w:val="both"/>
      </w:pPr>
    </w:p>
    <w:p w:rsidR="00C10492" w:rsidRDefault="001D4AF5" w:rsidP="001D4AF5">
      <w:pPr>
        <w:numPr>
          <w:ilvl w:val="0"/>
          <w:numId w:val="11"/>
        </w:numPr>
        <w:tabs>
          <w:tab w:val="left" w:pos="969"/>
          <w:tab w:val="left" w:pos="1140"/>
        </w:tabs>
        <w:spacing w:line="240" w:lineRule="exact"/>
        <w:jc w:val="both"/>
        <w:rPr>
          <w:i/>
        </w:rPr>
      </w:pPr>
      <w:r w:rsidRPr="001D4AF5">
        <w:rPr>
          <w:i/>
        </w:rPr>
        <w:t xml:space="preserve">Ohrfeigen bei Jugendlichen sollten überhaupt nicht zur Debatte stehen. </w:t>
      </w:r>
    </w:p>
    <w:p w:rsidR="00937D35" w:rsidRDefault="00937D35" w:rsidP="00937D35">
      <w:pPr>
        <w:tabs>
          <w:tab w:val="left" w:pos="969"/>
          <w:tab w:val="left" w:pos="1140"/>
        </w:tabs>
        <w:spacing w:line="240" w:lineRule="exact"/>
        <w:ind w:left="1140"/>
        <w:jc w:val="both"/>
        <w:rPr>
          <w:i/>
        </w:rPr>
      </w:pPr>
    </w:p>
    <w:p w:rsidR="00937D35" w:rsidRDefault="001D4AF5" w:rsidP="00937D35">
      <w:pPr>
        <w:tabs>
          <w:tab w:val="left" w:pos="969"/>
          <w:tab w:val="left" w:pos="1140"/>
        </w:tabs>
        <w:spacing w:line="240" w:lineRule="exact"/>
        <w:ind w:left="1140"/>
        <w:jc w:val="both"/>
      </w:pPr>
      <w:r w:rsidRPr="00937D35">
        <w:t xml:space="preserve">Aber man kann auch andere Strafen anwenden, um den Gehorsam zu fördern. </w:t>
      </w:r>
    </w:p>
    <w:p w:rsidR="00937D35" w:rsidRDefault="00937D35" w:rsidP="00937D35">
      <w:pPr>
        <w:tabs>
          <w:tab w:val="left" w:pos="969"/>
          <w:tab w:val="left" w:pos="1140"/>
        </w:tabs>
        <w:spacing w:line="240" w:lineRule="exact"/>
        <w:ind w:left="1140"/>
        <w:jc w:val="both"/>
      </w:pPr>
    </w:p>
    <w:p w:rsidR="00937D35" w:rsidRPr="00937D35" w:rsidRDefault="001D4AF5" w:rsidP="00937D35">
      <w:pPr>
        <w:numPr>
          <w:ilvl w:val="0"/>
          <w:numId w:val="11"/>
        </w:numPr>
        <w:tabs>
          <w:tab w:val="left" w:pos="969"/>
          <w:tab w:val="left" w:pos="1140"/>
        </w:tabs>
        <w:spacing w:line="240" w:lineRule="exact"/>
        <w:jc w:val="both"/>
        <w:rPr>
          <w:i/>
        </w:rPr>
      </w:pPr>
      <w:r w:rsidRPr="00937D35">
        <w:rPr>
          <w:i/>
        </w:rPr>
        <w:t xml:space="preserve">Wenn man </w:t>
      </w:r>
      <w:r w:rsidR="00937D35">
        <w:rPr>
          <w:i/>
        </w:rPr>
        <w:t xml:space="preserve">diese </w:t>
      </w:r>
      <w:r w:rsidRPr="00937D35">
        <w:rPr>
          <w:i/>
        </w:rPr>
        <w:t>Jugend</w:t>
      </w:r>
      <w:r w:rsidR="00937D35">
        <w:rPr>
          <w:i/>
        </w:rPr>
        <w:t>lichen</w:t>
      </w:r>
      <w:r w:rsidRPr="00937D35">
        <w:rPr>
          <w:i/>
        </w:rPr>
        <w:t xml:space="preserve"> vom Sport oder von einem Schulverein au</w:t>
      </w:r>
      <w:r w:rsidRPr="00937D35">
        <w:rPr>
          <w:i/>
        </w:rPr>
        <w:t>s</w:t>
      </w:r>
      <w:r w:rsidRPr="00937D35">
        <w:rPr>
          <w:i/>
        </w:rPr>
        <w:t xml:space="preserve">schließt, würde sich das schon etwas ändern. </w:t>
      </w:r>
    </w:p>
    <w:p w:rsidR="00937D35" w:rsidRDefault="00937D35" w:rsidP="00937D35">
      <w:pPr>
        <w:tabs>
          <w:tab w:val="left" w:pos="969"/>
          <w:tab w:val="left" w:pos="1140"/>
        </w:tabs>
        <w:spacing w:line="240" w:lineRule="exact"/>
        <w:ind w:left="1140"/>
        <w:jc w:val="both"/>
      </w:pPr>
    </w:p>
    <w:p w:rsidR="001D4AF5" w:rsidRPr="00937D35" w:rsidRDefault="001D4AF5" w:rsidP="00937D35">
      <w:pPr>
        <w:tabs>
          <w:tab w:val="left" w:pos="969"/>
          <w:tab w:val="left" w:pos="1140"/>
        </w:tabs>
        <w:spacing w:line="240" w:lineRule="exact"/>
        <w:ind w:left="1140"/>
        <w:jc w:val="both"/>
      </w:pPr>
      <w:r w:rsidRPr="00937D35">
        <w:t>Was hat die Demokratie überhaupt mit einer Freiheit und Z</w:t>
      </w:r>
      <w:r w:rsidRPr="00937D35">
        <w:t>ü</w:t>
      </w:r>
      <w:r w:rsidRPr="00937D35">
        <w:t>gellosigkeit zu tun, die das Volksvermögen zerstört und die Schulungsstätten verscha</w:t>
      </w:r>
      <w:r w:rsidRPr="00937D35">
        <w:t>n</w:t>
      </w:r>
      <w:r w:rsidRPr="00937D35">
        <w:t>delt?</w:t>
      </w:r>
    </w:p>
    <w:p w:rsidR="001D4AF5" w:rsidRDefault="001D4AF5" w:rsidP="001D4AF5">
      <w:pPr>
        <w:tabs>
          <w:tab w:val="left" w:pos="969"/>
          <w:tab w:val="left" w:pos="1140"/>
        </w:tabs>
        <w:spacing w:line="240" w:lineRule="exact"/>
        <w:ind w:left="1140" w:hanging="1140"/>
        <w:jc w:val="both"/>
      </w:pPr>
    </w:p>
    <w:p w:rsidR="009F31C0" w:rsidRDefault="009F31C0" w:rsidP="006E36D6">
      <w:pPr>
        <w:tabs>
          <w:tab w:val="left" w:pos="969"/>
          <w:tab w:val="left" w:pos="1140"/>
        </w:tabs>
        <w:spacing w:line="240" w:lineRule="exact"/>
        <w:ind w:left="1140" w:hanging="1140"/>
        <w:jc w:val="both"/>
      </w:pPr>
    </w:p>
    <w:p w:rsidR="00D868BD" w:rsidRDefault="00D868BD" w:rsidP="006E36D6">
      <w:pPr>
        <w:tabs>
          <w:tab w:val="left" w:pos="969"/>
          <w:tab w:val="left" w:pos="1140"/>
        </w:tabs>
        <w:spacing w:line="240" w:lineRule="exact"/>
        <w:ind w:left="1140" w:hanging="1140"/>
        <w:jc w:val="both"/>
      </w:pPr>
    </w:p>
    <w:p w:rsidR="00D868BD" w:rsidRPr="00D868BD" w:rsidRDefault="00D868BD" w:rsidP="006E36D6">
      <w:pPr>
        <w:tabs>
          <w:tab w:val="left" w:pos="969"/>
          <w:tab w:val="left" w:pos="1140"/>
        </w:tabs>
        <w:spacing w:line="240" w:lineRule="exact"/>
        <w:ind w:left="1140" w:hanging="1140"/>
        <w:jc w:val="both"/>
        <w:rPr>
          <w:i/>
        </w:rPr>
      </w:pPr>
      <w:r w:rsidRPr="00D868BD">
        <w:rPr>
          <w:i/>
        </w:rPr>
        <w:t>Oktober 1974</w:t>
      </w:r>
    </w:p>
    <w:p w:rsidR="00D868BD" w:rsidRDefault="00D868BD" w:rsidP="006E36D6">
      <w:pPr>
        <w:tabs>
          <w:tab w:val="left" w:pos="969"/>
          <w:tab w:val="left" w:pos="1140"/>
        </w:tabs>
        <w:spacing w:line="240" w:lineRule="exact"/>
        <w:ind w:left="1140" w:hanging="1140"/>
        <w:jc w:val="both"/>
      </w:pPr>
    </w:p>
    <w:p w:rsidR="00D868BD" w:rsidRDefault="00D868BD" w:rsidP="00D868BD">
      <w:pPr>
        <w:tabs>
          <w:tab w:val="left" w:pos="969"/>
          <w:tab w:val="left" w:pos="1140"/>
        </w:tabs>
        <w:spacing w:line="240" w:lineRule="exact"/>
        <w:ind w:left="1140" w:hanging="1140"/>
        <w:jc w:val="both"/>
      </w:pPr>
      <w:r w:rsidRPr="0079046F">
        <w:t>Frage</w:t>
      </w:r>
      <w:r>
        <w:tab/>
      </w:r>
      <w:r w:rsidRPr="0079046F">
        <w:t>:</w:t>
      </w:r>
      <w:r>
        <w:tab/>
        <w:t>Viele</w:t>
      </w:r>
      <w:r w:rsidRPr="0079046F">
        <w:t xml:space="preserve"> Lehrer klagen, daß die Kinder nicht mehr in der Lage sind, sich auf den Lehrstoff zu konzentrieren. Woran liegt das? </w:t>
      </w:r>
    </w:p>
    <w:p w:rsidR="00D868BD" w:rsidRPr="0079046F" w:rsidRDefault="00D868BD" w:rsidP="00D868BD">
      <w:pPr>
        <w:tabs>
          <w:tab w:val="left" w:pos="969"/>
          <w:tab w:val="left" w:pos="1140"/>
        </w:tabs>
        <w:spacing w:line="240" w:lineRule="exact"/>
        <w:ind w:left="1140" w:hanging="1140"/>
        <w:jc w:val="both"/>
      </w:pPr>
    </w:p>
    <w:p w:rsidR="00D868BD" w:rsidRDefault="00D868BD" w:rsidP="00D868BD">
      <w:pPr>
        <w:tabs>
          <w:tab w:val="left" w:pos="969"/>
          <w:tab w:val="left" w:pos="1140"/>
        </w:tabs>
        <w:spacing w:line="240" w:lineRule="exact"/>
        <w:ind w:left="1140" w:hanging="1140"/>
        <w:jc w:val="both"/>
      </w:pPr>
      <w:r w:rsidRPr="0079046F">
        <w:t>AREDOS</w:t>
      </w:r>
      <w:r>
        <w:tab/>
      </w:r>
      <w:r w:rsidRPr="0079046F">
        <w:t>:</w:t>
      </w:r>
      <w:r>
        <w:tab/>
      </w:r>
      <w:r w:rsidRPr="0079046F">
        <w:t>Das ist ein schweres Problem. Die S</w:t>
      </w:r>
      <w:r>
        <w:t xml:space="preserve">chüler </w:t>
      </w:r>
      <w:r w:rsidRPr="0079046F">
        <w:t>befinden sich in einer technisch gefährl</w:t>
      </w:r>
      <w:r w:rsidRPr="0079046F">
        <w:t>i</w:t>
      </w:r>
      <w:r w:rsidRPr="0079046F">
        <w:t xml:space="preserve">chen Welt. Die Welt lenkt sie von jeder Konzentration ab. </w:t>
      </w:r>
    </w:p>
    <w:p w:rsidR="00D868BD" w:rsidRDefault="00D868BD" w:rsidP="00D868BD">
      <w:pPr>
        <w:tabs>
          <w:tab w:val="left" w:pos="969"/>
          <w:tab w:val="left" w:pos="1140"/>
        </w:tabs>
        <w:spacing w:line="240" w:lineRule="exact"/>
        <w:ind w:left="1140" w:hanging="1140"/>
        <w:jc w:val="both"/>
      </w:pPr>
    </w:p>
    <w:p w:rsidR="00D868BD" w:rsidRPr="00D868BD" w:rsidRDefault="00D868BD" w:rsidP="00D868BD">
      <w:pPr>
        <w:numPr>
          <w:ilvl w:val="0"/>
          <w:numId w:val="11"/>
        </w:numPr>
        <w:tabs>
          <w:tab w:val="left" w:pos="969"/>
          <w:tab w:val="left" w:pos="1140"/>
        </w:tabs>
        <w:spacing w:line="240" w:lineRule="exact"/>
        <w:jc w:val="both"/>
        <w:rPr>
          <w:i/>
        </w:rPr>
      </w:pPr>
      <w:r w:rsidRPr="00D868BD">
        <w:rPr>
          <w:i/>
        </w:rPr>
        <w:t>Auch das Fernsehen gehört zu di</w:t>
      </w:r>
      <w:r w:rsidRPr="00D868BD">
        <w:rPr>
          <w:i/>
        </w:rPr>
        <w:t>e</w:t>
      </w:r>
      <w:r w:rsidRPr="00D868BD">
        <w:rPr>
          <w:i/>
        </w:rPr>
        <w:t>ser gefährlichen Technik, denn es verbildet oft die Phantasie und schafft Komplexe - auch bei den Erwachsenen.</w:t>
      </w:r>
    </w:p>
    <w:p w:rsidR="00D868BD" w:rsidRPr="0079046F" w:rsidRDefault="00D868BD" w:rsidP="00D868BD">
      <w:pPr>
        <w:tabs>
          <w:tab w:val="left" w:pos="969"/>
          <w:tab w:val="left" w:pos="1140"/>
        </w:tabs>
        <w:spacing w:line="240" w:lineRule="exact"/>
        <w:ind w:left="1140" w:hanging="1140"/>
        <w:jc w:val="both"/>
      </w:pPr>
    </w:p>
    <w:p w:rsidR="00D868BD" w:rsidRPr="0079046F" w:rsidRDefault="00D868BD" w:rsidP="00D868BD">
      <w:pPr>
        <w:tabs>
          <w:tab w:val="left" w:pos="969"/>
          <w:tab w:val="left" w:pos="1140"/>
        </w:tabs>
        <w:spacing w:line="240" w:lineRule="exact"/>
        <w:ind w:left="1140" w:hanging="1140"/>
        <w:jc w:val="both"/>
      </w:pPr>
      <w:r>
        <w:tab/>
      </w:r>
      <w:r>
        <w:tab/>
      </w:r>
      <w:r w:rsidRPr="0079046F">
        <w:t>Die Kinder</w:t>
      </w:r>
      <w:r>
        <w:t xml:space="preserve"> </w:t>
      </w:r>
      <w:r w:rsidRPr="0079046F">
        <w:t>sehnen sich nach Sicherheit und Geborgenheit. Das finden sie leider ni</w:t>
      </w:r>
      <w:r w:rsidRPr="0079046F">
        <w:t>r</w:t>
      </w:r>
      <w:r w:rsidRPr="0079046F">
        <w:t xml:space="preserve">gends, </w:t>
      </w:r>
      <w:r w:rsidRPr="00AA21C5">
        <w:t>noch</w:t>
      </w:r>
      <w:r w:rsidRPr="00D868BD">
        <w:rPr>
          <w:i/>
        </w:rPr>
        <w:t xml:space="preserve"> nicht einmal bei ihren Eltern</w:t>
      </w:r>
      <w:r w:rsidR="00AA21C5" w:rsidRPr="00AA21C5">
        <w:rPr>
          <w:i/>
        </w:rPr>
        <w:t>!</w:t>
      </w:r>
      <w:r w:rsidRPr="0079046F">
        <w:t xml:space="preserve"> Die Kinder wehren sich </w:t>
      </w:r>
      <w:r w:rsidRPr="00D868BD">
        <w:rPr>
          <w:i/>
        </w:rPr>
        <w:t>instinktiv</w:t>
      </w:r>
      <w:r w:rsidRPr="0079046F">
        <w:t xml:space="preserve"> gegen di</w:t>
      </w:r>
      <w:r w:rsidRPr="0079046F">
        <w:t>e</w:t>
      </w:r>
      <w:r w:rsidRPr="0079046F">
        <w:t>se Unsicherheit</w:t>
      </w:r>
      <w:r>
        <w:t>. S</w:t>
      </w:r>
      <w:r w:rsidRPr="0079046F">
        <w:t>ie fühlen sich verraten und verkauft</w:t>
      </w:r>
      <w:r>
        <w:t>. S</w:t>
      </w:r>
      <w:r w:rsidRPr="0079046F">
        <w:t>ie wehren sich gegen den Mi</w:t>
      </w:r>
      <w:r w:rsidRPr="0079046F">
        <w:t>ß</w:t>
      </w:r>
      <w:r w:rsidRPr="0079046F">
        <w:t xml:space="preserve">brauch ihrer Seele und spüren, daß man ihnen </w:t>
      </w:r>
      <w:r w:rsidRPr="00D868BD">
        <w:rPr>
          <w:i/>
        </w:rPr>
        <w:t>die Wahrheit verschweigt</w:t>
      </w:r>
      <w:r w:rsidRPr="0079046F">
        <w:t>. Das führt zu einem Ko</w:t>
      </w:r>
      <w:r w:rsidRPr="0079046F">
        <w:t>m</w:t>
      </w:r>
      <w:r w:rsidRPr="0079046F">
        <w:t>plex, den die Psychologen übersehen.</w:t>
      </w:r>
    </w:p>
    <w:p w:rsidR="00D868BD" w:rsidRDefault="00D868BD" w:rsidP="00D868BD">
      <w:pPr>
        <w:tabs>
          <w:tab w:val="left" w:pos="969"/>
          <w:tab w:val="left" w:pos="1140"/>
        </w:tabs>
        <w:spacing w:line="240" w:lineRule="exact"/>
        <w:ind w:left="1140" w:hanging="1140"/>
        <w:jc w:val="both"/>
      </w:pPr>
    </w:p>
    <w:p w:rsidR="00D868BD" w:rsidRDefault="00D868BD" w:rsidP="006E36D6">
      <w:pPr>
        <w:tabs>
          <w:tab w:val="left" w:pos="969"/>
          <w:tab w:val="left" w:pos="1140"/>
        </w:tabs>
        <w:spacing w:line="240" w:lineRule="exact"/>
        <w:ind w:left="1140" w:hanging="1140"/>
        <w:jc w:val="both"/>
      </w:pPr>
    </w:p>
    <w:p w:rsidR="00D868BD" w:rsidRDefault="00D868BD" w:rsidP="006E36D6">
      <w:pPr>
        <w:tabs>
          <w:tab w:val="left" w:pos="969"/>
          <w:tab w:val="left" w:pos="1140"/>
        </w:tabs>
        <w:spacing w:line="240" w:lineRule="exact"/>
        <w:ind w:left="1140" w:hanging="1140"/>
        <w:jc w:val="both"/>
      </w:pPr>
    </w:p>
    <w:p w:rsidR="00D868BD" w:rsidRPr="0092043B" w:rsidRDefault="0092043B" w:rsidP="006E36D6">
      <w:pPr>
        <w:tabs>
          <w:tab w:val="left" w:pos="969"/>
          <w:tab w:val="left" w:pos="1140"/>
        </w:tabs>
        <w:spacing w:line="240" w:lineRule="exact"/>
        <w:ind w:left="1140" w:hanging="1140"/>
        <w:jc w:val="both"/>
        <w:rPr>
          <w:i/>
        </w:rPr>
      </w:pPr>
      <w:r w:rsidRPr="0092043B">
        <w:rPr>
          <w:i/>
        </w:rPr>
        <w:t>April 1975</w:t>
      </w:r>
    </w:p>
    <w:p w:rsidR="00D868BD" w:rsidRDefault="00D868BD" w:rsidP="006E36D6">
      <w:pPr>
        <w:tabs>
          <w:tab w:val="left" w:pos="969"/>
          <w:tab w:val="left" w:pos="1140"/>
        </w:tabs>
        <w:spacing w:line="240" w:lineRule="exact"/>
        <w:ind w:left="1140" w:hanging="1140"/>
        <w:jc w:val="both"/>
      </w:pPr>
    </w:p>
    <w:p w:rsidR="0092043B" w:rsidRDefault="0092043B" w:rsidP="0092043B">
      <w:pPr>
        <w:tabs>
          <w:tab w:val="left" w:pos="969"/>
          <w:tab w:val="left" w:pos="1140"/>
        </w:tabs>
        <w:spacing w:line="240" w:lineRule="exact"/>
        <w:ind w:left="1140" w:hanging="1140"/>
        <w:jc w:val="both"/>
      </w:pPr>
      <w:r w:rsidRPr="00781FA5">
        <w:t>Frage</w:t>
      </w:r>
      <w:r>
        <w:tab/>
      </w:r>
      <w:r w:rsidRPr="00781FA5">
        <w:t>:</w:t>
      </w:r>
      <w:r>
        <w:tab/>
      </w:r>
      <w:r w:rsidRPr="00781FA5">
        <w:t xml:space="preserve">Das Mündigkeitsalter </w:t>
      </w:r>
      <w:r>
        <w:t>wurde</w:t>
      </w:r>
      <w:r w:rsidRPr="00781FA5">
        <w:t xml:space="preserve"> </w:t>
      </w:r>
      <w:r w:rsidRPr="00AA21C5">
        <w:rPr>
          <w:i/>
        </w:rPr>
        <w:t>herabgesetzt</w:t>
      </w:r>
      <w:r w:rsidRPr="00781FA5">
        <w:t xml:space="preserve">. Es kommen immer mehr </w:t>
      </w:r>
      <w:r>
        <w:t>junge Ehen</w:t>
      </w:r>
      <w:r w:rsidRPr="00781FA5">
        <w:t xml:space="preserve"> zusta</w:t>
      </w:r>
      <w:r w:rsidRPr="00781FA5">
        <w:t>n</w:t>
      </w:r>
      <w:r w:rsidRPr="00781FA5">
        <w:t xml:space="preserve">de. </w:t>
      </w:r>
      <w:r w:rsidR="00AA21C5">
        <w:t>Was könnt ihr uns dazu sagen</w:t>
      </w:r>
      <w:r w:rsidRPr="00781FA5">
        <w:t xml:space="preserve">? </w:t>
      </w:r>
    </w:p>
    <w:p w:rsidR="0092043B" w:rsidRPr="00781FA5" w:rsidRDefault="0092043B" w:rsidP="0092043B">
      <w:pPr>
        <w:tabs>
          <w:tab w:val="left" w:pos="969"/>
          <w:tab w:val="left" w:pos="1140"/>
        </w:tabs>
        <w:spacing w:line="240" w:lineRule="exact"/>
        <w:ind w:left="1140" w:hanging="1140"/>
        <w:jc w:val="both"/>
      </w:pPr>
    </w:p>
    <w:p w:rsidR="0092043B" w:rsidRDefault="0092043B" w:rsidP="0092043B">
      <w:pPr>
        <w:tabs>
          <w:tab w:val="left" w:pos="969"/>
          <w:tab w:val="left" w:pos="1140"/>
        </w:tabs>
        <w:spacing w:line="240" w:lineRule="exact"/>
        <w:ind w:left="1140" w:hanging="1140"/>
        <w:jc w:val="both"/>
      </w:pPr>
      <w:r w:rsidRPr="00781FA5">
        <w:t>ARGUN</w:t>
      </w:r>
      <w:r>
        <w:tab/>
      </w:r>
      <w:r w:rsidRPr="00781FA5">
        <w:t>:</w:t>
      </w:r>
      <w:r>
        <w:tab/>
      </w:r>
      <w:r w:rsidRPr="00781FA5">
        <w:t xml:space="preserve">Das Geistige Reich sieht darin einen </w:t>
      </w:r>
      <w:r w:rsidRPr="00AA21C5">
        <w:rPr>
          <w:i/>
        </w:rPr>
        <w:t>großen Fehler</w:t>
      </w:r>
      <w:r w:rsidRPr="00781FA5">
        <w:t>. D</w:t>
      </w:r>
      <w:r>
        <w:t xml:space="preserve">er </w:t>
      </w:r>
      <w:r w:rsidRPr="00781FA5">
        <w:t xml:space="preserve">Regierung geht es dabei </w:t>
      </w:r>
      <w:r w:rsidRPr="0092043B">
        <w:rPr>
          <w:i/>
        </w:rPr>
        <w:t xml:space="preserve">um die Stimme </w:t>
      </w:r>
      <w:r w:rsidRPr="0092043B">
        <w:t>der Jugend</w:t>
      </w:r>
      <w:r w:rsidRPr="00781FA5">
        <w:t xml:space="preserve">. Vor allem kommt es bei der Ehe darauf an, den </w:t>
      </w:r>
      <w:r w:rsidRPr="00AA21C5">
        <w:rPr>
          <w:i/>
        </w:rPr>
        <w:t>richtigen</w:t>
      </w:r>
      <w:r w:rsidRPr="00781FA5">
        <w:t xml:space="preserve"> Par</w:t>
      </w:r>
      <w:r w:rsidRPr="00781FA5">
        <w:t>t</w:t>
      </w:r>
      <w:r w:rsidRPr="00781FA5">
        <w:t xml:space="preserve">ner zu finden. Doch das ist sehr schwer. Wir sind der Meinung, daß es nur </w:t>
      </w:r>
      <w:r w:rsidRPr="00AA21C5">
        <w:rPr>
          <w:i/>
        </w:rPr>
        <w:t>einen</w:t>
      </w:r>
      <w:r w:rsidRPr="00781FA5">
        <w:t xml:space="preserve"> richtigen Partner gibt. Sobald die Ehe kaputt geht, ist die Par</w:t>
      </w:r>
      <w:r w:rsidRPr="00781FA5">
        <w:t>t</w:t>
      </w:r>
      <w:r w:rsidRPr="00781FA5">
        <w:t>nerwahl in Frage gestellt.</w:t>
      </w:r>
    </w:p>
    <w:p w:rsidR="0092043B" w:rsidRPr="00781FA5" w:rsidRDefault="0092043B" w:rsidP="0092043B">
      <w:pPr>
        <w:tabs>
          <w:tab w:val="left" w:pos="969"/>
          <w:tab w:val="left" w:pos="1140"/>
        </w:tabs>
        <w:spacing w:line="240" w:lineRule="exact"/>
        <w:ind w:left="1140" w:hanging="1140"/>
        <w:jc w:val="both"/>
      </w:pPr>
    </w:p>
    <w:p w:rsidR="00AA21C5" w:rsidRPr="00AA21C5" w:rsidRDefault="0092043B" w:rsidP="00AA21C5">
      <w:pPr>
        <w:numPr>
          <w:ilvl w:val="0"/>
          <w:numId w:val="11"/>
        </w:numPr>
        <w:tabs>
          <w:tab w:val="left" w:pos="969"/>
          <w:tab w:val="left" w:pos="1140"/>
        </w:tabs>
        <w:spacing w:line="240" w:lineRule="exact"/>
        <w:jc w:val="both"/>
        <w:rPr>
          <w:i/>
        </w:rPr>
      </w:pPr>
      <w:r w:rsidRPr="00AA21C5">
        <w:rPr>
          <w:i/>
        </w:rPr>
        <w:t>Vergnügungssucht ist keine Voraussetzung für eine gute Ehe.</w:t>
      </w:r>
    </w:p>
    <w:p w:rsidR="00AA21C5" w:rsidRDefault="00AA21C5" w:rsidP="0092043B">
      <w:pPr>
        <w:tabs>
          <w:tab w:val="left" w:pos="969"/>
          <w:tab w:val="left" w:pos="1140"/>
        </w:tabs>
        <w:spacing w:line="240" w:lineRule="exact"/>
        <w:ind w:left="1140" w:hanging="1140"/>
        <w:jc w:val="both"/>
      </w:pPr>
    </w:p>
    <w:p w:rsidR="0092043B" w:rsidRDefault="00AA21C5" w:rsidP="0092043B">
      <w:pPr>
        <w:tabs>
          <w:tab w:val="left" w:pos="969"/>
          <w:tab w:val="left" w:pos="1140"/>
        </w:tabs>
        <w:spacing w:line="240" w:lineRule="exact"/>
        <w:ind w:left="1140" w:hanging="1140"/>
        <w:jc w:val="both"/>
      </w:pPr>
      <w:r>
        <w:tab/>
      </w:r>
      <w:r>
        <w:tab/>
      </w:r>
      <w:r w:rsidR="0092043B" w:rsidRPr="00781FA5">
        <w:t>Junge Menschen neigen sehr zur Ausschweifung.</w:t>
      </w:r>
      <w:r w:rsidR="0092043B">
        <w:t xml:space="preserve"> </w:t>
      </w:r>
      <w:r w:rsidR="0092043B" w:rsidRPr="00781FA5">
        <w:t>Eine richtige Freundschaft kann erst nach Jahren beurteilt werden</w:t>
      </w:r>
      <w:r w:rsidR="0092043B">
        <w:t>.</w:t>
      </w:r>
      <w:r w:rsidR="0092043B" w:rsidRPr="00781FA5">
        <w:t xml:space="preserve"> Doch eine gute Freundschaft ist unbedingt die Vorausse</w:t>
      </w:r>
      <w:r w:rsidR="0092043B" w:rsidRPr="00781FA5">
        <w:t>t</w:t>
      </w:r>
      <w:r w:rsidR="0092043B" w:rsidRPr="00781FA5">
        <w:t xml:space="preserve">zung für eine gute Ehe. Wir </w:t>
      </w:r>
      <w:r w:rsidR="0092043B" w:rsidRPr="0092043B">
        <w:rPr>
          <w:i/>
        </w:rPr>
        <w:t>verneinen</w:t>
      </w:r>
      <w:r w:rsidR="0092043B" w:rsidRPr="00781FA5">
        <w:t xml:space="preserve"> eine </w:t>
      </w:r>
      <w:r>
        <w:t>LIEBE</w:t>
      </w:r>
      <w:r w:rsidR="0092043B" w:rsidRPr="00781FA5">
        <w:t xml:space="preserve"> auf den ersten Blick.</w:t>
      </w:r>
      <w:r w:rsidR="0092043B">
        <w:t xml:space="preserve"> </w:t>
      </w:r>
    </w:p>
    <w:p w:rsidR="0092043B" w:rsidRDefault="0092043B" w:rsidP="0092043B">
      <w:pPr>
        <w:tabs>
          <w:tab w:val="left" w:pos="969"/>
          <w:tab w:val="left" w:pos="1140"/>
        </w:tabs>
        <w:spacing w:line="240" w:lineRule="exact"/>
        <w:ind w:left="1140" w:hanging="1140"/>
        <w:jc w:val="both"/>
      </w:pPr>
    </w:p>
    <w:p w:rsidR="0092043B" w:rsidRDefault="00822A88" w:rsidP="0092043B">
      <w:pPr>
        <w:tabs>
          <w:tab w:val="left" w:pos="969"/>
          <w:tab w:val="left" w:pos="1140"/>
        </w:tabs>
        <w:spacing w:line="240" w:lineRule="exact"/>
        <w:ind w:left="1140" w:hanging="1140"/>
        <w:jc w:val="both"/>
      </w:pPr>
      <w:r>
        <w:br w:type="page"/>
      </w:r>
      <w:r w:rsidR="0092043B" w:rsidRPr="00781FA5">
        <w:lastRenderedPageBreak/>
        <w:t>Frage</w:t>
      </w:r>
      <w:r w:rsidR="0092043B">
        <w:tab/>
      </w:r>
      <w:r w:rsidR="0092043B" w:rsidRPr="00781FA5">
        <w:t>:</w:t>
      </w:r>
      <w:r w:rsidR="0092043B">
        <w:tab/>
        <w:t xml:space="preserve">Erwartet man </w:t>
      </w:r>
      <w:r w:rsidR="0092043B" w:rsidRPr="00781FA5">
        <w:t>vom Eh</w:t>
      </w:r>
      <w:r w:rsidR="0092043B" w:rsidRPr="00781FA5">
        <w:t>e</w:t>
      </w:r>
      <w:r w:rsidR="0092043B" w:rsidRPr="00781FA5">
        <w:t>partner mehr als er erfüllen kann?</w:t>
      </w:r>
    </w:p>
    <w:p w:rsidR="0092043B" w:rsidRPr="00781FA5" w:rsidRDefault="0092043B" w:rsidP="0092043B">
      <w:pPr>
        <w:tabs>
          <w:tab w:val="left" w:pos="969"/>
          <w:tab w:val="left" w:pos="1140"/>
        </w:tabs>
        <w:spacing w:line="240" w:lineRule="exact"/>
        <w:ind w:left="1140" w:hanging="1140"/>
        <w:jc w:val="both"/>
      </w:pPr>
    </w:p>
    <w:p w:rsidR="0092043B" w:rsidRDefault="0092043B" w:rsidP="0092043B">
      <w:pPr>
        <w:tabs>
          <w:tab w:val="left" w:pos="969"/>
          <w:tab w:val="left" w:pos="1140"/>
        </w:tabs>
        <w:spacing w:line="240" w:lineRule="exact"/>
        <w:ind w:left="1140" w:hanging="1140"/>
        <w:jc w:val="both"/>
      </w:pPr>
      <w:r w:rsidRPr="00781FA5">
        <w:t>ARGUN</w:t>
      </w:r>
      <w:r>
        <w:tab/>
      </w:r>
      <w:r w:rsidRPr="00781FA5">
        <w:t>:</w:t>
      </w:r>
      <w:r>
        <w:tab/>
      </w:r>
      <w:r w:rsidRPr="00781FA5">
        <w:t>Ja, da liegt der Fehler. Man überschätzt</w:t>
      </w:r>
      <w:r>
        <w:t xml:space="preserve"> </w:t>
      </w:r>
      <w:r w:rsidRPr="00781FA5">
        <w:t>meistens den Partner und versucht, sich ihn z</w:t>
      </w:r>
      <w:r w:rsidRPr="00781FA5">
        <w:t>u</w:t>
      </w:r>
      <w:r w:rsidRPr="00781FA5">
        <w:t xml:space="preserve">rechtzubiegen. Daß der Partner dabei zerstört wird, das wird </w:t>
      </w:r>
      <w:r w:rsidR="00AA21C5" w:rsidRPr="00781FA5">
        <w:t xml:space="preserve">dabei </w:t>
      </w:r>
      <w:r w:rsidRPr="00781FA5">
        <w:t>leider übersehen.</w:t>
      </w:r>
      <w:r>
        <w:t xml:space="preserve"> </w:t>
      </w:r>
      <w:r w:rsidRPr="00781FA5">
        <w:t xml:space="preserve">Der veränderte Partner ist dann nicht mehr sein eigentliches, ursprüngliches Ich. Richtig ist es, sich gegenseitig voll zu respektieren und anzupassen - aber </w:t>
      </w:r>
      <w:r w:rsidRPr="00AA21C5">
        <w:rPr>
          <w:i/>
        </w:rPr>
        <w:t>nicht</w:t>
      </w:r>
      <w:r w:rsidRPr="00781FA5">
        <w:t xml:space="preserve"> zu zwingen oder zu unterwerfen. Nur auf </w:t>
      </w:r>
      <w:r w:rsidRPr="00AA21C5">
        <w:rPr>
          <w:i/>
        </w:rPr>
        <w:t>dieser</w:t>
      </w:r>
      <w:r w:rsidRPr="00781FA5">
        <w:t xml:space="preserve"> Basis kann eine Ehe wirklich glücklich sein. Man muß ve</w:t>
      </w:r>
      <w:r w:rsidRPr="00781FA5">
        <w:t>r</w:t>
      </w:r>
      <w:r w:rsidRPr="00781FA5">
        <w:t>suchen, die Meinung des</w:t>
      </w:r>
      <w:r>
        <w:t xml:space="preserve"> A</w:t>
      </w:r>
      <w:r w:rsidRPr="00781FA5">
        <w:t>nderen zu verstehen und darf ihn keinesfalls</w:t>
      </w:r>
      <w:r>
        <w:t xml:space="preserve"> </w:t>
      </w:r>
      <w:r w:rsidRPr="00781FA5">
        <w:t>verhöhnen. Man soll sich nie gehen lassen und soll immer Haltung bewahren. Das aber kann man nur</w:t>
      </w:r>
      <w:r>
        <w:t xml:space="preserve"> </w:t>
      </w:r>
      <w:r w:rsidRPr="00781FA5">
        <w:t xml:space="preserve">von </w:t>
      </w:r>
      <w:r w:rsidRPr="00AA21C5">
        <w:rPr>
          <w:i/>
        </w:rPr>
        <w:t>einem</w:t>
      </w:r>
      <w:r w:rsidRPr="00781FA5">
        <w:t xml:space="preserve"> Partner erwarten und nicht von vielen. </w:t>
      </w:r>
    </w:p>
    <w:p w:rsidR="0092043B" w:rsidRDefault="0092043B" w:rsidP="0092043B">
      <w:pPr>
        <w:tabs>
          <w:tab w:val="left" w:pos="969"/>
          <w:tab w:val="left" w:pos="1140"/>
        </w:tabs>
        <w:spacing w:line="240" w:lineRule="exact"/>
        <w:ind w:left="1140" w:hanging="1140"/>
        <w:jc w:val="both"/>
      </w:pPr>
    </w:p>
    <w:p w:rsidR="0092043B" w:rsidRPr="0092043B" w:rsidRDefault="0092043B" w:rsidP="0092043B">
      <w:pPr>
        <w:numPr>
          <w:ilvl w:val="0"/>
          <w:numId w:val="11"/>
        </w:numPr>
        <w:tabs>
          <w:tab w:val="left" w:pos="969"/>
          <w:tab w:val="left" w:pos="1140"/>
        </w:tabs>
        <w:spacing w:line="240" w:lineRule="exact"/>
        <w:jc w:val="both"/>
        <w:rPr>
          <w:i/>
        </w:rPr>
      </w:pPr>
      <w:r w:rsidRPr="0092043B">
        <w:rPr>
          <w:i/>
        </w:rPr>
        <w:t>Oft wird der Geist völlig vernachlässigt, und dann steht die Erotik im Vorde</w:t>
      </w:r>
      <w:r w:rsidRPr="0092043B">
        <w:rPr>
          <w:i/>
        </w:rPr>
        <w:t>r</w:t>
      </w:r>
      <w:r w:rsidRPr="0092043B">
        <w:rPr>
          <w:i/>
        </w:rPr>
        <w:t xml:space="preserve">grund, weil sich die Partner nicht richtig ergänzen können. So eine Ehe ist nur ein Krampf. </w:t>
      </w:r>
    </w:p>
    <w:p w:rsidR="0092043B" w:rsidRDefault="0092043B" w:rsidP="0092043B">
      <w:pPr>
        <w:tabs>
          <w:tab w:val="left" w:pos="969"/>
          <w:tab w:val="left" w:pos="1140"/>
        </w:tabs>
        <w:spacing w:line="240" w:lineRule="exact"/>
        <w:ind w:left="1140" w:hanging="1140"/>
        <w:jc w:val="both"/>
      </w:pPr>
    </w:p>
    <w:p w:rsidR="0092043B" w:rsidRPr="00781FA5" w:rsidRDefault="0092043B" w:rsidP="0092043B">
      <w:pPr>
        <w:tabs>
          <w:tab w:val="left" w:pos="969"/>
          <w:tab w:val="left" w:pos="1140"/>
        </w:tabs>
        <w:spacing w:line="240" w:lineRule="exact"/>
        <w:ind w:left="1140" w:hanging="1140"/>
        <w:jc w:val="both"/>
      </w:pPr>
      <w:r>
        <w:tab/>
      </w:r>
      <w:r>
        <w:tab/>
      </w:r>
      <w:r w:rsidRPr="00781FA5">
        <w:t xml:space="preserve">Eine Zweisamkeit muß hauptsächlich </w:t>
      </w:r>
      <w:r w:rsidRPr="00AA21C5">
        <w:rPr>
          <w:i/>
        </w:rPr>
        <w:t>seelisch</w:t>
      </w:r>
      <w:r w:rsidRPr="00781FA5">
        <w:t xml:space="preserve"> und </w:t>
      </w:r>
      <w:r w:rsidRPr="00AA21C5">
        <w:rPr>
          <w:i/>
        </w:rPr>
        <w:t>geistig</w:t>
      </w:r>
      <w:r w:rsidRPr="00781FA5">
        <w:t xml:space="preserve"> harmonieren; denn</w:t>
      </w:r>
      <w:r>
        <w:t xml:space="preserve"> </w:t>
      </w:r>
      <w:r w:rsidRPr="00781FA5">
        <w:t>sie soll ja ei</w:t>
      </w:r>
      <w:r>
        <w:t>n</w:t>
      </w:r>
      <w:r w:rsidRPr="00781FA5">
        <w:t xml:space="preserve"> ganzes Leben lang halten, Die Bindung wird meistens erst durch die Kinder herg</w:t>
      </w:r>
      <w:r w:rsidRPr="00781FA5">
        <w:t>e</w:t>
      </w:r>
      <w:r w:rsidRPr="00781FA5">
        <w:t>stellt, sonst wäre für viele nur ein leerer Raum</w:t>
      </w:r>
      <w:r>
        <w:t xml:space="preserve"> </w:t>
      </w:r>
      <w:r w:rsidRPr="00781FA5">
        <w:t>vorhanden</w:t>
      </w:r>
      <w:r w:rsidR="00AA21C5">
        <w:t>.</w:t>
      </w:r>
    </w:p>
    <w:p w:rsidR="00D868BD" w:rsidRDefault="00D868BD" w:rsidP="006E36D6">
      <w:pPr>
        <w:tabs>
          <w:tab w:val="left" w:pos="969"/>
          <w:tab w:val="left" w:pos="1140"/>
        </w:tabs>
        <w:spacing w:line="240" w:lineRule="exact"/>
        <w:ind w:left="1140" w:hanging="1140"/>
        <w:jc w:val="both"/>
      </w:pPr>
    </w:p>
    <w:p w:rsidR="00D868BD" w:rsidRDefault="00D868BD" w:rsidP="006E36D6">
      <w:pPr>
        <w:tabs>
          <w:tab w:val="left" w:pos="969"/>
          <w:tab w:val="left" w:pos="1140"/>
        </w:tabs>
        <w:spacing w:line="240" w:lineRule="exact"/>
        <w:ind w:left="1140" w:hanging="1140"/>
        <w:jc w:val="both"/>
      </w:pPr>
    </w:p>
    <w:p w:rsidR="00D868BD" w:rsidRDefault="00D868BD" w:rsidP="006E36D6">
      <w:pPr>
        <w:tabs>
          <w:tab w:val="left" w:pos="969"/>
          <w:tab w:val="left" w:pos="1140"/>
        </w:tabs>
        <w:spacing w:line="240" w:lineRule="exact"/>
        <w:ind w:left="1140" w:hanging="1140"/>
        <w:jc w:val="both"/>
      </w:pPr>
    </w:p>
    <w:p w:rsidR="00D868BD" w:rsidRPr="00951451" w:rsidRDefault="00951451" w:rsidP="006E36D6">
      <w:pPr>
        <w:tabs>
          <w:tab w:val="left" w:pos="969"/>
          <w:tab w:val="left" w:pos="1140"/>
        </w:tabs>
        <w:spacing w:line="240" w:lineRule="exact"/>
        <w:ind w:left="1140" w:hanging="1140"/>
        <w:jc w:val="both"/>
        <w:rPr>
          <w:i/>
        </w:rPr>
      </w:pPr>
      <w:r w:rsidRPr="00951451">
        <w:rPr>
          <w:i/>
        </w:rPr>
        <w:t>Mai 1975</w:t>
      </w:r>
    </w:p>
    <w:p w:rsidR="00D868BD" w:rsidRDefault="00D868BD" w:rsidP="006E36D6">
      <w:pPr>
        <w:tabs>
          <w:tab w:val="left" w:pos="969"/>
          <w:tab w:val="left" w:pos="1140"/>
        </w:tabs>
        <w:spacing w:line="240" w:lineRule="exact"/>
        <w:ind w:left="1140" w:hanging="1140"/>
        <w:jc w:val="both"/>
      </w:pPr>
    </w:p>
    <w:p w:rsidR="00951451" w:rsidRDefault="00951451" w:rsidP="00951451">
      <w:pPr>
        <w:tabs>
          <w:tab w:val="left" w:pos="969"/>
          <w:tab w:val="left" w:pos="1140"/>
        </w:tabs>
        <w:spacing w:line="240" w:lineRule="exact"/>
        <w:ind w:left="1140" w:hanging="1140"/>
        <w:jc w:val="both"/>
      </w:pPr>
      <w:r w:rsidRPr="00DF678C">
        <w:t>Frage</w:t>
      </w:r>
      <w:r>
        <w:tab/>
      </w:r>
      <w:r w:rsidRPr="00DF678C">
        <w:t>:</w:t>
      </w:r>
      <w:r>
        <w:tab/>
      </w:r>
      <w:r w:rsidRPr="00DF678C">
        <w:t>Man versucht, auf Kinder Rücksicht zu nehmen. Soll</w:t>
      </w:r>
      <w:r>
        <w:t>t</w:t>
      </w:r>
      <w:r w:rsidRPr="00DF678C">
        <w:t xml:space="preserve">en </w:t>
      </w:r>
      <w:r w:rsidR="00AA21C5">
        <w:t xml:space="preserve">eurer Meinung nach </w:t>
      </w:r>
      <w:r w:rsidRPr="00DF678C">
        <w:t>Kinder nicht bestraft we</w:t>
      </w:r>
      <w:r w:rsidRPr="00DF678C">
        <w:t>r</w:t>
      </w:r>
      <w:r w:rsidRPr="00DF678C">
        <w:t>den?</w:t>
      </w:r>
    </w:p>
    <w:p w:rsidR="00951451" w:rsidRPr="00DF678C" w:rsidRDefault="00951451" w:rsidP="00951451">
      <w:pPr>
        <w:tabs>
          <w:tab w:val="left" w:pos="969"/>
          <w:tab w:val="left" w:pos="1140"/>
        </w:tabs>
        <w:spacing w:line="240" w:lineRule="exact"/>
        <w:ind w:left="1140" w:hanging="1140"/>
        <w:jc w:val="both"/>
      </w:pPr>
    </w:p>
    <w:p w:rsidR="00AA21C5" w:rsidRDefault="00951451" w:rsidP="00951451">
      <w:pPr>
        <w:tabs>
          <w:tab w:val="left" w:pos="969"/>
          <w:tab w:val="left" w:pos="1140"/>
        </w:tabs>
        <w:spacing w:line="240" w:lineRule="exact"/>
        <w:ind w:left="1140" w:hanging="1140"/>
        <w:jc w:val="both"/>
      </w:pPr>
      <w:r w:rsidRPr="00DF678C">
        <w:t>AREDOS</w:t>
      </w:r>
      <w:r>
        <w:tab/>
      </w:r>
      <w:r w:rsidRPr="00DF678C">
        <w:t>:</w:t>
      </w:r>
      <w:r>
        <w:tab/>
      </w:r>
      <w:r w:rsidRPr="00DF678C">
        <w:t>Die verantwortlichen Stellen der Jugenderziehung sind schlechte Psychologen</w:t>
      </w:r>
      <w:r w:rsidR="00301357">
        <w:t>. S</w:t>
      </w:r>
      <w:r w:rsidRPr="00DF678C">
        <w:t>ie g</w:t>
      </w:r>
      <w:r w:rsidRPr="00DF678C">
        <w:t>e</w:t>
      </w:r>
      <w:r w:rsidRPr="00DF678C">
        <w:t xml:space="preserve">hen an wichtigen Tatsachen vorüber, die eine Weltmoral </w:t>
      </w:r>
      <w:r w:rsidR="00301357" w:rsidRPr="00DF678C">
        <w:t>zu</w:t>
      </w:r>
      <w:r w:rsidR="00301357">
        <w:t>g</w:t>
      </w:r>
      <w:r w:rsidR="00301357" w:rsidRPr="00DF678C">
        <w:t>runde richten</w:t>
      </w:r>
      <w:r w:rsidRPr="00DF678C">
        <w:t xml:space="preserve">. </w:t>
      </w:r>
    </w:p>
    <w:p w:rsidR="00AA21C5" w:rsidRDefault="00AA21C5" w:rsidP="00951451">
      <w:pPr>
        <w:tabs>
          <w:tab w:val="left" w:pos="969"/>
          <w:tab w:val="left" w:pos="1140"/>
        </w:tabs>
        <w:spacing w:line="240" w:lineRule="exact"/>
        <w:ind w:left="1140" w:hanging="1140"/>
        <w:jc w:val="both"/>
      </w:pPr>
    </w:p>
    <w:p w:rsidR="00951451" w:rsidRPr="00AA21C5" w:rsidRDefault="00951451" w:rsidP="00AA21C5">
      <w:pPr>
        <w:numPr>
          <w:ilvl w:val="0"/>
          <w:numId w:val="11"/>
        </w:numPr>
        <w:tabs>
          <w:tab w:val="left" w:pos="969"/>
          <w:tab w:val="left" w:pos="1140"/>
        </w:tabs>
        <w:spacing w:line="240" w:lineRule="exact"/>
        <w:jc w:val="both"/>
        <w:rPr>
          <w:i/>
        </w:rPr>
      </w:pPr>
      <w:r w:rsidRPr="00AA21C5">
        <w:rPr>
          <w:i/>
        </w:rPr>
        <w:t>Zugegeben, daß der Mensch von morgen andere Aufgaben hat</w:t>
      </w:r>
      <w:r w:rsidR="00301357">
        <w:rPr>
          <w:i/>
        </w:rPr>
        <w:t>. D</w:t>
      </w:r>
      <w:r w:rsidRPr="00AA21C5">
        <w:rPr>
          <w:i/>
        </w:rPr>
        <w:t>och der sittl</w:t>
      </w:r>
      <w:r w:rsidRPr="00AA21C5">
        <w:rPr>
          <w:i/>
        </w:rPr>
        <w:t>i</w:t>
      </w:r>
      <w:r w:rsidRPr="00AA21C5">
        <w:rPr>
          <w:i/>
        </w:rPr>
        <w:t>che Anstand wird i</w:t>
      </w:r>
      <w:r w:rsidRPr="00AA21C5">
        <w:rPr>
          <w:i/>
        </w:rPr>
        <w:t>m</w:t>
      </w:r>
      <w:r w:rsidRPr="00AA21C5">
        <w:rPr>
          <w:i/>
        </w:rPr>
        <w:t xml:space="preserve">mer in gleicher Weise verlangt werden. </w:t>
      </w:r>
    </w:p>
    <w:p w:rsidR="00951451" w:rsidRDefault="00951451" w:rsidP="00951451">
      <w:pPr>
        <w:tabs>
          <w:tab w:val="left" w:pos="969"/>
          <w:tab w:val="left" w:pos="1140"/>
        </w:tabs>
        <w:spacing w:line="240" w:lineRule="exact"/>
        <w:ind w:left="1140" w:hanging="1140"/>
        <w:jc w:val="both"/>
      </w:pPr>
    </w:p>
    <w:p w:rsidR="00AA21C5" w:rsidRPr="00301357" w:rsidRDefault="00951451" w:rsidP="00301357">
      <w:pPr>
        <w:numPr>
          <w:ilvl w:val="0"/>
          <w:numId w:val="11"/>
        </w:numPr>
        <w:tabs>
          <w:tab w:val="left" w:pos="969"/>
          <w:tab w:val="left" w:pos="1140"/>
        </w:tabs>
        <w:spacing w:line="240" w:lineRule="exact"/>
        <w:jc w:val="both"/>
        <w:rPr>
          <w:i/>
        </w:rPr>
      </w:pPr>
      <w:r w:rsidRPr="00301357">
        <w:rPr>
          <w:i/>
        </w:rPr>
        <w:t>Schlechte Psychologie ist das Übel dieser Welt</w:t>
      </w:r>
      <w:r w:rsidR="00AA21C5" w:rsidRPr="00301357">
        <w:rPr>
          <w:i/>
        </w:rPr>
        <w:t>!</w:t>
      </w:r>
      <w:r w:rsidRPr="00301357">
        <w:rPr>
          <w:i/>
        </w:rPr>
        <w:t xml:space="preserve"> </w:t>
      </w:r>
    </w:p>
    <w:p w:rsidR="00AA21C5" w:rsidRDefault="00AA21C5" w:rsidP="00951451">
      <w:pPr>
        <w:tabs>
          <w:tab w:val="left" w:pos="969"/>
          <w:tab w:val="left" w:pos="1140"/>
        </w:tabs>
        <w:spacing w:line="240" w:lineRule="exact"/>
        <w:ind w:left="1140" w:hanging="1140"/>
        <w:jc w:val="both"/>
      </w:pPr>
    </w:p>
    <w:p w:rsidR="00951451" w:rsidRPr="00DF678C" w:rsidRDefault="00AA21C5" w:rsidP="00951451">
      <w:pPr>
        <w:tabs>
          <w:tab w:val="left" w:pos="969"/>
          <w:tab w:val="left" w:pos="1140"/>
        </w:tabs>
        <w:spacing w:line="240" w:lineRule="exact"/>
        <w:ind w:left="1140" w:hanging="1140"/>
        <w:jc w:val="both"/>
      </w:pPr>
      <w:r>
        <w:tab/>
      </w:r>
      <w:r>
        <w:tab/>
      </w:r>
      <w:r w:rsidR="00951451" w:rsidRPr="00DF678C">
        <w:t>Die Psychologie darf nicht ein Opfer der Demokratie werden.</w:t>
      </w:r>
      <w:r w:rsidR="00951451">
        <w:t xml:space="preserve"> </w:t>
      </w:r>
      <w:r w:rsidR="00951451" w:rsidRPr="00DF678C">
        <w:t>Demokratische Grundsä</w:t>
      </w:r>
      <w:r w:rsidR="00951451" w:rsidRPr="00DF678C">
        <w:t>t</w:t>
      </w:r>
      <w:r w:rsidR="00951451" w:rsidRPr="00DF678C">
        <w:t xml:space="preserve">ze sind nur bei </w:t>
      </w:r>
      <w:r w:rsidR="00951451" w:rsidRPr="00951451">
        <w:rPr>
          <w:i/>
        </w:rPr>
        <w:t>reifen</w:t>
      </w:r>
      <w:r w:rsidR="00951451" w:rsidRPr="00DF678C">
        <w:t xml:space="preserve"> Menschen angebracht. Diese Erziehungsmethoden sind bei Ki</w:t>
      </w:r>
      <w:r w:rsidR="00951451" w:rsidRPr="00DF678C">
        <w:t>n</w:t>
      </w:r>
      <w:r w:rsidR="00951451" w:rsidRPr="00DF678C">
        <w:t xml:space="preserve">dern und </w:t>
      </w:r>
      <w:r w:rsidR="00951451">
        <w:t>Jugendlichen</w:t>
      </w:r>
      <w:r w:rsidR="00951451" w:rsidRPr="00DF678C">
        <w:t xml:space="preserve">, also unreifen Menschen, </w:t>
      </w:r>
      <w:r w:rsidR="00951451" w:rsidRPr="00951451">
        <w:rPr>
          <w:i/>
        </w:rPr>
        <w:t>nicht</w:t>
      </w:r>
      <w:r w:rsidR="00951451" w:rsidRPr="00DF678C">
        <w:t xml:space="preserve"> angebracht. Wer ungezogen ist, </w:t>
      </w:r>
      <w:r w:rsidR="00951451" w:rsidRPr="00951451">
        <w:rPr>
          <w:i/>
        </w:rPr>
        <w:t>muß</w:t>
      </w:r>
      <w:r w:rsidR="00951451">
        <w:t xml:space="preserve"> </w:t>
      </w:r>
      <w:r w:rsidR="00951451" w:rsidRPr="00DF678C">
        <w:t>bestraft werden.</w:t>
      </w:r>
    </w:p>
    <w:p w:rsidR="00951451" w:rsidRDefault="00951451" w:rsidP="00951451">
      <w:pPr>
        <w:tabs>
          <w:tab w:val="left" w:pos="969"/>
          <w:tab w:val="left" w:pos="1140"/>
        </w:tabs>
        <w:spacing w:line="240" w:lineRule="exact"/>
        <w:ind w:left="1140" w:hanging="1140"/>
        <w:jc w:val="both"/>
      </w:pPr>
    </w:p>
    <w:p w:rsidR="00AA21C5" w:rsidRDefault="00AA21C5" w:rsidP="00951451">
      <w:pPr>
        <w:tabs>
          <w:tab w:val="left" w:pos="969"/>
          <w:tab w:val="left" w:pos="1140"/>
        </w:tabs>
        <w:spacing w:line="240" w:lineRule="exact"/>
        <w:ind w:left="1140" w:hanging="1140"/>
        <w:jc w:val="both"/>
      </w:pPr>
    </w:p>
    <w:p w:rsidR="00AA21C5" w:rsidRDefault="00AA21C5" w:rsidP="00951451">
      <w:pPr>
        <w:tabs>
          <w:tab w:val="left" w:pos="969"/>
          <w:tab w:val="left" w:pos="1140"/>
        </w:tabs>
        <w:spacing w:line="240" w:lineRule="exact"/>
        <w:ind w:left="1140" w:hanging="1140"/>
        <w:jc w:val="both"/>
      </w:pPr>
    </w:p>
    <w:p w:rsidR="00AA21C5" w:rsidRDefault="00AA21C5" w:rsidP="00AA21C5">
      <w:pPr>
        <w:tabs>
          <w:tab w:val="left" w:pos="969"/>
          <w:tab w:val="left" w:pos="1140"/>
        </w:tabs>
        <w:spacing w:line="240" w:lineRule="exact"/>
        <w:ind w:left="1140" w:hanging="1140"/>
        <w:jc w:val="center"/>
      </w:pPr>
      <w:r>
        <w:t>- Ende -</w:t>
      </w:r>
    </w:p>
    <w:p w:rsidR="00AA21C5" w:rsidRDefault="00AA21C5" w:rsidP="00951451">
      <w:pPr>
        <w:tabs>
          <w:tab w:val="left" w:pos="969"/>
          <w:tab w:val="left" w:pos="1140"/>
        </w:tabs>
        <w:spacing w:line="240" w:lineRule="exact"/>
        <w:ind w:left="1140" w:hanging="1140"/>
        <w:jc w:val="both"/>
      </w:pPr>
    </w:p>
    <w:p w:rsidR="00A13FA0" w:rsidRDefault="00A13FA0" w:rsidP="00951451">
      <w:pPr>
        <w:tabs>
          <w:tab w:val="left" w:pos="969"/>
          <w:tab w:val="left" w:pos="1140"/>
        </w:tabs>
        <w:spacing w:line="240" w:lineRule="exact"/>
        <w:ind w:left="1140" w:hanging="1140"/>
        <w:jc w:val="both"/>
        <w:sectPr w:rsidR="00A13FA0" w:rsidSect="00E8149C">
          <w:headerReference w:type="default" r:id="rId12"/>
          <w:type w:val="continuous"/>
          <w:pgSz w:w="11906" w:h="16838"/>
          <w:pgMar w:top="1418" w:right="1134" w:bottom="1134" w:left="1134" w:header="709" w:footer="709" w:gutter="0"/>
          <w:cols w:space="708"/>
          <w:titlePg/>
          <w:docGrid w:linePitch="360"/>
        </w:sectPr>
      </w:pPr>
    </w:p>
    <w:p w:rsidR="00A13FA0" w:rsidRDefault="00A13FA0" w:rsidP="00A13FA0">
      <w:pPr>
        <w:tabs>
          <w:tab w:val="left" w:pos="969"/>
          <w:tab w:val="left" w:pos="1140"/>
        </w:tabs>
        <w:spacing w:line="240" w:lineRule="exact"/>
        <w:ind w:left="1140" w:hanging="1140"/>
        <w:jc w:val="center"/>
        <w:rPr>
          <w:rFonts w:ascii="Arial" w:hAnsi="Arial" w:cs="Arial"/>
          <w:b/>
        </w:rPr>
      </w:pPr>
    </w:p>
    <w:p w:rsidR="00A13FA0" w:rsidRDefault="00A13FA0" w:rsidP="00A13FA0">
      <w:pPr>
        <w:tabs>
          <w:tab w:val="left" w:pos="969"/>
          <w:tab w:val="left" w:pos="1140"/>
        </w:tabs>
        <w:spacing w:line="240" w:lineRule="exact"/>
        <w:ind w:left="1140" w:hanging="1140"/>
        <w:jc w:val="center"/>
        <w:rPr>
          <w:rFonts w:ascii="Arial" w:hAnsi="Arial" w:cs="Arial"/>
          <w:b/>
        </w:rPr>
      </w:pPr>
    </w:p>
    <w:p w:rsidR="00A13FA0" w:rsidRPr="00A13FA0" w:rsidRDefault="00A13FA0" w:rsidP="00A13FA0">
      <w:pPr>
        <w:tabs>
          <w:tab w:val="left" w:pos="969"/>
          <w:tab w:val="left" w:pos="1140"/>
        </w:tabs>
        <w:spacing w:line="240" w:lineRule="exact"/>
        <w:ind w:left="1140" w:hanging="1140"/>
        <w:jc w:val="center"/>
        <w:rPr>
          <w:rFonts w:ascii="Arial" w:hAnsi="Arial" w:cs="Arial"/>
          <w:b/>
        </w:rPr>
      </w:pPr>
      <w:r w:rsidRPr="00A13FA0">
        <w:rPr>
          <w:rFonts w:ascii="Arial" w:hAnsi="Arial" w:cs="Arial"/>
          <w:b/>
        </w:rPr>
        <w:t>Inhaltsverzeichnis</w:t>
      </w:r>
    </w:p>
    <w:p w:rsidR="00A13FA0" w:rsidRDefault="00A13FA0" w:rsidP="00951451">
      <w:pPr>
        <w:tabs>
          <w:tab w:val="left" w:pos="969"/>
          <w:tab w:val="left" w:pos="1140"/>
        </w:tabs>
        <w:spacing w:line="240" w:lineRule="exact"/>
        <w:ind w:left="1140" w:hanging="1140"/>
        <w:jc w:val="both"/>
      </w:pPr>
    </w:p>
    <w:p w:rsidR="00A13FA0" w:rsidRDefault="00A13FA0" w:rsidP="00951451">
      <w:pPr>
        <w:tabs>
          <w:tab w:val="left" w:pos="969"/>
          <w:tab w:val="left" w:pos="1140"/>
        </w:tabs>
        <w:spacing w:line="240" w:lineRule="exact"/>
        <w:ind w:left="1140" w:hanging="1140"/>
        <w:jc w:val="both"/>
      </w:pPr>
    </w:p>
    <w:p w:rsidR="00A13FA0" w:rsidRDefault="00A13FA0" w:rsidP="00951451">
      <w:pPr>
        <w:tabs>
          <w:tab w:val="left" w:pos="969"/>
          <w:tab w:val="left" w:pos="1140"/>
        </w:tabs>
        <w:spacing w:line="240" w:lineRule="exact"/>
        <w:ind w:left="1140" w:hanging="1140"/>
        <w:jc w:val="both"/>
      </w:pPr>
    </w:p>
    <w:p w:rsidR="004F7B79" w:rsidRPr="004F7B79" w:rsidRDefault="004F7B79" w:rsidP="004F7B79">
      <w:pPr>
        <w:pStyle w:val="Verzeichnis1"/>
        <w:tabs>
          <w:tab w:val="right" w:leader="dot" w:pos="9628"/>
        </w:tabs>
        <w:spacing w:after="240" w:line="240" w:lineRule="exact"/>
        <w:rPr>
          <w:noProof/>
        </w:rPr>
      </w:pPr>
      <w:r w:rsidRPr="004F7B79">
        <w:fldChar w:fldCharType="begin"/>
      </w:r>
      <w:r w:rsidRPr="004F7B79">
        <w:instrText xml:space="preserve"> TOC \o "1-3" \h \z \u </w:instrText>
      </w:r>
      <w:r w:rsidRPr="004F7B79">
        <w:fldChar w:fldCharType="separate"/>
      </w:r>
      <w:hyperlink w:anchor="_Toc252181168" w:history="1">
        <w:r w:rsidRPr="004F7B79">
          <w:rPr>
            <w:rStyle w:val="Hyperlink"/>
            <w:noProof/>
          </w:rPr>
          <w:t>Vorwort</w:t>
        </w:r>
        <w:r w:rsidRPr="004F7B79">
          <w:rPr>
            <w:noProof/>
            <w:webHidden/>
          </w:rPr>
          <w:tab/>
        </w:r>
        <w:r w:rsidRPr="004F7B79">
          <w:rPr>
            <w:noProof/>
            <w:webHidden/>
          </w:rPr>
          <w:fldChar w:fldCharType="begin"/>
        </w:r>
        <w:r w:rsidRPr="004F7B79">
          <w:rPr>
            <w:noProof/>
            <w:webHidden/>
          </w:rPr>
          <w:instrText xml:space="preserve"> PAGEREF _Toc252181168 \h </w:instrText>
        </w:r>
        <w:r w:rsidRPr="004F7B79">
          <w:rPr>
            <w:noProof/>
          </w:rPr>
        </w:r>
        <w:r w:rsidRPr="004F7B79">
          <w:rPr>
            <w:noProof/>
            <w:webHidden/>
          </w:rPr>
          <w:fldChar w:fldCharType="separate"/>
        </w:r>
        <w:r w:rsidRPr="004F7B79">
          <w:rPr>
            <w:noProof/>
            <w:webHidden/>
          </w:rPr>
          <w:t>1</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69" w:history="1">
        <w:r w:rsidRPr="004F7B79">
          <w:rPr>
            <w:rStyle w:val="Hyperlink"/>
            <w:noProof/>
          </w:rPr>
          <w:t>Fragen und Antworten</w:t>
        </w:r>
        <w:r w:rsidRPr="004F7B79">
          <w:rPr>
            <w:noProof/>
            <w:webHidden/>
          </w:rPr>
          <w:tab/>
        </w:r>
        <w:r w:rsidRPr="004F7B79">
          <w:rPr>
            <w:noProof/>
            <w:webHidden/>
          </w:rPr>
          <w:fldChar w:fldCharType="begin"/>
        </w:r>
        <w:r w:rsidRPr="004F7B79">
          <w:rPr>
            <w:noProof/>
            <w:webHidden/>
          </w:rPr>
          <w:instrText xml:space="preserve"> PAGEREF _Toc252181169 \h </w:instrText>
        </w:r>
        <w:r w:rsidRPr="004F7B79">
          <w:rPr>
            <w:noProof/>
          </w:rPr>
        </w:r>
        <w:r w:rsidRPr="004F7B79">
          <w:rPr>
            <w:noProof/>
            <w:webHidden/>
          </w:rPr>
          <w:fldChar w:fldCharType="separate"/>
        </w:r>
        <w:r w:rsidRPr="004F7B79">
          <w:rPr>
            <w:noProof/>
            <w:webHidden/>
          </w:rPr>
          <w:t>2</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0" w:history="1">
        <w:r w:rsidRPr="004F7B79">
          <w:rPr>
            <w:rStyle w:val="Hyperlink"/>
            <w:noProof/>
          </w:rPr>
          <w:t>Das Jugendproblem</w:t>
        </w:r>
        <w:r w:rsidRPr="004F7B79">
          <w:rPr>
            <w:noProof/>
            <w:webHidden/>
          </w:rPr>
          <w:tab/>
        </w:r>
        <w:r w:rsidRPr="004F7B79">
          <w:rPr>
            <w:noProof/>
            <w:webHidden/>
          </w:rPr>
          <w:fldChar w:fldCharType="begin"/>
        </w:r>
        <w:r w:rsidRPr="004F7B79">
          <w:rPr>
            <w:noProof/>
            <w:webHidden/>
          </w:rPr>
          <w:instrText xml:space="preserve"> PAGEREF _Toc252181170 \h </w:instrText>
        </w:r>
        <w:r w:rsidRPr="004F7B79">
          <w:rPr>
            <w:noProof/>
          </w:rPr>
        </w:r>
        <w:r w:rsidRPr="004F7B79">
          <w:rPr>
            <w:noProof/>
            <w:webHidden/>
          </w:rPr>
          <w:fldChar w:fldCharType="separate"/>
        </w:r>
        <w:r w:rsidRPr="004F7B79">
          <w:rPr>
            <w:noProof/>
            <w:webHidden/>
          </w:rPr>
          <w:t>3</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1" w:history="1">
        <w:r w:rsidRPr="004F7B79">
          <w:rPr>
            <w:rStyle w:val="Hyperlink"/>
            <w:noProof/>
          </w:rPr>
          <w:t>Fragen und Antworten</w:t>
        </w:r>
        <w:r w:rsidRPr="004F7B79">
          <w:rPr>
            <w:noProof/>
            <w:webHidden/>
          </w:rPr>
          <w:tab/>
        </w:r>
        <w:r w:rsidRPr="004F7B79">
          <w:rPr>
            <w:noProof/>
            <w:webHidden/>
          </w:rPr>
          <w:fldChar w:fldCharType="begin"/>
        </w:r>
        <w:r w:rsidRPr="004F7B79">
          <w:rPr>
            <w:noProof/>
            <w:webHidden/>
          </w:rPr>
          <w:instrText xml:space="preserve"> PAGEREF _Toc252181171 \h </w:instrText>
        </w:r>
        <w:r w:rsidRPr="004F7B79">
          <w:rPr>
            <w:noProof/>
          </w:rPr>
        </w:r>
        <w:r w:rsidRPr="004F7B79">
          <w:rPr>
            <w:noProof/>
            <w:webHidden/>
          </w:rPr>
          <w:fldChar w:fldCharType="separate"/>
        </w:r>
        <w:r w:rsidRPr="004F7B79">
          <w:rPr>
            <w:noProof/>
            <w:webHidden/>
          </w:rPr>
          <w:t>4</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2" w:history="1">
        <w:r w:rsidRPr="004F7B79">
          <w:rPr>
            <w:rStyle w:val="Hyperlink"/>
            <w:noProof/>
          </w:rPr>
          <w:t>Was uns AREDOS sagt</w:t>
        </w:r>
        <w:r w:rsidRPr="004F7B79">
          <w:rPr>
            <w:noProof/>
            <w:webHidden/>
          </w:rPr>
          <w:tab/>
        </w:r>
        <w:r w:rsidRPr="004F7B79">
          <w:rPr>
            <w:noProof/>
            <w:webHidden/>
          </w:rPr>
          <w:fldChar w:fldCharType="begin"/>
        </w:r>
        <w:r w:rsidRPr="004F7B79">
          <w:rPr>
            <w:noProof/>
            <w:webHidden/>
          </w:rPr>
          <w:instrText xml:space="preserve"> PAGEREF _Toc252181172 \h </w:instrText>
        </w:r>
        <w:r w:rsidRPr="004F7B79">
          <w:rPr>
            <w:noProof/>
          </w:rPr>
        </w:r>
        <w:r w:rsidRPr="004F7B79">
          <w:rPr>
            <w:noProof/>
            <w:webHidden/>
          </w:rPr>
          <w:fldChar w:fldCharType="separate"/>
        </w:r>
        <w:r w:rsidRPr="004F7B79">
          <w:rPr>
            <w:noProof/>
            <w:webHidden/>
          </w:rPr>
          <w:t>7</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3" w:history="1">
        <w:r w:rsidRPr="004F7B79">
          <w:rPr>
            <w:rStyle w:val="Hyperlink"/>
            <w:noProof/>
          </w:rPr>
          <w:t>Fragen und Antworten</w:t>
        </w:r>
        <w:r w:rsidRPr="004F7B79">
          <w:rPr>
            <w:noProof/>
            <w:webHidden/>
          </w:rPr>
          <w:tab/>
        </w:r>
        <w:r w:rsidRPr="004F7B79">
          <w:rPr>
            <w:noProof/>
            <w:webHidden/>
          </w:rPr>
          <w:fldChar w:fldCharType="begin"/>
        </w:r>
        <w:r w:rsidRPr="004F7B79">
          <w:rPr>
            <w:noProof/>
            <w:webHidden/>
          </w:rPr>
          <w:instrText xml:space="preserve"> PAGEREF _Toc252181173 \h </w:instrText>
        </w:r>
        <w:r w:rsidRPr="004F7B79">
          <w:rPr>
            <w:noProof/>
          </w:rPr>
        </w:r>
        <w:r w:rsidRPr="004F7B79">
          <w:rPr>
            <w:noProof/>
            <w:webHidden/>
          </w:rPr>
          <w:fldChar w:fldCharType="separate"/>
        </w:r>
        <w:r w:rsidRPr="004F7B79">
          <w:rPr>
            <w:noProof/>
            <w:webHidden/>
          </w:rPr>
          <w:t>9</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4" w:history="1">
        <w:r w:rsidRPr="004F7B79">
          <w:rPr>
            <w:rStyle w:val="Hyperlink"/>
            <w:noProof/>
          </w:rPr>
          <w:t>Zum Jugendproblem</w:t>
        </w:r>
        <w:r w:rsidRPr="004F7B79">
          <w:rPr>
            <w:noProof/>
            <w:webHidden/>
          </w:rPr>
          <w:tab/>
        </w:r>
        <w:r w:rsidRPr="004F7B79">
          <w:rPr>
            <w:noProof/>
            <w:webHidden/>
          </w:rPr>
          <w:fldChar w:fldCharType="begin"/>
        </w:r>
        <w:r w:rsidRPr="004F7B79">
          <w:rPr>
            <w:noProof/>
            <w:webHidden/>
          </w:rPr>
          <w:instrText xml:space="preserve"> PAGEREF _Toc252181174 \h </w:instrText>
        </w:r>
        <w:r w:rsidRPr="004F7B79">
          <w:rPr>
            <w:noProof/>
          </w:rPr>
        </w:r>
        <w:r w:rsidRPr="004F7B79">
          <w:rPr>
            <w:noProof/>
            <w:webHidden/>
          </w:rPr>
          <w:fldChar w:fldCharType="separate"/>
        </w:r>
        <w:r w:rsidRPr="004F7B79">
          <w:rPr>
            <w:noProof/>
            <w:webHidden/>
          </w:rPr>
          <w:t>10</w:t>
        </w:r>
        <w:r w:rsidRPr="004F7B79">
          <w:rPr>
            <w:noProof/>
            <w:webHidden/>
          </w:rPr>
          <w:fldChar w:fldCharType="end"/>
        </w:r>
      </w:hyperlink>
    </w:p>
    <w:p w:rsidR="004F7B79" w:rsidRPr="004F7B79" w:rsidRDefault="004F7B79" w:rsidP="004F7B79">
      <w:pPr>
        <w:pStyle w:val="Verzeichnis1"/>
        <w:tabs>
          <w:tab w:val="right" w:leader="dot" w:pos="9628"/>
        </w:tabs>
        <w:spacing w:after="240" w:line="240" w:lineRule="exact"/>
        <w:rPr>
          <w:noProof/>
        </w:rPr>
      </w:pPr>
      <w:hyperlink w:anchor="_Toc252181175" w:history="1">
        <w:r w:rsidRPr="004F7B79">
          <w:rPr>
            <w:rStyle w:val="Hyperlink"/>
            <w:noProof/>
          </w:rPr>
          <w:t>Fragen und Antworten</w:t>
        </w:r>
        <w:r w:rsidRPr="004F7B79">
          <w:rPr>
            <w:noProof/>
            <w:webHidden/>
          </w:rPr>
          <w:tab/>
        </w:r>
        <w:r w:rsidRPr="004F7B79">
          <w:rPr>
            <w:noProof/>
            <w:webHidden/>
          </w:rPr>
          <w:fldChar w:fldCharType="begin"/>
        </w:r>
        <w:r w:rsidRPr="004F7B79">
          <w:rPr>
            <w:noProof/>
            <w:webHidden/>
          </w:rPr>
          <w:instrText xml:space="preserve"> PAGEREF _Toc252181175 \h </w:instrText>
        </w:r>
        <w:r w:rsidRPr="004F7B79">
          <w:rPr>
            <w:noProof/>
          </w:rPr>
        </w:r>
        <w:r w:rsidRPr="004F7B79">
          <w:rPr>
            <w:noProof/>
            <w:webHidden/>
          </w:rPr>
          <w:fldChar w:fldCharType="separate"/>
        </w:r>
        <w:r w:rsidRPr="004F7B79">
          <w:rPr>
            <w:noProof/>
            <w:webHidden/>
          </w:rPr>
          <w:t>11</w:t>
        </w:r>
        <w:r w:rsidRPr="004F7B79">
          <w:rPr>
            <w:noProof/>
            <w:webHidden/>
          </w:rPr>
          <w:fldChar w:fldCharType="end"/>
        </w:r>
      </w:hyperlink>
    </w:p>
    <w:p w:rsidR="00A13FA0" w:rsidRPr="004F7B79" w:rsidRDefault="004F7B79" w:rsidP="004F7B79">
      <w:pPr>
        <w:tabs>
          <w:tab w:val="left" w:pos="969"/>
          <w:tab w:val="left" w:pos="1140"/>
        </w:tabs>
        <w:spacing w:after="240" w:line="240" w:lineRule="exact"/>
        <w:ind w:left="1140" w:hanging="1140"/>
        <w:jc w:val="both"/>
      </w:pPr>
      <w:r w:rsidRPr="004F7B79">
        <w:fldChar w:fldCharType="end"/>
      </w:r>
    </w:p>
    <w:p w:rsidR="00A13FA0" w:rsidRDefault="00A13FA0" w:rsidP="00951451">
      <w:pPr>
        <w:tabs>
          <w:tab w:val="left" w:pos="969"/>
          <w:tab w:val="left" w:pos="1140"/>
        </w:tabs>
        <w:spacing w:line="240" w:lineRule="exact"/>
        <w:ind w:left="1140" w:hanging="1140"/>
        <w:jc w:val="both"/>
      </w:pPr>
    </w:p>
    <w:sectPr w:rsidR="00A13FA0" w:rsidSect="00A13FA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1A" w:rsidRDefault="0044671A">
      <w:r>
        <w:separator/>
      </w:r>
    </w:p>
  </w:endnote>
  <w:endnote w:type="continuationSeparator" w:id="0">
    <w:p w:rsidR="0044671A" w:rsidRDefault="0044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1A" w:rsidRDefault="0044671A">
      <w:r>
        <w:separator/>
      </w:r>
    </w:p>
  </w:footnote>
  <w:footnote w:type="continuationSeparator" w:id="0">
    <w:p w:rsidR="0044671A" w:rsidRDefault="0044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79" w:rsidRDefault="004F7B79" w:rsidP="00E8149C">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D4DC9">
      <w:rPr>
        <w:rStyle w:val="Seitenzahl"/>
        <w:noProof/>
      </w:rPr>
      <w:t>40</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38E7"/>
    <w:multiLevelType w:val="singleLevel"/>
    <w:tmpl w:val="03FE032E"/>
    <w:lvl w:ilvl="0">
      <w:numFmt w:val="bullet"/>
      <w:suff w:val="nothing"/>
      <w:lvlText w:val="·"/>
      <w:lvlJc w:val="left"/>
      <w:pPr>
        <w:tabs>
          <w:tab w:val="num" w:pos="72"/>
        </w:tabs>
        <w:ind w:left="648" w:firstLine="72"/>
      </w:pPr>
      <w:rPr>
        <w:rFonts w:ascii="Symbol" w:hAnsi="Symbol" w:cs="Symbol"/>
        <w:snapToGrid/>
        <w:spacing w:val="-2"/>
        <w:sz w:val="22"/>
        <w:szCs w:val="22"/>
      </w:rPr>
    </w:lvl>
  </w:abstractNum>
  <w:abstractNum w:abstractNumId="1">
    <w:nsid w:val="0AEE0888"/>
    <w:multiLevelType w:val="hybridMultilevel"/>
    <w:tmpl w:val="F586B6DC"/>
    <w:lvl w:ilvl="0" w:tplc="04070001">
      <w:start w:val="1"/>
      <w:numFmt w:val="bullet"/>
      <w:lvlText w:val=""/>
      <w:lvlJc w:val="left"/>
      <w:pPr>
        <w:tabs>
          <w:tab w:val="num" w:pos="1972"/>
        </w:tabs>
        <w:ind w:left="1972" w:hanging="360"/>
      </w:pPr>
      <w:rPr>
        <w:rFonts w:ascii="Symbol" w:hAnsi="Symbol" w:hint="default"/>
      </w:rPr>
    </w:lvl>
    <w:lvl w:ilvl="1" w:tplc="04070003" w:tentative="1">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2">
    <w:nsid w:val="1B6B162E"/>
    <w:multiLevelType w:val="hybridMultilevel"/>
    <w:tmpl w:val="4492F254"/>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3">
    <w:nsid w:val="2D0C5B22"/>
    <w:multiLevelType w:val="hybridMultilevel"/>
    <w:tmpl w:val="03567220"/>
    <w:lvl w:ilvl="0" w:tplc="04070001">
      <w:start w:val="1"/>
      <w:numFmt w:val="bullet"/>
      <w:lvlText w:val=""/>
      <w:lvlJc w:val="left"/>
      <w:pPr>
        <w:tabs>
          <w:tab w:val="num" w:pos="3225"/>
        </w:tabs>
        <w:ind w:left="3225" w:hanging="360"/>
      </w:pPr>
      <w:rPr>
        <w:rFonts w:ascii="Symbol" w:hAnsi="Symbol" w:hint="default"/>
      </w:rPr>
    </w:lvl>
    <w:lvl w:ilvl="1" w:tplc="04070003">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4">
    <w:nsid w:val="467233AF"/>
    <w:multiLevelType w:val="hybridMultilevel"/>
    <w:tmpl w:val="C72A2A3A"/>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5">
    <w:nsid w:val="4CD2606D"/>
    <w:multiLevelType w:val="hybridMultilevel"/>
    <w:tmpl w:val="A2C0516E"/>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2693"/>
        </w:tabs>
        <w:ind w:left="2693" w:hanging="360"/>
      </w:pPr>
      <w:rPr>
        <w:rFonts w:ascii="Courier New" w:hAnsi="Courier New" w:cs="Courier New" w:hint="default"/>
      </w:rPr>
    </w:lvl>
    <w:lvl w:ilvl="2" w:tplc="04070005" w:tentative="1">
      <w:start w:val="1"/>
      <w:numFmt w:val="bullet"/>
      <w:lvlText w:val=""/>
      <w:lvlJc w:val="left"/>
      <w:pPr>
        <w:tabs>
          <w:tab w:val="num" w:pos="3413"/>
        </w:tabs>
        <w:ind w:left="3413" w:hanging="360"/>
      </w:pPr>
      <w:rPr>
        <w:rFonts w:ascii="Wingdings" w:hAnsi="Wingdings" w:hint="default"/>
      </w:rPr>
    </w:lvl>
    <w:lvl w:ilvl="3" w:tplc="04070001" w:tentative="1">
      <w:start w:val="1"/>
      <w:numFmt w:val="bullet"/>
      <w:lvlText w:val=""/>
      <w:lvlJc w:val="left"/>
      <w:pPr>
        <w:tabs>
          <w:tab w:val="num" w:pos="4133"/>
        </w:tabs>
        <w:ind w:left="4133" w:hanging="360"/>
      </w:pPr>
      <w:rPr>
        <w:rFonts w:ascii="Symbol" w:hAnsi="Symbol" w:hint="default"/>
      </w:rPr>
    </w:lvl>
    <w:lvl w:ilvl="4" w:tplc="04070003" w:tentative="1">
      <w:start w:val="1"/>
      <w:numFmt w:val="bullet"/>
      <w:lvlText w:val="o"/>
      <w:lvlJc w:val="left"/>
      <w:pPr>
        <w:tabs>
          <w:tab w:val="num" w:pos="4853"/>
        </w:tabs>
        <w:ind w:left="4853" w:hanging="360"/>
      </w:pPr>
      <w:rPr>
        <w:rFonts w:ascii="Courier New" w:hAnsi="Courier New" w:cs="Courier New" w:hint="default"/>
      </w:rPr>
    </w:lvl>
    <w:lvl w:ilvl="5" w:tplc="04070005" w:tentative="1">
      <w:start w:val="1"/>
      <w:numFmt w:val="bullet"/>
      <w:lvlText w:val=""/>
      <w:lvlJc w:val="left"/>
      <w:pPr>
        <w:tabs>
          <w:tab w:val="num" w:pos="5573"/>
        </w:tabs>
        <w:ind w:left="5573" w:hanging="360"/>
      </w:pPr>
      <w:rPr>
        <w:rFonts w:ascii="Wingdings" w:hAnsi="Wingdings" w:hint="default"/>
      </w:rPr>
    </w:lvl>
    <w:lvl w:ilvl="6" w:tplc="04070001" w:tentative="1">
      <w:start w:val="1"/>
      <w:numFmt w:val="bullet"/>
      <w:lvlText w:val=""/>
      <w:lvlJc w:val="left"/>
      <w:pPr>
        <w:tabs>
          <w:tab w:val="num" w:pos="6293"/>
        </w:tabs>
        <w:ind w:left="6293" w:hanging="360"/>
      </w:pPr>
      <w:rPr>
        <w:rFonts w:ascii="Symbol" w:hAnsi="Symbol" w:hint="default"/>
      </w:rPr>
    </w:lvl>
    <w:lvl w:ilvl="7" w:tplc="04070003" w:tentative="1">
      <w:start w:val="1"/>
      <w:numFmt w:val="bullet"/>
      <w:lvlText w:val="o"/>
      <w:lvlJc w:val="left"/>
      <w:pPr>
        <w:tabs>
          <w:tab w:val="num" w:pos="7013"/>
        </w:tabs>
        <w:ind w:left="7013" w:hanging="360"/>
      </w:pPr>
      <w:rPr>
        <w:rFonts w:ascii="Courier New" w:hAnsi="Courier New" w:cs="Courier New" w:hint="default"/>
      </w:rPr>
    </w:lvl>
    <w:lvl w:ilvl="8" w:tplc="04070005" w:tentative="1">
      <w:start w:val="1"/>
      <w:numFmt w:val="bullet"/>
      <w:lvlText w:val=""/>
      <w:lvlJc w:val="left"/>
      <w:pPr>
        <w:tabs>
          <w:tab w:val="num" w:pos="7733"/>
        </w:tabs>
        <w:ind w:left="7733" w:hanging="360"/>
      </w:pPr>
      <w:rPr>
        <w:rFonts w:ascii="Wingdings" w:hAnsi="Wingdings" w:hint="default"/>
      </w:rPr>
    </w:lvl>
  </w:abstractNum>
  <w:abstractNum w:abstractNumId="6">
    <w:nsid w:val="4D161055"/>
    <w:multiLevelType w:val="hybridMultilevel"/>
    <w:tmpl w:val="84CAA2BA"/>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7">
    <w:nsid w:val="4F0F33A4"/>
    <w:multiLevelType w:val="hybridMultilevel"/>
    <w:tmpl w:val="C2B2A202"/>
    <w:lvl w:ilvl="0" w:tplc="04070001">
      <w:start w:val="1"/>
      <w:numFmt w:val="bullet"/>
      <w:lvlText w:val=""/>
      <w:lvlJc w:val="left"/>
      <w:pPr>
        <w:tabs>
          <w:tab w:val="num" w:pos="3052"/>
        </w:tabs>
        <w:ind w:left="3052" w:hanging="360"/>
      </w:pPr>
      <w:rPr>
        <w:rFonts w:ascii="Symbol" w:hAnsi="Symbol" w:hint="default"/>
      </w:rPr>
    </w:lvl>
    <w:lvl w:ilvl="1" w:tplc="04070003">
      <w:start w:val="1"/>
      <w:numFmt w:val="bullet"/>
      <w:lvlText w:val="o"/>
      <w:lvlJc w:val="left"/>
      <w:pPr>
        <w:tabs>
          <w:tab w:val="num" w:pos="2692"/>
        </w:tabs>
        <w:ind w:left="2692" w:hanging="360"/>
      </w:pPr>
      <w:rPr>
        <w:rFonts w:ascii="Courier New" w:hAnsi="Courier New" w:cs="Courier New" w:hint="default"/>
      </w:rPr>
    </w:lvl>
    <w:lvl w:ilvl="2" w:tplc="04070005" w:tentative="1">
      <w:start w:val="1"/>
      <w:numFmt w:val="bullet"/>
      <w:lvlText w:val=""/>
      <w:lvlJc w:val="left"/>
      <w:pPr>
        <w:tabs>
          <w:tab w:val="num" w:pos="3412"/>
        </w:tabs>
        <w:ind w:left="3412" w:hanging="360"/>
      </w:pPr>
      <w:rPr>
        <w:rFonts w:ascii="Wingdings" w:hAnsi="Wingdings" w:hint="default"/>
      </w:rPr>
    </w:lvl>
    <w:lvl w:ilvl="3" w:tplc="04070001" w:tentative="1">
      <w:start w:val="1"/>
      <w:numFmt w:val="bullet"/>
      <w:lvlText w:val=""/>
      <w:lvlJc w:val="left"/>
      <w:pPr>
        <w:tabs>
          <w:tab w:val="num" w:pos="4132"/>
        </w:tabs>
        <w:ind w:left="4132" w:hanging="360"/>
      </w:pPr>
      <w:rPr>
        <w:rFonts w:ascii="Symbol" w:hAnsi="Symbol" w:hint="default"/>
      </w:rPr>
    </w:lvl>
    <w:lvl w:ilvl="4" w:tplc="04070003" w:tentative="1">
      <w:start w:val="1"/>
      <w:numFmt w:val="bullet"/>
      <w:lvlText w:val="o"/>
      <w:lvlJc w:val="left"/>
      <w:pPr>
        <w:tabs>
          <w:tab w:val="num" w:pos="4852"/>
        </w:tabs>
        <w:ind w:left="4852" w:hanging="360"/>
      </w:pPr>
      <w:rPr>
        <w:rFonts w:ascii="Courier New" w:hAnsi="Courier New" w:cs="Courier New" w:hint="default"/>
      </w:rPr>
    </w:lvl>
    <w:lvl w:ilvl="5" w:tplc="04070005" w:tentative="1">
      <w:start w:val="1"/>
      <w:numFmt w:val="bullet"/>
      <w:lvlText w:val=""/>
      <w:lvlJc w:val="left"/>
      <w:pPr>
        <w:tabs>
          <w:tab w:val="num" w:pos="5572"/>
        </w:tabs>
        <w:ind w:left="5572" w:hanging="360"/>
      </w:pPr>
      <w:rPr>
        <w:rFonts w:ascii="Wingdings" w:hAnsi="Wingdings" w:hint="default"/>
      </w:rPr>
    </w:lvl>
    <w:lvl w:ilvl="6" w:tplc="04070001" w:tentative="1">
      <w:start w:val="1"/>
      <w:numFmt w:val="bullet"/>
      <w:lvlText w:val=""/>
      <w:lvlJc w:val="left"/>
      <w:pPr>
        <w:tabs>
          <w:tab w:val="num" w:pos="6292"/>
        </w:tabs>
        <w:ind w:left="6292" w:hanging="360"/>
      </w:pPr>
      <w:rPr>
        <w:rFonts w:ascii="Symbol" w:hAnsi="Symbol" w:hint="default"/>
      </w:rPr>
    </w:lvl>
    <w:lvl w:ilvl="7" w:tplc="04070003" w:tentative="1">
      <w:start w:val="1"/>
      <w:numFmt w:val="bullet"/>
      <w:lvlText w:val="o"/>
      <w:lvlJc w:val="left"/>
      <w:pPr>
        <w:tabs>
          <w:tab w:val="num" w:pos="7012"/>
        </w:tabs>
        <w:ind w:left="7012" w:hanging="360"/>
      </w:pPr>
      <w:rPr>
        <w:rFonts w:ascii="Courier New" w:hAnsi="Courier New" w:cs="Courier New" w:hint="default"/>
      </w:rPr>
    </w:lvl>
    <w:lvl w:ilvl="8" w:tplc="04070005" w:tentative="1">
      <w:start w:val="1"/>
      <w:numFmt w:val="bullet"/>
      <w:lvlText w:val=""/>
      <w:lvlJc w:val="left"/>
      <w:pPr>
        <w:tabs>
          <w:tab w:val="num" w:pos="7732"/>
        </w:tabs>
        <w:ind w:left="7732" w:hanging="360"/>
      </w:pPr>
      <w:rPr>
        <w:rFonts w:ascii="Wingdings" w:hAnsi="Wingdings" w:hint="default"/>
      </w:rPr>
    </w:lvl>
  </w:abstractNum>
  <w:abstractNum w:abstractNumId="8">
    <w:nsid w:val="502A15D7"/>
    <w:multiLevelType w:val="hybridMultilevel"/>
    <w:tmpl w:val="900CB570"/>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8916E57"/>
    <w:multiLevelType w:val="hybridMultilevel"/>
    <w:tmpl w:val="C05E5148"/>
    <w:lvl w:ilvl="0" w:tplc="04070001">
      <w:start w:val="1"/>
      <w:numFmt w:val="bullet"/>
      <w:lvlText w:val=""/>
      <w:lvlJc w:val="left"/>
      <w:pPr>
        <w:tabs>
          <w:tab w:val="num" w:pos="1859"/>
        </w:tabs>
        <w:ind w:left="1859" w:hanging="360"/>
      </w:pPr>
      <w:rPr>
        <w:rFonts w:ascii="Symbol" w:hAnsi="Symbol" w:hint="default"/>
      </w:rPr>
    </w:lvl>
    <w:lvl w:ilvl="1" w:tplc="04070003" w:tentative="1">
      <w:start w:val="1"/>
      <w:numFmt w:val="bullet"/>
      <w:lvlText w:val="o"/>
      <w:lvlJc w:val="left"/>
      <w:pPr>
        <w:tabs>
          <w:tab w:val="num" w:pos="2579"/>
        </w:tabs>
        <w:ind w:left="2579" w:hanging="360"/>
      </w:pPr>
      <w:rPr>
        <w:rFonts w:ascii="Courier New" w:hAnsi="Courier New" w:cs="Courier New" w:hint="default"/>
      </w:rPr>
    </w:lvl>
    <w:lvl w:ilvl="2" w:tplc="04070005" w:tentative="1">
      <w:start w:val="1"/>
      <w:numFmt w:val="bullet"/>
      <w:lvlText w:val=""/>
      <w:lvlJc w:val="left"/>
      <w:pPr>
        <w:tabs>
          <w:tab w:val="num" w:pos="3299"/>
        </w:tabs>
        <w:ind w:left="3299" w:hanging="360"/>
      </w:pPr>
      <w:rPr>
        <w:rFonts w:ascii="Wingdings" w:hAnsi="Wingdings" w:hint="default"/>
      </w:rPr>
    </w:lvl>
    <w:lvl w:ilvl="3" w:tplc="04070001" w:tentative="1">
      <w:start w:val="1"/>
      <w:numFmt w:val="bullet"/>
      <w:lvlText w:val=""/>
      <w:lvlJc w:val="left"/>
      <w:pPr>
        <w:tabs>
          <w:tab w:val="num" w:pos="4019"/>
        </w:tabs>
        <w:ind w:left="4019" w:hanging="360"/>
      </w:pPr>
      <w:rPr>
        <w:rFonts w:ascii="Symbol" w:hAnsi="Symbol" w:hint="default"/>
      </w:rPr>
    </w:lvl>
    <w:lvl w:ilvl="4" w:tplc="04070003" w:tentative="1">
      <w:start w:val="1"/>
      <w:numFmt w:val="bullet"/>
      <w:lvlText w:val="o"/>
      <w:lvlJc w:val="left"/>
      <w:pPr>
        <w:tabs>
          <w:tab w:val="num" w:pos="4739"/>
        </w:tabs>
        <w:ind w:left="4739" w:hanging="360"/>
      </w:pPr>
      <w:rPr>
        <w:rFonts w:ascii="Courier New" w:hAnsi="Courier New" w:cs="Courier New" w:hint="default"/>
      </w:rPr>
    </w:lvl>
    <w:lvl w:ilvl="5" w:tplc="04070005" w:tentative="1">
      <w:start w:val="1"/>
      <w:numFmt w:val="bullet"/>
      <w:lvlText w:val=""/>
      <w:lvlJc w:val="left"/>
      <w:pPr>
        <w:tabs>
          <w:tab w:val="num" w:pos="5459"/>
        </w:tabs>
        <w:ind w:left="5459" w:hanging="360"/>
      </w:pPr>
      <w:rPr>
        <w:rFonts w:ascii="Wingdings" w:hAnsi="Wingdings" w:hint="default"/>
      </w:rPr>
    </w:lvl>
    <w:lvl w:ilvl="6" w:tplc="04070001" w:tentative="1">
      <w:start w:val="1"/>
      <w:numFmt w:val="bullet"/>
      <w:lvlText w:val=""/>
      <w:lvlJc w:val="left"/>
      <w:pPr>
        <w:tabs>
          <w:tab w:val="num" w:pos="6179"/>
        </w:tabs>
        <w:ind w:left="6179" w:hanging="360"/>
      </w:pPr>
      <w:rPr>
        <w:rFonts w:ascii="Symbol" w:hAnsi="Symbol" w:hint="default"/>
      </w:rPr>
    </w:lvl>
    <w:lvl w:ilvl="7" w:tplc="04070003" w:tentative="1">
      <w:start w:val="1"/>
      <w:numFmt w:val="bullet"/>
      <w:lvlText w:val="o"/>
      <w:lvlJc w:val="left"/>
      <w:pPr>
        <w:tabs>
          <w:tab w:val="num" w:pos="6899"/>
        </w:tabs>
        <w:ind w:left="6899" w:hanging="360"/>
      </w:pPr>
      <w:rPr>
        <w:rFonts w:ascii="Courier New" w:hAnsi="Courier New" w:cs="Courier New" w:hint="default"/>
      </w:rPr>
    </w:lvl>
    <w:lvl w:ilvl="8" w:tplc="04070005" w:tentative="1">
      <w:start w:val="1"/>
      <w:numFmt w:val="bullet"/>
      <w:lvlText w:val=""/>
      <w:lvlJc w:val="left"/>
      <w:pPr>
        <w:tabs>
          <w:tab w:val="num" w:pos="7619"/>
        </w:tabs>
        <w:ind w:left="7619" w:hanging="360"/>
      </w:pPr>
      <w:rPr>
        <w:rFonts w:ascii="Wingdings" w:hAnsi="Wingdings" w:hint="default"/>
      </w:rPr>
    </w:lvl>
  </w:abstractNum>
  <w:abstractNum w:abstractNumId="10">
    <w:nsid w:val="61A36DA6"/>
    <w:multiLevelType w:val="hybridMultilevel"/>
    <w:tmpl w:val="04BAD36A"/>
    <w:lvl w:ilvl="0" w:tplc="3F90CFEA">
      <w:start w:val="1"/>
      <w:numFmt w:val="bullet"/>
      <w:lvlText w:val=""/>
      <w:lvlJc w:val="left"/>
      <w:pPr>
        <w:tabs>
          <w:tab w:val="num" w:pos="1800"/>
        </w:tabs>
        <w:ind w:left="1800" w:hanging="360"/>
      </w:pPr>
      <w:rPr>
        <w:rFonts w:ascii="Symbol" w:hAnsi="Symbol" w:hint="default"/>
        <w:sz w:val="20"/>
        <w:szCs w:val="2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nsid w:val="62BA38BB"/>
    <w:multiLevelType w:val="hybridMultilevel"/>
    <w:tmpl w:val="2D46408C"/>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12">
    <w:nsid w:val="6CCA4506"/>
    <w:multiLevelType w:val="hybridMultilevel"/>
    <w:tmpl w:val="0EE6058A"/>
    <w:lvl w:ilvl="0" w:tplc="04070001">
      <w:start w:val="1"/>
      <w:numFmt w:val="bullet"/>
      <w:lvlText w:val=""/>
      <w:lvlJc w:val="left"/>
      <w:pPr>
        <w:tabs>
          <w:tab w:val="num" w:pos="2020"/>
        </w:tabs>
        <w:ind w:left="2020" w:hanging="360"/>
      </w:pPr>
      <w:rPr>
        <w:rFonts w:ascii="Symbol" w:hAnsi="Symbol" w:hint="default"/>
      </w:rPr>
    </w:lvl>
    <w:lvl w:ilvl="1" w:tplc="3F90CFEA">
      <w:start w:val="1"/>
      <w:numFmt w:val="bullet"/>
      <w:lvlText w:val=""/>
      <w:lvlJc w:val="left"/>
      <w:pPr>
        <w:tabs>
          <w:tab w:val="num" w:pos="1440"/>
        </w:tabs>
        <w:ind w:left="1440" w:hanging="360"/>
      </w:pPr>
      <w:rPr>
        <w:rFonts w:ascii="Symbol" w:hAnsi="Symbol" w:hint="default"/>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7A37D2A"/>
    <w:multiLevelType w:val="hybridMultilevel"/>
    <w:tmpl w:val="1C40379E"/>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14">
    <w:nsid w:val="77BA6A21"/>
    <w:multiLevelType w:val="hybridMultilevel"/>
    <w:tmpl w:val="8A705604"/>
    <w:lvl w:ilvl="0" w:tplc="D17AD6C4">
      <w:start w:val="1"/>
      <w:numFmt w:val="bullet"/>
      <w:lvlText w:val=""/>
      <w:lvlJc w:val="left"/>
      <w:pPr>
        <w:tabs>
          <w:tab w:val="num" w:pos="2036"/>
        </w:tabs>
        <w:ind w:left="2036"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91625E6"/>
    <w:multiLevelType w:val="hybridMultilevel"/>
    <w:tmpl w:val="17A445BA"/>
    <w:lvl w:ilvl="0" w:tplc="04070001">
      <w:start w:val="1"/>
      <w:numFmt w:val="bullet"/>
      <w:lvlText w:val=""/>
      <w:lvlJc w:val="left"/>
      <w:pPr>
        <w:tabs>
          <w:tab w:val="num" w:pos="1987"/>
        </w:tabs>
        <w:ind w:left="1987" w:hanging="360"/>
      </w:pPr>
      <w:rPr>
        <w:rFonts w:ascii="Symbol" w:hAnsi="Symbol" w:hint="default"/>
      </w:rPr>
    </w:lvl>
    <w:lvl w:ilvl="1" w:tplc="04070003">
      <w:start w:val="1"/>
      <w:numFmt w:val="bullet"/>
      <w:lvlText w:val="o"/>
      <w:lvlJc w:val="left"/>
      <w:pPr>
        <w:tabs>
          <w:tab w:val="num" w:pos="2707"/>
        </w:tabs>
        <w:ind w:left="2707" w:hanging="360"/>
      </w:pPr>
      <w:rPr>
        <w:rFonts w:ascii="Courier New" w:hAnsi="Courier New" w:cs="Courier New" w:hint="default"/>
      </w:rPr>
    </w:lvl>
    <w:lvl w:ilvl="2" w:tplc="04070005">
      <w:start w:val="1"/>
      <w:numFmt w:val="bullet"/>
      <w:lvlText w:val=""/>
      <w:lvlJc w:val="left"/>
      <w:pPr>
        <w:tabs>
          <w:tab w:val="num" w:pos="3427"/>
        </w:tabs>
        <w:ind w:left="3427" w:hanging="360"/>
      </w:pPr>
      <w:rPr>
        <w:rFonts w:ascii="Wingdings" w:hAnsi="Wingdings" w:hint="default"/>
      </w:rPr>
    </w:lvl>
    <w:lvl w:ilvl="3" w:tplc="04070001">
      <w:start w:val="1"/>
      <w:numFmt w:val="bullet"/>
      <w:lvlText w:val=""/>
      <w:lvlJc w:val="left"/>
      <w:pPr>
        <w:tabs>
          <w:tab w:val="num" w:pos="4147"/>
        </w:tabs>
        <w:ind w:left="4147" w:hanging="360"/>
      </w:pPr>
      <w:rPr>
        <w:rFonts w:ascii="Symbol" w:hAnsi="Symbol" w:hint="default"/>
      </w:rPr>
    </w:lvl>
    <w:lvl w:ilvl="4" w:tplc="04070003">
      <w:start w:val="1"/>
      <w:numFmt w:val="bullet"/>
      <w:lvlText w:val="o"/>
      <w:lvlJc w:val="left"/>
      <w:pPr>
        <w:tabs>
          <w:tab w:val="num" w:pos="4867"/>
        </w:tabs>
        <w:ind w:left="4867" w:hanging="360"/>
      </w:pPr>
      <w:rPr>
        <w:rFonts w:ascii="Courier New" w:hAnsi="Courier New" w:cs="Courier New" w:hint="default"/>
      </w:rPr>
    </w:lvl>
    <w:lvl w:ilvl="5" w:tplc="04070005" w:tentative="1">
      <w:start w:val="1"/>
      <w:numFmt w:val="bullet"/>
      <w:lvlText w:val=""/>
      <w:lvlJc w:val="left"/>
      <w:pPr>
        <w:tabs>
          <w:tab w:val="num" w:pos="5587"/>
        </w:tabs>
        <w:ind w:left="5587" w:hanging="360"/>
      </w:pPr>
      <w:rPr>
        <w:rFonts w:ascii="Wingdings" w:hAnsi="Wingdings" w:hint="default"/>
      </w:rPr>
    </w:lvl>
    <w:lvl w:ilvl="6" w:tplc="04070001" w:tentative="1">
      <w:start w:val="1"/>
      <w:numFmt w:val="bullet"/>
      <w:lvlText w:val=""/>
      <w:lvlJc w:val="left"/>
      <w:pPr>
        <w:tabs>
          <w:tab w:val="num" w:pos="6307"/>
        </w:tabs>
        <w:ind w:left="6307" w:hanging="360"/>
      </w:pPr>
      <w:rPr>
        <w:rFonts w:ascii="Symbol" w:hAnsi="Symbol" w:hint="default"/>
      </w:rPr>
    </w:lvl>
    <w:lvl w:ilvl="7" w:tplc="04070003" w:tentative="1">
      <w:start w:val="1"/>
      <w:numFmt w:val="bullet"/>
      <w:lvlText w:val="o"/>
      <w:lvlJc w:val="left"/>
      <w:pPr>
        <w:tabs>
          <w:tab w:val="num" w:pos="7027"/>
        </w:tabs>
        <w:ind w:left="7027" w:hanging="360"/>
      </w:pPr>
      <w:rPr>
        <w:rFonts w:ascii="Courier New" w:hAnsi="Courier New" w:cs="Courier New" w:hint="default"/>
      </w:rPr>
    </w:lvl>
    <w:lvl w:ilvl="8" w:tplc="04070005" w:tentative="1">
      <w:start w:val="1"/>
      <w:numFmt w:val="bullet"/>
      <w:lvlText w:val=""/>
      <w:lvlJc w:val="left"/>
      <w:pPr>
        <w:tabs>
          <w:tab w:val="num" w:pos="7747"/>
        </w:tabs>
        <w:ind w:left="7747" w:hanging="360"/>
      </w:pPr>
      <w:rPr>
        <w:rFonts w:ascii="Wingdings" w:hAnsi="Wingdings" w:hint="default"/>
      </w:rPr>
    </w:lvl>
  </w:abstractNum>
  <w:num w:numId="1">
    <w:abstractNumId w:val="15"/>
  </w:num>
  <w:num w:numId="2">
    <w:abstractNumId w:val="5"/>
  </w:num>
  <w:num w:numId="3">
    <w:abstractNumId w:val="9"/>
  </w:num>
  <w:num w:numId="4">
    <w:abstractNumId w:val="1"/>
  </w:num>
  <w:num w:numId="5">
    <w:abstractNumId w:val="10"/>
  </w:num>
  <w:num w:numId="6">
    <w:abstractNumId w:val="3"/>
  </w:num>
  <w:num w:numId="7">
    <w:abstractNumId w:val="0"/>
  </w:num>
  <w:num w:numId="8">
    <w:abstractNumId w:val="7"/>
  </w:num>
  <w:num w:numId="9">
    <w:abstractNumId w:val="8"/>
  </w:num>
  <w:num w:numId="10">
    <w:abstractNumId w:val="4"/>
  </w:num>
  <w:num w:numId="11">
    <w:abstractNumId w:val="13"/>
  </w:num>
  <w:num w:numId="12">
    <w:abstractNumId w:val="11"/>
  </w:num>
  <w:num w:numId="13">
    <w:abstractNumId w:val="6"/>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21C54"/>
    <w:rsid w:val="00026205"/>
    <w:rsid w:val="00027925"/>
    <w:rsid w:val="00032B4A"/>
    <w:rsid w:val="00046B56"/>
    <w:rsid w:val="0004769D"/>
    <w:rsid w:val="0007749C"/>
    <w:rsid w:val="00093640"/>
    <w:rsid w:val="0009460F"/>
    <w:rsid w:val="00096FB2"/>
    <w:rsid w:val="000A0EF5"/>
    <w:rsid w:val="000A7C11"/>
    <w:rsid w:val="000B08DD"/>
    <w:rsid w:val="000F2A18"/>
    <w:rsid w:val="000F666D"/>
    <w:rsid w:val="00105C16"/>
    <w:rsid w:val="00107C28"/>
    <w:rsid w:val="001173EF"/>
    <w:rsid w:val="0013342C"/>
    <w:rsid w:val="0013354F"/>
    <w:rsid w:val="00140814"/>
    <w:rsid w:val="001577A9"/>
    <w:rsid w:val="00187B99"/>
    <w:rsid w:val="001932B8"/>
    <w:rsid w:val="001A246B"/>
    <w:rsid w:val="001C02EC"/>
    <w:rsid w:val="001D3FA9"/>
    <w:rsid w:val="001D4AF5"/>
    <w:rsid w:val="001D5A3A"/>
    <w:rsid w:val="001E070E"/>
    <w:rsid w:val="001E6D60"/>
    <w:rsid w:val="001F09B1"/>
    <w:rsid w:val="001F5FCF"/>
    <w:rsid w:val="001F76CF"/>
    <w:rsid w:val="00210784"/>
    <w:rsid w:val="0021390F"/>
    <w:rsid w:val="00214B33"/>
    <w:rsid w:val="0022191A"/>
    <w:rsid w:val="00232A45"/>
    <w:rsid w:val="00244A1F"/>
    <w:rsid w:val="00244D84"/>
    <w:rsid w:val="002521E4"/>
    <w:rsid w:val="00263D55"/>
    <w:rsid w:val="0026672E"/>
    <w:rsid w:val="002866B8"/>
    <w:rsid w:val="002901EF"/>
    <w:rsid w:val="002A0FEC"/>
    <w:rsid w:val="002C77FC"/>
    <w:rsid w:val="002E7C68"/>
    <w:rsid w:val="002F1A0C"/>
    <w:rsid w:val="002F71DF"/>
    <w:rsid w:val="00301357"/>
    <w:rsid w:val="00325684"/>
    <w:rsid w:val="00325BDB"/>
    <w:rsid w:val="00340747"/>
    <w:rsid w:val="00394EE5"/>
    <w:rsid w:val="003A2416"/>
    <w:rsid w:val="003A2F5C"/>
    <w:rsid w:val="003B2A95"/>
    <w:rsid w:val="003D065D"/>
    <w:rsid w:val="003E1C16"/>
    <w:rsid w:val="00407654"/>
    <w:rsid w:val="004203B4"/>
    <w:rsid w:val="004243E2"/>
    <w:rsid w:val="0042469D"/>
    <w:rsid w:val="0043647A"/>
    <w:rsid w:val="0044671A"/>
    <w:rsid w:val="0045071C"/>
    <w:rsid w:val="00471DF7"/>
    <w:rsid w:val="00485662"/>
    <w:rsid w:val="00485836"/>
    <w:rsid w:val="004A62E1"/>
    <w:rsid w:val="004C7E95"/>
    <w:rsid w:val="004D148E"/>
    <w:rsid w:val="004E0954"/>
    <w:rsid w:val="004E2DBC"/>
    <w:rsid w:val="004E53C5"/>
    <w:rsid w:val="004F0B8E"/>
    <w:rsid w:val="004F7B79"/>
    <w:rsid w:val="005156F9"/>
    <w:rsid w:val="00523B4C"/>
    <w:rsid w:val="00541537"/>
    <w:rsid w:val="005429A0"/>
    <w:rsid w:val="00593200"/>
    <w:rsid w:val="00597194"/>
    <w:rsid w:val="005E0B55"/>
    <w:rsid w:val="005E1A4F"/>
    <w:rsid w:val="005E483D"/>
    <w:rsid w:val="005E4C6A"/>
    <w:rsid w:val="005F052C"/>
    <w:rsid w:val="00604155"/>
    <w:rsid w:val="00604595"/>
    <w:rsid w:val="00616F35"/>
    <w:rsid w:val="00622F23"/>
    <w:rsid w:val="00627AF8"/>
    <w:rsid w:val="006500FE"/>
    <w:rsid w:val="006546DA"/>
    <w:rsid w:val="00656861"/>
    <w:rsid w:val="00667633"/>
    <w:rsid w:val="00675BF2"/>
    <w:rsid w:val="0068144A"/>
    <w:rsid w:val="00684D58"/>
    <w:rsid w:val="00687C0A"/>
    <w:rsid w:val="00690B6C"/>
    <w:rsid w:val="006A10A2"/>
    <w:rsid w:val="006A7694"/>
    <w:rsid w:val="006C019E"/>
    <w:rsid w:val="006C2476"/>
    <w:rsid w:val="006C3213"/>
    <w:rsid w:val="006D1196"/>
    <w:rsid w:val="006D6CFF"/>
    <w:rsid w:val="006E36D6"/>
    <w:rsid w:val="006E6BF6"/>
    <w:rsid w:val="006F6749"/>
    <w:rsid w:val="006F6C72"/>
    <w:rsid w:val="0071718A"/>
    <w:rsid w:val="007232C4"/>
    <w:rsid w:val="0073329F"/>
    <w:rsid w:val="00752002"/>
    <w:rsid w:val="00752794"/>
    <w:rsid w:val="007644C0"/>
    <w:rsid w:val="00771190"/>
    <w:rsid w:val="007734C9"/>
    <w:rsid w:val="00780B2E"/>
    <w:rsid w:val="0078244F"/>
    <w:rsid w:val="00797208"/>
    <w:rsid w:val="007A7DEF"/>
    <w:rsid w:val="007C4C7C"/>
    <w:rsid w:val="007D2885"/>
    <w:rsid w:val="007F6124"/>
    <w:rsid w:val="00804F80"/>
    <w:rsid w:val="0081250C"/>
    <w:rsid w:val="008218A6"/>
    <w:rsid w:val="00822A88"/>
    <w:rsid w:val="00834166"/>
    <w:rsid w:val="0084580B"/>
    <w:rsid w:val="008460DD"/>
    <w:rsid w:val="008529C5"/>
    <w:rsid w:val="00864A41"/>
    <w:rsid w:val="00877DB5"/>
    <w:rsid w:val="00880BB7"/>
    <w:rsid w:val="00881CD5"/>
    <w:rsid w:val="008876E9"/>
    <w:rsid w:val="008B27FE"/>
    <w:rsid w:val="008C6394"/>
    <w:rsid w:val="008C7528"/>
    <w:rsid w:val="008D2477"/>
    <w:rsid w:val="008E1A90"/>
    <w:rsid w:val="008E1C47"/>
    <w:rsid w:val="008F1EAC"/>
    <w:rsid w:val="00902C26"/>
    <w:rsid w:val="00912C38"/>
    <w:rsid w:val="0092043B"/>
    <w:rsid w:val="0093170D"/>
    <w:rsid w:val="00933C47"/>
    <w:rsid w:val="00933F16"/>
    <w:rsid w:val="0093419A"/>
    <w:rsid w:val="00936903"/>
    <w:rsid w:val="00937D35"/>
    <w:rsid w:val="00951451"/>
    <w:rsid w:val="00952E8C"/>
    <w:rsid w:val="00956F71"/>
    <w:rsid w:val="00976410"/>
    <w:rsid w:val="00982543"/>
    <w:rsid w:val="009852E6"/>
    <w:rsid w:val="009925E2"/>
    <w:rsid w:val="009B0D39"/>
    <w:rsid w:val="009B6355"/>
    <w:rsid w:val="009C23EE"/>
    <w:rsid w:val="009D2D4B"/>
    <w:rsid w:val="009D55CC"/>
    <w:rsid w:val="009E3839"/>
    <w:rsid w:val="009E7A9F"/>
    <w:rsid w:val="009F2B20"/>
    <w:rsid w:val="009F31C0"/>
    <w:rsid w:val="009F365B"/>
    <w:rsid w:val="009F516D"/>
    <w:rsid w:val="00A1308A"/>
    <w:rsid w:val="00A13FA0"/>
    <w:rsid w:val="00A3420D"/>
    <w:rsid w:val="00A375A9"/>
    <w:rsid w:val="00A6339A"/>
    <w:rsid w:val="00A7092C"/>
    <w:rsid w:val="00A759F9"/>
    <w:rsid w:val="00A87A24"/>
    <w:rsid w:val="00A95551"/>
    <w:rsid w:val="00AA21C5"/>
    <w:rsid w:val="00AA716C"/>
    <w:rsid w:val="00AB059E"/>
    <w:rsid w:val="00AB3D28"/>
    <w:rsid w:val="00AB3DD9"/>
    <w:rsid w:val="00AC19B2"/>
    <w:rsid w:val="00AC5ADD"/>
    <w:rsid w:val="00AC7F3E"/>
    <w:rsid w:val="00AD56B6"/>
    <w:rsid w:val="00B17958"/>
    <w:rsid w:val="00B24908"/>
    <w:rsid w:val="00B37878"/>
    <w:rsid w:val="00B44CC0"/>
    <w:rsid w:val="00B71828"/>
    <w:rsid w:val="00B93DBE"/>
    <w:rsid w:val="00B96161"/>
    <w:rsid w:val="00BD4DC9"/>
    <w:rsid w:val="00BE4D73"/>
    <w:rsid w:val="00BE7848"/>
    <w:rsid w:val="00C10492"/>
    <w:rsid w:val="00C218D8"/>
    <w:rsid w:val="00C52DDD"/>
    <w:rsid w:val="00C55146"/>
    <w:rsid w:val="00C83FE7"/>
    <w:rsid w:val="00C94574"/>
    <w:rsid w:val="00CA1E94"/>
    <w:rsid w:val="00CA26FF"/>
    <w:rsid w:val="00CC160A"/>
    <w:rsid w:val="00CC4D71"/>
    <w:rsid w:val="00CD7797"/>
    <w:rsid w:val="00CE4770"/>
    <w:rsid w:val="00CF00D0"/>
    <w:rsid w:val="00D05E8C"/>
    <w:rsid w:val="00D3485F"/>
    <w:rsid w:val="00D47D85"/>
    <w:rsid w:val="00D62C4F"/>
    <w:rsid w:val="00D63495"/>
    <w:rsid w:val="00D76113"/>
    <w:rsid w:val="00D77CF2"/>
    <w:rsid w:val="00D836D4"/>
    <w:rsid w:val="00D867D4"/>
    <w:rsid w:val="00D868BD"/>
    <w:rsid w:val="00D93196"/>
    <w:rsid w:val="00D97ED5"/>
    <w:rsid w:val="00DA0382"/>
    <w:rsid w:val="00DA3FE2"/>
    <w:rsid w:val="00DA5D06"/>
    <w:rsid w:val="00DF0C13"/>
    <w:rsid w:val="00E02517"/>
    <w:rsid w:val="00E677A2"/>
    <w:rsid w:val="00E7088E"/>
    <w:rsid w:val="00E70F43"/>
    <w:rsid w:val="00E8149C"/>
    <w:rsid w:val="00E85D62"/>
    <w:rsid w:val="00EB3882"/>
    <w:rsid w:val="00EB6170"/>
    <w:rsid w:val="00EC1C68"/>
    <w:rsid w:val="00EC3844"/>
    <w:rsid w:val="00EC662F"/>
    <w:rsid w:val="00EE2193"/>
    <w:rsid w:val="00EF7F2E"/>
    <w:rsid w:val="00F22CF1"/>
    <w:rsid w:val="00F33A3E"/>
    <w:rsid w:val="00F445DE"/>
    <w:rsid w:val="00F65548"/>
    <w:rsid w:val="00F6613A"/>
    <w:rsid w:val="00FB38AE"/>
    <w:rsid w:val="00FB6DF7"/>
    <w:rsid w:val="00FC3340"/>
    <w:rsid w:val="00FC3ACE"/>
    <w:rsid w:val="00FF4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6749"/>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yle2">
    <w:name w:val="Style 2"/>
    <w:basedOn w:val="Standard"/>
    <w:rsid w:val="004C7E95"/>
    <w:pPr>
      <w:widowControl w:val="0"/>
      <w:autoSpaceDE w:val="0"/>
      <w:autoSpaceDN w:val="0"/>
      <w:spacing w:line="220" w:lineRule="auto"/>
      <w:ind w:right="144" w:firstLine="216"/>
    </w:pPr>
    <w:rPr>
      <w:rFonts w:ascii="Courier New" w:hAnsi="Courier New" w:cs="Courier New"/>
      <w:color w:val="161710"/>
      <w:sz w:val="23"/>
      <w:szCs w:val="23"/>
    </w:rPr>
  </w:style>
  <w:style w:type="paragraph" w:customStyle="1" w:styleId="Style3">
    <w:name w:val="Style 3"/>
    <w:basedOn w:val="Standard"/>
    <w:rsid w:val="004C7E95"/>
    <w:pPr>
      <w:widowControl w:val="0"/>
      <w:autoSpaceDE w:val="0"/>
      <w:autoSpaceDN w:val="0"/>
      <w:spacing w:line="225" w:lineRule="auto"/>
      <w:ind w:left="72" w:right="72" w:firstLine="216"/>
    </w:pPr>
    <w:rPr>
      <w:rFonts w:ascii="Courier New" w:hAnsi="Courier New" w:cs="Courier New"/>
      <w:color w:val="27211A"/>
      <w:sz w:val="23"/>
      <w:szCs w:val="23"/>
    </w:rPr>
  </w:style>
  <w:style w:type="paragraph" w:customStyle="1" w:styleId="Style1">
    <w:name w:val="Style 1"/>
    <w:basedOn w:val="Standard"/>
    <w:rsid w:val="004C7E95"/>
    <w:pPr>
      <w:autoSpaceDE w:val="0"/>
      <w:autoSpaceDN w:val="0"/>
      <w:adjustRightInd w:val="0"/>
    </w:pPr>
    <w:rPr>
      <w:sz w:val="20"/>
      <w:szCs w:val="20"/>
    </w:rPr>
  </w:style>
  <w:style w:type="character" w:customStyle="1" w:styleId="CharacterStyle1">
    <w:name w:val="Character Style 1"/>
    <w:rsid w:val="004C7E95"/>
    <w:rPr>
      <w:rFonts w:ascii="Courier New" w:hAnsi="Courier New" w:cs="Courier New"/>
      <w:color w:val="161710"/>
      <w:sz w:val="23"/>
      <w:szCs w:val="23"/>
    </w:rPr>
  </w:style>
  <w:style w:type="character" w:customStyle="1" w:styleId="CharacterStyle2">
    <w:name w:val="Character Style 2"/>
    <w:rsid w:val="004C7E95"/>
    <w:rPr>
      <w:rFonts w:ascii="Courier New" w:hAnsi="Courier New" w:cs="Courier New"/>
      <w:color w:val="27211A"/>
      <w:sz w:val="23"/>
      <w:szCs w:val="23"/>
    </w:rPr>
  </w:style>
  <w:style w:type="table" w:styleId="Tabellenraster">
    <w:name w:val="Table Grid"/>
    <w:basedOn w:val="NormaleTabelle"/>
    <w:rsid w:val="004C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6">
    <w:name w:val="Character Style 6"/>
    <w:rsid w:val="00D97ED5"/>
    <w:rPr>
      <w:rFonts w:ascii="Courier New" w:hAnsi="Courier New" w:cs="Courier New"/>
      <w:color w:val="2C271E"/>
      <w:sz w:val="22"/>
      <w:szCs w:val="22"/>
    </w:rPr>
  </w:style>
  <w:style w:type="paragraph" w:customStyle="1" w:styleId="Style8">
    <w:name w:val="Style 8"/>
    <w:basedOn w:val="Standard"/>
    <w:rsid w:val="00D97ED5"/>
    <w:pPr>
      <w:widowControl w:val="0"/>
      <w:autoSpaceDE w:val="0"/>
      <w:autoSpaceDN w:val="0"/>
      <w:spacing w:line="235" w:lineRule="auto"/>
      <w:ind w:left="432" w:right="72"/>
    </w:pPr>
    <w:rPr>
      <w:rFonts w:ascii="Courier New" w:hAnsi="Courier New" w:cs="Courier New"/>
      <w:color w:val="242115"/>
      <w:sz w:val="22"/>
      <w:szCs w:val="22"/>
    </w:rPr>
  </w:style>
  <w:style w:type="paragraph" w:styleId="Kopfzeile">
    <w:name w:val="header"/>
    <w:basedOn w:val="Standard"/>
    <w:rsid w:val="00E8149C"/>
    <w:pPr>
      <w:tabs>
        <w:tab w:val="center" w:pos="4536"/>
        <w:tab w:val="right" w:pos="9072"/>
      </w:tabs>
    </w:pPr>
  </w:style>
  <w:style w:type="paragraph" w:styleId="Fuzeile">
    <w:name w:val="footer"/>
    <w:basedOn w:val="Standard"/>
    <w:rsid w:val="00E8149C"/>
    <w:pPr>
      <w:tabs>
        <w:tab w:val="center" w:pos="4536"/>
        <w:tab w:val="right" w:pos="9072"/>
      </w:tabs>
    </w:pPr>
  </w:style>
  <w:style w:type="character" w:styleId="Seitenzahl">
    <w:name w:val="page number"/>
    <w:basedOn w:val="Absatz-Standardschriftart"/>
    <w:rsid w:val="00E8149C"/>
  </w:style>
  <w:style w:type="paragraph" w:customStyle="1" w:styleId="Style4">
    <w:name w:val="Style 4"/>
    <w:basedOn w:val="Standard"/>
    <w:rsid w:val="00912C38"/>
    <w:pPr>
      <w:widowControl w:val="0"/>
      <w:autoSpaceDE w:val="0"/>
      <w:autoSpaceDN w:val="0"/>
      <w:spacing w:line="189" w:lineRule="auto"/>
      <w:ind w:left="432"/>
    </w:pPr>
    <w:rPr>
      <w:rFonts w:ascii="Courier New" w:hAnsi="Courier New" w:cs="Courier New"/>
      <w:u w:val="single"/>
    </w:rPr>
  </w:style>
  <w:style w:type="paragraph" w:customStyle="1" w:styleId="Style5">
    <w:name w:val="Style 5"/>
    <w:basedOn w:val="Standard"/>
    <w:rsid w:val="00912C38"/>
    <w:pPr>
      <w:widowControl w:val="0"/>
      <w:autoSpaceDE w:val="0"/>
      <w:autoSpaceDN w:val="0"/>
      <w:spacing w:line="220" w:lineRule="auto"/>
      <w:ind w:left="360"/>
      <w:jc w:val="both"/>
    </w:pPr>
    <w:rPr>
      <w:rFonts w:ascii="Courier New" w:hAnsi="Courier New" w:cs="Courier New"/>
      <w:sz w:val="23"/>
      <w:szCs w:val="23"/>
    </w:rPr>
  </w:style>
  <w:style w:type="paragraph" w:customStyle="1" w:styleId="Style6">
    <w:name w:val="Style 6"/>
    <w:basedOn w:val="Standard"/>
    <w:rsid w:val="00912C38"/>
    <w:pPr>
      <w:widowControl w:val="0"/>
      <w:autoSpaceDE w:val="0"/>
      <w:autoSpaceDN w:val="0"/>
      <w:ind w:left="648"/>
    </w:pPr>
    <w:rPr>
      <w:rFonts w:ascii="Courier New" w:hAnsi="Courier New" w:cs="Courier New"/>
      <w:sz w:val="23"/>
      <w:szCs w:val="23"/>
    </w:rPr>
  </w:style>
  <w:style w:type="paragraph" w:customStyle="1" w:styleId="Style51">
    <w:name w:val="Style 51"/>
    <w:basedOn w:val="Standard"/>
    <w:rsid w:val="00912C38"/>
    <w:pPr>
      <w:widowControl w:val="0"/>
      <w:autoSpaceDE w:val="0"/>
      <w:autoSpaceDN w:val="0"/>
      <w:ind w:left="216" w:right="216"/>
    </w:pPr>
    <w:rPr>
      <w:rFonts w:ascii="Courier New" w:hAnsi="Courier New" w:cs="Courier New"/>
      <w:sz w:val="23"/>
      <w:szCs w:val="23"/>
    </w:rPr>
  </w:style>
  <w:style w:type="paragraph" w:customStyle="1" w:styleId="Style7">
    <w:name w:val="Style 7"/>
    <w:basedOn w:val="Standard"/>
    <w:rsid w:val="00D77CF2"/>
    <w:pPr>
      <w:widowControl w:val="0"/>
      <w:autoSpaceDE w:val="0"/>
      <w:autoSpaceDN w:val="0"/>
      <w:ind w:left="72" w:right="72" w:firstLine="288"/>
    </w:pPr>
    <w:rPr>
      <w:rFonts w:ascii="Courier New" w:hAnsi="Courier New" w:cs="Courier New"/>
      <w:sz w:val="23"/>
      <w:szCs w:val="23"/>
    </w:rPr>
  </w:style>
  <w:style w:type="character" w:styleId="Hyperlink">
    <w:name w:val="Hyperlink"/>
    <w:rsid w:val="001E6D60"/>
    <w:rPr>
      <w:color w:val="0000FF"/>
      <w:u w:val="single"/>
    </w:rPr>
  </w:style>
  <w:style w:type="paragraph" w:styleId="Titel">
    <w:name w:val="Title"/>
    <w:basedOn w:val="Standard"/>
    <w:qFormat/>
    <w:rsid w:val="001E6D60"/>
    <w:pPr>
      <w:tabs>
        <w:tab w:val="left" w:pos="993"/>
        <w:tab w:val="left" w:pos="1134"/>
      </w:tabs>
      <w:spacing w:before="120" w:line="240" w:lineRule="exact"/>
      <w:jc w:val="center"/>
    </w:pPr>
    <w:rPr>
      <w:rFonts w:ascii="Switzerland" w:hAnsi="Switzerland"/>
      <w:b/>
      <w:caps/>
      <w:spacing w:val="10"/>
      <w:sz w:val="40"/>
      <w:szCs w:val="20"/>
    </w:rPr>
  </w:style>
  <w:style w:type="paragraph" w:styleId="Verzeichnis1">
    <w:name w:val="toc 1"/>
    <w:basedOn w:val="Standard"/>
    <w:next w:val="Standard"/>
    <w:autoRedefine/>
    <w:semiHidden/>
    <w:rsid w:val="00A13FA0"/>
  </w:style>
  <w:style w:type="paragraph" w:styleId="Verzeichnis2">
    <w:name w:val="toc 2"/>
    <w:basedOn w:val="Standard"/>
    <w:next w:val="Standard"/>
    <w:autoRedefine/>
    <w:semiHidden/>
    <w:rsid w:val="00A13FA0"/>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6749"/>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yle2">
    <w:name w:val="Style 2"/>
    <w:basedOn w:val="Standard"/>
    <w:rsid w:val="004C7E95"/>
    <w:pPr>
      <w:widowControl w:val="0"/>
      <w:autoSpaceDE w:val="0"/>
      <w:autoSpaceDN w:val="0"/>
      <w:spacing w:line="220" w:lineRule="auto"/>
      <w:ind w:right="144" w:firstLine="216"/>
    </w:pPr>
    <w:rPr>
      <w:rFonts w:ascii="Courier New" w:hAnsi="Courier New" w:cs="Courier New"/>
      <w:color w:val="161710"/>
      <w:sz w:val="23"/>
      <w:szCs w:val="23"/>
    </w:rPr>
  </w:style>
  <w:style w:type="paragraph" w:customStyle="1" w:styleId="Style3">
    <w:name w:val="Style 3"/>
    <w:basedOn w:val="Standard"/>
    <w:rsid w:val="004C7E95"/>
    <w:pPr>
      <w:widowControl w:val="0"/>
      <w:autoSpaceDE w:val="0"/>
      <w:autoSpaceDN w:val="0"/>
      <w:spacing w:line="225" w:lineRule="auto"/>
      <w:ind w:left="72" w:right="72" w:firstLine="216"/>
    </w:pPr>
    <w:rPr>
      <w:rFonts w:ascii="Courier New" w:hAnsi="Courier New" w:cs="Courier New"/>
      <w:color w:val="27211A"/>
      <w:sz w:val="23"/>
      <w:szCs w:val="23"/>
    </w:rPr>
  </w:style>
  <w:style w:type="paragraph" w:customStyle="1" w:styleId="Style1">
    <w:name w:val="Style 1"/>
    <w:basedOn w:val="Standard"/>
    <w:rsid w:val="004C7E95"/>
    <w:pPr>
      <w:autoSpaceDE w:val="0"/>
      <w:autoSpaceDN w:val="0"/>
      <w:adjustRightInd w:val="0"/>
    </w:pPr>
    <w:rPr>
      <w:sz w:val="20"/>
      <w:szCs w:val="20"/>
    </w:rPr>
  </w:style>
  <w:style w:type="character" w:customStyle="1" w:styleId="CharacterStyle1">
    <w:name w:val="Character Style 1"/>
    <w:rsid w:val="004C7E95"/>
    <w:rPr>
      <w:rFonts w:ascii="Courier New" w:hAnsi="Courier New" w:cs="Courier New"/>
      <w:color w:val="161710"/>
      <w:sz w:val="23"/>
      <w:szCs w:val="23"/>
    </w:rPr>
  </w:style>
  <w:style w:type="character" w:customStyle="1" w:styleId="CharacterStyle2">
    <w:name w:val="Character Style 2"/>
    <w:rsid w:val="004C7E95"/>
    <w:rPr>
      <w:rFonts w:ascii="Courier New" w:hAnsi="Courier New" w:cs="Courier New"/>
      <w:color w:val="27211A"/>
      <w:sz w:val="23"/>
      <w:szCs w:val="23"/>
    </w:rPr>
  </w:style>
  <w:style w:type="table" w:styleId="Tabellenraster">
    <w:name w:val="Table Grid"/>
    <w:basedOn w:val="NormaleTabelle"/>
    <w:rsid w:val="004C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6">
    <w:name w:val="Character Style 6"/>
    <w:rsid w:val="00D97ED5"/>
    <w:rPr>
      <w:rFonts w:ascii="Courier New" w:hAnsi="Courier New" w:cs="Courier New"/>
      <w:color w:val="2C271E"/>
      <w:sz w:val="22"/>
      <w:szCs w:val="22"/>
    </w:rPr>
  </w:style>
  <w:style w:type="paragraph" w:customStyle="1" w:styleId="Style8">
    <w:name w:val="Style 8"/>
    <w:basedOn w:val="Standard"/>
    <w:rsid w:val="00D97ED5"/>
    <w:pPr>
      <w:widowControl w:val="0"/>
      <w:autoSpaceDE w:val="0"/>
      <w:autoSpaceDN w:val="0"/>
      <w:spacing w:line="235" w:lineRule="auto"/>
      <w:ind w:left="432" w:right="72"/>
    </w:pPr>
    <w:rPr>
      <w:rFonts w:ascii="Courier New" w:hAnsi="Courier New" w:cs="Courier New"/>
      <w:color w:val="242115"/>
      <w:sz w:val="22"/>
      <w:szCs w:val="22"/>
    </w:rPr>
  </w:style>
  <w:style w:type="paragraph" w:styleId="Kopfzeile">
    <w:name w:val="header"/>
    <w:basedOn w:val="Standard"/>
    <w:rsid w:val="00E8149C"/>
    <w:pPr>
      <w:tabs>
        <w:tab w:val="center" w:pos="4536"/>
        <w:tab w:val="right" w:pos="9072"/>
      </w:tabs>
    </w:pPr>
  </w:style>
  <w:style w:type="paragraph" w:styleId="Fuzeile">
    <w:name w:val="footer"/>
    <w:basedOn w:val="Standard"/>
    <w:rsid w:val="00E8149C"/>
    <w:pPr>
      <w:tabs>
        <w:tab w:val="center" w:pos="4536"/>
        <w:tab w:val="right" w:pos="9072"/>
      </w:tabs>
    </w:pPr>
  </w:style>
  <w:style w:type="character" w:styleId="Seitenzahl">
    <w:name w:val="page number"/>
    <w:basedOn w:val="Absatz-Standardschriftart"/>
    <w:rsid w:val="00E8149C"/>
  </w:style>
  <w:style w:type="paragraph" w:customStyle="1" w:styleId="Style4">
    <w:name w:val="Style 4"/>
    <w:basedOn w:val="Standard"/>
    <w:rsid w:val="00912C38"/>
    <w:pPr>
      <w:widowControl w:val="0"/>
      <w:autoSpaceDE w:val="0"/>
      <w:autoSpaceDN w:val="0"/>
      <w:spacing w:line="189" w:lineRule="auto"/>
      <w:ind w:left="432"/>
    </w:pPr>
    <w:rPr>
      <w:rFonts w:ascii="Courier New" w:hAnsi="Courier New" w:cs="Courier New"/>
      <w:u w:val="single"/>
    </w:rPr>
  </w:style>
  <w:style w:type="paragraph" w:customStyle="1" w:styleId="Style5">
    <w:name w:val="Style 5"/>
    <w:basedOn w:val="Standard"/>
    <w:rsid w:val="00912C38"/>
    <w:pPr>
      <w:widowControl w:val="0"/>
      <w:autoSpaceDE w:val="0"/>
      <w:autoSpaceDN w:val="0"/>
      <w:spacing w:line="220" w:lineRule="auto"/>
      <w:ind w:left="360"/>
      <w:jc w:val="both"/>
    </w:pPr>
    <w:rPr>
      <w:rFonts w:ascii="Courier New" w:hAnsi="Courier New" w:cs="Courier New"/>
      <w:sz w:val="23"/>
      <w:szCs w:val="23"/>
    </w:rPr>
  </w:style>
  <w:style w:type="paragraph" w:customStyle="1" w:styleId="Style6">
    <w:name w:val="Style 6"/>
    <w:basedOn w:val="Standard"/>
    <w:rsid w:val="00912C38"/>
    <w:pPr>
      <w:widowControl w:val="0"/>
      <w:autoSpaceDE w:val="0"/>
      <w:autoSpaceDN w:val="0"/>
      <w:ind w:left="648"/>
    </w:pPr>
    <w:rPr>
      <w:rFonts w:ascii="Courier New" w:hAnsi="Courier New" w:cs="Courier New"/>
      <w:sz w:val="23"/>
      <w:szCs w:val="23"/>
    </w:rPr>
  </w:style>
  <w:style w:type="paragraph" w:customStyle="1" w:styleId="Style51">
    <w:name w:val="Style 51"/>
    <w:basedOn w:val="Standard"/>
    <w:rsid w:val="00912C38"/>
    <w:pPr>
      <w:widowControl w:val="0"/>
      <w:autoSpaceDE w:val="0"/>
      <w:autoSpaceDN w:val="0"/>
      <w:ind w:left="216" w:right="216"/>
    </w:pPr>
    <w:rPr>
      <w:rFonts w:ascii="Courier New" w:hAnsi="Courier New" w:cs="Courier New"/>
      <w:sz w:val="23"/>
      <w:szCs w:val="23"/>
    </w:rPr>
  </w:style>
  <w:style w:type="paragraph" w:customStyle="1" w:styleId="Style7">
    <w:name w:val="Style 7"/>
    <w:basedOn w:val="Standard"/>
    <w:rsid w:val="00D77CF2"/>
    <w:pPr>
      <w:widowControl w:val="0"/>
      <w:autoSpaceDE w:val="0"/>
      <w:autoSpaceDN w:val="0"/>
      <w:ind w:left="72" w:right="72" w:firstLine="288"/>
    </w:pPr>
    <w:rPr>
      <w:rFonts w:ascii="Courier New" w:hAnsi="Courier New" w:cs="Courier New"/>
      <w:sz w:val="23"/>
      <w:szCs w:val="23"/>
    </w:rPr>
  </w:style>
  <w:style w:type="character" w:styleId="Hyperlink">
    <w:name w:val="Hyperlink"/>
    <w:rsid w:val="001E6D60"/>
    <w:rPr>
      <w:color w:val="0000FF"/>
      <w:u w:val="single"/>
    </w:rPr>
  </w:style>
  <w:style w:type="paragraph" w:styleId="Titel">
    <w:name w:val="Title"/>
    <w:basedOn w:val="Standard"/>
    <w:qFormat/>
    <w:rsid w:val="001E6D60"/>
    <w:pPr>
      <w:tabs>
        <w:tab w:val="left" w:pos="993"/>
        <w:tab w:val="left" w:pos="1134"/>
      </w:tabs>
      <w:spacing w:before="120" w:line="240" w:lineRule="exact"/>
      <w:jc w:val="center"/>
    </w:pPr>
    <w:rPr>
      <w:rFonts w:ascii="Switzerland" w:hAnsi="Switzerland"/>
      <w:b/>
      <w:caps/>
      <w:spacing w:val="10"/>
      <w:sz w:val="40"/>
      <w:szCs w:val="20"/>
    </w:rPr>
  </w:style>
  <w:style w:type="paragraph" w:styleId="Verzeichnis1">
    <w:name w:val="toc 1"/>
    <w:basedOn w:val="Standard"/>
    <w:next w:val="Standard"/>
    <w:autoRedefine/>
    <w:semiHidden/>
    <w:rsid w:val="00A13FA0"/>
  </w:style>
  <w:style w:type="paragraph" w:styleId="Verzeichnis2">
    <w:name w:val="toc 2"/>
    <w:basedOn w:val="Standard"/>
    <w:next w:val="Standard"/>
    <w:autoRedefine/>
    <w:semiHidden/>
    <w:rsid w:val="00A13FA0"/>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223;.es" TargetMode="External"/><Relationship Id="rId5" Type="http://schemas.openxmlformats.org/officeDocument/2006/relationships/webSettings" Target="webSettings.xml"/><Relationship Id="rId10" Type="http://schemas.openxmlformats.org/officeDocument/2006/relationships/hyperlink" Target="http://da&#223;.es" TargetMode="External"/><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17231</Words>
  <Characters>97584</Characters>
  <Application>Microsoft Office Word</Application>
  <DocSecurity>0</DocSecurity>
  <Lines>813</Lines>
  <Paragraphs>229</Paragraphs>
  <ScaleCrop>false</ScaleCrop>
  <HeadingPairs>
    <vt:vector size="2" baseType="variant">
      <vt:variant>
        <vt:lpstr>Titel</vt:lpstr>
      </vt:variant>
      <vt:variant>
        <vt:i4>1</vt:i4>
      </vt:variant>
    </vt:vector>
  </HeadingPairs>
  <TitlesOfParts>
    <vt:vector size="1" baseType="lpstr">
      <vt:lpstr>Kinder und Jugendliche</vt:lpstr>
    </vt:vector>
  </TitlesOfParts>
  <Company>FH-Lippe</Company>
  <LinksUpToDate>false</LinksUpToDate>
  <CharactersWithSpaces>114586</CharactersWithSpaces>
  <SharedDoc>false</SharedDoc>
  <HLinks>
    <vt:vector size="72" baseType="variant">
      <vt:variant>
        <vt:i4>1376313</vt:i4>
      </vt:variant>
      <vt:variant>
        <vt:i4>56</vt:i4>
      </vt:variant>
      <vt:variant>
        <vt:i4>0</vt:i4>
      </vt:variant>
      <vt:variant>
        <vt:i4>5</vt:i4>
      </vt:variant>
      <vt:variant>
        <vt:lpwstr/>
      </vt:variant>
      <vt:variant>
        <vt:lpwstr>_Toc252181175</vt:lpwstr>
      </vt:variant>
      <vt:variant>
        <vt:i4>1376313</vt:i4>
      </vt:variant>
      <vt:variant>
        <vt:i4>50</vt:i4>
      </vt:variant>
      <vt:variant>
        <vt:i4>0</vt:i4>
      </vt:variant>
      <vt:variant>
        <vt:i4>5</vt:i4>
      </vt:variant>
      <vt:variant>
        <vt:lpwstr/>
      </vt:variant>
      <vt:variant>
        <vt:lpwstr>_Toc252181174</vt:lpwstr>
      </vt:variant>
      <vt:variant>
        <vt:i4>1376313</vt:i4>
      </vt:variant>
      <vt:variant>
        <vt:i4>44</vt:i4>
      </vt:variant>
      <vt:variant>
        <vt:i4>0</vt:i4>
      </vt:variant>
      <vt:variant>
        <vt:i4>5</vt:i4>
      </vt:variant>
      <vt:variant>
        <vt:lpwstr/>
      </vt:variant>
      <vt:variant>
        <vt:lpwstr>_Toc252181173</vt:lpwstr>
      </vt:variant>
      <vt:variant>
        <vt:i4>1376313</vt:i4>
      </vt:variant>
      <vt:variant>
        <vt:i4>38</vt:i4>
      </vt:variant>
      <vt:variant>
        <vt:i4>0</vt:i4>
      </vt:variant>
      <vt:variant>
        <vt:i4>5</vt:i4>
      </vt:variant>
      <vt:variant>
        <vt:lpwstr/>
      </vt:variant>
      <vt:variant>
        <vt:lpwstr>_Toc252181172</vt:lpwstr>
      </vt:variant>
      <vt:variant>
        <vt:i4>1376313</vt:i4>
      </vt:variant>
      <vt:variant>
        <vt:i4>32</vt:i4>
      </vt:variant>
      <vt:variant>
        <vt:i4>0</vt:i4>
      </vt:variant>
      <vt:variant>
        <vt:i4>5</vt:i4>
      </vt:variant>
      <vt:variant>
        <vt:lpwstr/>
      </vt:variant>
      <vt:variant>
        <vt:lpwstr>_Toc252181171</vt:lpwstr>
      </vt:variant>
      <vt:variant>
        <vt:i4>1376313</vt:i4>
      </vt:variant>
      <vt:variant>
        <vt:i4>26</vt:i4>
      </vt:variant>
      <vt:variant>
        <vt:i4>0</vt:i4>
      </vt:variant>
      <vt:variant>
        <vt:i4>5</vt:i4>
      </vt:variant>
      <vt:variant>
        <vt:lpwstr/>
      </vt:variant>
      <vt:variant>
        <vt:lpwstr>_Toc252181170</vt:lpwstr>
      </vt:variant>
      <vt:variant>
        <vt:i4>1310777</vt:i4>
      </vt:variant>
      <vt:variant>
        <vt:i4>20</vt:i4>
      </vt:variant>
      <vt:variant>
        <vt:i4>0</vt:i4>
      </vt:variant>
      <vt:variant>
        <vt:i4>5</vt:i4>
      </vt:variant>
      <vt:variant>
        <vt:lpwstr/>
      </vt:variant>
      <vt:variant>
        <vt:lpwstr>_Toc252181169</vt:lpwstr>
      </vt:variant>
      <vt:variant>
        <vt:i4>1310777</vt:i4>
      </vt:variant>
      <vt:variant>
        <vt:i4>14</vt:i4>
      </vt:variant>
      <vt:variant>
        <vt:i4>0</vt:i4>
      </vt:variant>
      <vt:variant>
        <vt:i4>5</vt:i4>
      </vt:variant>
      <vt:variant>
        <vt:lpwstr/>
      </vt:variant>
      <vt:variant>
        <vt:lpwstr>_Toc252181168</vt:lpwstr>
      </vt:variant>
      <vt:variant>
        <vt:i4>6357118</vt:i4>
      </vt:variant>
      <vt:variant>
        <vt:i4>9</vt:i4>
      </vt:variant>
      <vt:variant>
        <vt:i4>0</vt:i4>
      </vt:variant>
      <vt:variant>
        <vt:i4>5</vt:i4>
      </vt:variant>
      <vt:variant>
        <vt:lpwstr>http://dass.es/</vt:lpwstr>
      </vt:variant>
      <vt:variant>
        <vt:lpwstr/>
      </vt:variant>
      <vt:variant>
        <vt:i4>6357118</vt:i4>
      </vt:variant>
      <vt:variant>
        <vt:i4>6</vt:i4>
      </vt:variant>
      <vt:variant>
        <vt:i4>0</vt:i4>
      </vt:variant>
      <vt:variant>
        <vt:i4>5</vt:i4>
      </vt:variant>
      <vt:variant>
        <vt:lpwstr>http://dass.es/</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und Jugendliche</dc:title>
  <dc:creator>Rolf Linnemann</dc:creator>
  <cp:lastModifiedBy>RoLi</cp:lastModifiedBy>
  <cp:revision>2</cp:revision>
  <dcterms:created xsi:type="dcterms:W3CDTF">2017-03-14T23:33:00Z</dcterms:created>
  <dcterms:modified xsi:type="dcterms:W3CDTF">2017-03-14T23:33:00Z</dcterms:modified>
</cp:coreProperties>
</file>